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2" w:type="dxa"/>
        <w:jc w:val="center"/>
        <w:tblInd w:w="-1026" w:type="dxa"/>
        <w:tblLook w:val="04A0"/>
      </w:tblPr>
      <w:tblGrid>
        <w:gridCol w:w="1686"/>
        <w:gridCol w:w="1045"/>
        <w:gridCol w:w="973"/>
        <w:gridCol w:w="1045"/>
        <w:gridCol w:w="973"/>
        <w:gridCol w:w="1045"/>
        <w:gridCol w:w="973"/>
        <w:gridCol w:w="1045"/>
        <w:gridCol w:w="973"/>
        <w:gridCol w:w="1045"/>
        <w:gridCol w:w="973"/>
        <w:gridCol w:w="1045"/>
        <w:gridCol w:w="973"/>
        <w:gridCol w:w="1045"/>
        <w:gridCol w:w="973"/>
      </w:tblGrid>
      <w:tr w:rsidR="000D5C79" w:rsidRPr="00572E49" w:rsidTr="00572E49">
        <w:trPr>
          <w:trHeight w:val="442"/>
          <w:jc w:val="center"/>
        </w:trPr>
        <w:tc>
          <w:tcPr>
            <w:tcW w:w="11072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EECE1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</w:pPr>
            <w:r w:rsidRPr="00572E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  <w:t>№ 42 "п. Увельский - Малое Шумаково"</w:t>
            </w:r>
          </w:p>
        </w:tc>
      </w:tr>
      <w:tr w:rsidR="000D5C79" w:rsidRPr="00572E49" w:rsidTr="00572E49">
        <w:trPr>
          <w:trHeight w:val="442"/>
          <w:jc w:val="center"/>
        </w:trPr>
        <w:tc>
          <w:tcPr>
            <w:tcW w:w="11072" w:type="dxa"/>
            <w:gridSpan w:val="1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</w:pPr>
          </w:p>
        </w:tc>
      </w:tr>
      <w:tr w:rsidR="000D5C79" w:rsidRPr="00572E49" w:rsidTr="00572E49">
        <w:trPr>
          <w:trHeight w:val="240"/>
          <w:jc w:val="center"/>
        </w:trPr>
        <w:tc>
          <w:tcPr>
            <w:tcW w:w="15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</w:pPr>
            <w:r w:rsidRPr="00572E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  <w:t>Дни выполнения</w:t>
            </w:r>
          </w:p>
        </w:tc>
        <w:tc>
          <w:tcPr>
            <w:tcW w:w="272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понедельник</w:t>
            </w:r>
          </w:p>
        </w:tc>
        <w:tc>
          <w:tcPr>
            <w:tcW w:w="2714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среда</w:t>
            </w:r>
          </w:p>
        </w:tc>
        <w:tc>
          <w:tcPr>
            <w:tcW w:w="2714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пятница</w:t>
            </w:r>
          </w:p>
        </w:tc>
        <w:tc>
          <w:tcPr>
            <w:tcW w:w="13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воскресенье</w:t>
            </w:r>
          </w:p>
        </w:tc>
      </w:tr>
      <w:tr w:rsidR="000D5C79" w:rsidRPr="00572E49" w:rsidTr="00572E49">
        <w:trPr>
          <w:trHeight w:val="240"/>
          <w:jc w:val="center"/>
        </w:trPr>
        <w:tc>
          <w:tcPr>
            <w:tcW w:w="15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1 рейс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2 рейс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1 рейс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2 рейс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1 рейс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2 рейс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2 рейс</w:t>
            </w:r>
          </w:p>
        </w:tc>
      </w:tr>
      <w:tr w:rsidR="000D5C79" w:rsidRPr="00572E49" w:rsidTr="00572E49">
        <w:trPr>
          <w:trHeight w:val="240"/>
          <w:jc w:val="center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прибыт</w:t>
            </w:r>
            <w:proofErr w:type="spellEnd"/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отправ</w:t>
            </w:r>
            <w:proofErr w:type="spellEnd"/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прибыт</w:t>
            </w:r>
            <w:proofErr w:type="spellEnd"/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отправ</w:t>
            </w:r>
            <w:proofErr w:type="spellEnd"/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прибыт</w:t>
            </w:r>
            <w:proofErr w:type="spellEnd"/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отправ</w:t>
            </w:r>
            <w:proofErr w:type="spellEnd"/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прибыт</w:t>
            </w:r>
            <w:proofErr w:type="spellEnd"/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отправ</w:t>
            </w:r>
            <w:proofErr w:type="spellEnd"/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прибыт</w:t>
            </w:r>
            <w:proofErr w:type="spellEnd"/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отправ</w:t>
            </w:r>
            <w:proofErr w:type="spellEnd"/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прибыт</w:t>
            </w:r>
            <w:proofErr w:type="spellEnd"/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отправ</w:t>
            </w:r>
            <w:proofErr w:type="spellEnd"/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прибыт</w:t>
            </w:r>
            <w:proofErr w:type="spellEnd"/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отправ</w:t>
            </w:r>
            <w:proofErr w:type="spellEnd"/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572E49" w:rsidRPr="00572E49" w:rsidTr="00572E49">
        <w:trPr>
          <w:trHeight w:val="240"/>
          <w:jc w:val="center"/>
        </w:trPr>
        <w:tc>
          <w:tcPr>
            <w:tcW w:w="1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Автовокзал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18:20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18:30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17:20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17:30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19:15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18:20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18:30</w:t>
            </w:r>
          </w:p>
        </w:tc>
      </w:tr>
      <w:tr w:rsidR="000D5C79" w:rsidRPr="00572E49" w:rsidTr="00572E49">
        <w:trPr>
          <w:trHeight w:val="240"/>
          <w:jc w:val="center"/>
        </w:trPr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п. Увельский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5:40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18:40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5:40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17:40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5:40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19:25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18:40</w:t>
            </w:r>
          </w:p>
        </w:tc>
      </w:tr>
      <w:tr w:rsidR="000D5C79" w:rsidRPr="00572E49" w:rsidTr="00572E49">
        <w:trPr>
          <w:trHeight w:val="240"/>
          <w:jc w:val="center"/>
        </w:trPr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Марково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6:08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19:01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6:08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18:11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6:08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19:43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19:01</w:t>
            </w:r>
          </w:p>
        </w:tc>
      </w:tr>
      <w:tr w:rsidR="00572E49" w:rsidRPr="00572E49" w:rsidTr="00572E49">
        <w:trPr>
          <w:trHeight w:val="240"/>
          <w:jc w:val="center"/>
        </w:trPr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Рождественка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6:20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19:25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6:20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18:35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6:20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19:55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19:25</w:t>
            </w:r>
          </w:p>
        </w:tc>
      </w:tr>
      <w:tr w:rsidR="000D5C79" w:rsidRPr="00572E49" w:rsidTr="00572E49">
        <w:trPr>
          <w:trHeight w:val="240"/>
          <w:jc w:val="center"/>
        </w:trPr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Петровка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6:40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19:45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6:40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18:36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6:40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20:15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19:45</w:t>
            </w:r>
          </w:p>
        </w:tc>
      </w:tr>
      <w:tr w:rsidR="000D5C79" w:rsidRPr="00572E49" w:rsidTr="00572E49">
        <w:trPr>
          <w:trHeight w:val="240"/>
          <w:jc w:val="center"/>
        </w:trPr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Б. Шумаково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6:44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19:51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6:44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18:51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6:44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20:19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19:51</w:t>
            </w:r>
          </w:p>
        </w:tc>
      </w:tr>
      <w:tr w:rsidR="00572E49" w:rsidRPr="00572E49" w:rsidTr="00572E49">
        <w:trPr>
          <w:trHeight w:val="240"/>
          <w:jc w:val="center"/>
        </w:trPr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М.Шумаково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7:00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7:10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19:55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20:00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7:00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7:10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18:55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19:00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7:00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7:10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20:35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20:40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19:55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20:00</w:t>
            </w:r>
          </w:p>
        </w:tc>
      </w:tr>
      <w:tr w:rsidR="00572E49" w:rsidRPr="00572E49" w:rsidTr="00572E49">
        <w:trPr>
          <w:trHeight w:val="240"/>
          <w:jc w:val="center"/>
        </w:trPr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Б. Шумаково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7:27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20:17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7:27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19:17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7:27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20:57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20:17</w:t>
            </w:r>
          </w:p>
        </w:tc>
      </w:tr>
      <w:tr w:rsidR="000D5C79" w:rsidRPr="00572E49" w:rsidTr="00572E49">
        <w:trPr>
          <w:trHeight w:val="240"/>
          <w:jc w:val="center"/>
        </w:trPr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Петровка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7:31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20:21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7:31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19:21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7:31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21:06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20:21</w:t>
            </w:r>
          </w:p>
        </w:tc>
      </w:tr>
      <w:tr w:rsidR="000D5C79" w:rsidRPr="00572E49" w:rsidTr="00572E49">
        <w:trPr>
          <w:trHeight w:val="240"/>
          <w:jc w:val="center"/>
        </w:trPr>
        <w:tc>
          <w:tcPr>
            <w:tcW w:w="1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Рождественка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7:55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20:45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7:55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19:45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7:55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21:30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20:45</w:t>
            </w:r>
          </w:p>
        </w:tc>
      </w:tr>
      <w:tr w:rsidR="000D5C79" w:rsidRPr="00572E49" w:rsidTr="00572E49">
        <w:trPr>
          <w:trHeight w:val="240"/>
          <w:jc w:val="center"/>
        </w:trPr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Марково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8:06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21:00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8:06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20:00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8:06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21:41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21:00</w:t>
            </w:r>
          </w:p>
        </w:tc>
      </w:tr>
      <w:tr w:rsidR="00572E49" w:rsidRPr="00572E49" w:rsidTr="00572E49">
        <w:trPr>
          <w:trHeight w:val="240"/>
          <w:jc w:val="center"/>
        </w:trPr>
        <w:tc>
          <w:tcPr>
            <w:tcW w:w="1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п. Увельский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8:30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21:25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8:30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21:25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8:30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22:05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21:25</w:t>
            </w:r>
          </w:p>
        </w:tc>
      </w:tr>
      <w:tr w:rsidR="00572E49" w:rsidRPr="00572E49" w:rsidTr="00572E49">
        <w:trPr>
          <w:trHeight w:val="240"/>
          <w:jc w:val="center"/>
        </w:trPr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Автовокзал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8:40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21:30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8:40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20:30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8:40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22:10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21:30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0D5C79" w:rsidRPr="00572E49" w:rsidRDefault="000D5C79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72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</w:tbl>
    <w:p w:rsidR="00825BEB" w:rsidRDefault="00825BEB"/>
    <w:sectPr w:rsidR="00825BEB" w:rsidSect="00572E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5C79"/>
    <w:rsid w:val="000D5C79"/>
    <w:rsid w:val="00572E49"/>
    <w:rsid w:val="00825BEB"/>
    <w:rsid w:val="00B41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965</Characters>
  <Application>Microsoft Office Word</Application>
  <DocSecurity>0</DocSecurity>
  <Lines>8</Lines>
  <Paragraphs>2</Paragraphs>
  <ScaleCrop>false</ScaleCrop>
  <Company>Microsoft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2019-12-17T09:43:00Z</dcterms:created>
  <dcterms:modified xsi:type="dcterms:W3CDTF">2019-12-17T09:43:00Z</dcterms:modified>
</cp:coreProperties>
</file>