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3A" w:rsidRPr="009D7DA5" w:rsidRDefault="00CF553A" w:rsidP="009D7DA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7DA5">
        <w:rPr>
          <w:rFonts w:ascii="Times New Roman" w:hAnsi="Times New Roman" w:cs="Times New Roman"/>
          <w:b/>
          <w:i/>
          <w:sz w:val="28"/>
          <w:szCs w:val="28"/>
        </w:rPr>
        <w:t>РАСПИСАНИЕ</w:t>
      </w:r>
      <w:r w:rsidR="00E340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D7DA5" w:rsidRPr="009D7DA5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9D7DA5">
        <w:rPr>
          <w:rFonts w:ascii="Times New Roman" w:hAnsi="Times New Roman" w:cs="Times New Roman"/>
          <w:b/>
          <w:i/>
          <w:sz w:val="28"/>
          <w:szCs w:val="28"/>
        </w:rPr>
        <w:t>о внутриму</w:t>
      </w:r>
      <w:r w:rsidR="009D7DA5" w:rsidRPr="009D7DA5">
        <w:rPr>
          <w:rFonts w:ascii="Times New Roman" w:hAnsi="Times New Roman" w:cs="Times New Roman"/>
          <w:b/>
          <w:i/>
          <w:sz w:val="28"/>
          <w:szCs w:val="28"/>
        </w:rPr>
        <w:t>ни</w:t>
      </w:r>
      <w:r w:rsidRPr="009D7DA5">
        <w:rPr>
          <w:rFonts w:ascii="Times New Roman" w:hAnsi="Times New Roman" w:cs="Times New Roman"/>
          <w:b/>
          <w:i/>
          <w:sz w:val="28"/>
          <w:szCs w:val="28"/>
        </w:rPr>
        <w:t>ципальным маршрутам</w:t>
      </w:r>
    </w:p>
    <w:p w:rsidR="00CF553A" w:rsidRDefault="00CF553A" w:rsidP="009D7DA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7DA5">
        <w:rPr>
          <w:rFonts w:ascii="Times New Roman" w:hAnsi="Times New Roman" w:cs="Times New Roman"/>
          <w:b/>
          <w:i/>
          <w:sz w:val="28"/>
          <w:szCs w:val="28"/>
        </w:rPr>
        <w:t>МУП «Увельское АТП»</w:t>
      </w:r>
    </w:p>
    <w:p w:rsidR="00F350BA" w:rsidRDefault="00F350BA" w:rsidP="009D7DA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1072" w:type="dxa"/>
        <w:tblInd w:w="-1026" w:type="dxa"/>
        <w:tblLook w:val="04A0"/>
      </w:tblPr>
      <w:tblGrid>
        <w:gridCol w:w="1556"/>
        <w:gridCol w:w="391"/>
        <w:gridCol w:w="241"/>
        <w:gridCol w:w="526"/>
        <w:gridCol w:w="193"/>
        <w:gridCol w:w="112"/>
        <w:gridCol w:w="414"/>
        <w:gridCol w:w="115"/>
        <w:gridCol w:w="302"/>
        <w:gridCol w:w="350"/>
        <w:gridCol w:w="78"/>
        <w:gridCol w:w="403"/>
        <w:gridCol w:w="226"/>
        <w:gridCol w:w="23"/>
        <w:gridCol w:w="696"/>
        <w:gridCol w:w="71"/>
        <w:gridCol w:w="565"/>
        <w:gridCol w:w="165"/>
        <w:gridCol w:w="565"/>
        <w:gridCol w:w="202"/>
        <w:gridCol w:w="427"/>
        <w:gridCol w:w="303"/>
        <w:gridCol w:w="416"/>
        <w:gridCol w:w="636"/>
        <w:gridCol w:w="730"/>
        <w:gridCol w:w="636"/>
        <w:gridCol w:w="730"/>
      </w:tblGrid>
      <w:tr w:rsidR="009D7DA5" w:rsidRPr="00AF172B" w:rsidTr="00F350BA">
        <w:trPr>
          <w:trHeight w:val="442"/>
        </w:trPr>
        <w:tc>
          <w:tcPr>
            <w:tcW w:w="11072" w:type="dxa"/>
            <w:gridSpan w:val="2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№ 42 "п. Увельский - Малое Шумаково"</w:t>
            </w:r>
          </w:p>
        </w:tc>
      </w:tr>
      <w:tr w:rsidR="009D7DA5" w:rsidRPr="00AF172B" w:rsidTr="00F350BA">
        <w:trPr>
          <w:trHeight w:val="442"/>
        </w:trPr>
        <w:tc>
          <w:tcPr>
            <w:tcW w:w="11072" w:type="dxa"/>
            <w:gridSpan w:val="2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9D7DA5" w:rsidRPr="00AF172B" w:rsidTr="00F350BA">
        <w:trPr>
          <w:trHeight w:val="240"/>
        </w:trPr>
        <w:tc>
          <w:tcPr>
            <w:tcW w:w="15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Дни выполнения</w:t>
            </w:r>
          </w:p>
        </w:tc>
        <w:tc>
          <w:tcPr>
            <w:tcW w:w="2722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понедельник</w:t>
            </w:r>
          </w:p>
        </w:tc>
        <w:tc>
          <w:tcPr>
            <w:tcW w:w="2714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среда</w:t>
            </w:r>
          </w:p>
        </w:tc>
        <w:tc>
          <w:tcPr>
            <w:tcW w:w="2714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пятница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воскресенье</w:t>
            </w:r>
          </w:p>
        </w:tc>
      </w:tr>
      <w:tr w:rsidR="009D7DA5" w:rsidRPr="00AF172B" w:rsidTr="00F350BA">
        <w:trPr>
          <w:trHeight w:val="240"/>
        </w:trPr>
        <w:tc>
          <w:tcPr>
            <w:tcW w:w="15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 рейс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 рейс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 рейс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 рейс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 рейс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 рейс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 рейс</w:t>
            </w:r>
          </w:p>
        </w:tc>
      </w:tr>
      <w:tr w:rsidR="009D7DA5" w:rsidRPr="00AF172B" w:rsidTr="00F350BA">
        <w:trPr>
          <w:trHeight w:val="240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прибыт.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отправ.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прибыт.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отправ.</w:t>
            </w:r>
          </w:p>
        </w:tc>
        <w:tc>
          <w:tcPr>
            <w:tcW w:w="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прибыт.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отправ.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прибыт.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отправ.</w:t>
            </w:r>
          </w:p>
        </w:tc>
        <w:tc>
          <w:tcPr>
            <w:tcW w:w="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FA549D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A549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прибыт.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FA549D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A549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прибыт.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отправ.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FA549D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A549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прибыт.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отправ.</w:t>
            </w:r>
          </w:p>
        </w:tc>
      </w:tr>
      <w:tr w:rsidR="009D7DA5" w:rsidRPr="00AF172B" w:rsidTr="00F350BA">
        <w:trPr>
          <w:trHeight w:val="240"/>
        </w:trPr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Автовокзал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18:20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18:30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17:20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17:30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19:15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18:20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18:30</w:t>
            </w:r>
          </w:p>
        </w:tc>
      </w:tr>
      <w:tr w:rsidR="009D7DA5" w:rsidRPr="00AF172B" w:rsidTr="00F350BA">
        <w:trPr>
          <w:trHeight w:val="240"/>
        </w:trPr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п. Увельский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5:40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18:40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5:40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17:40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5:40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19:25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18:40</w:t>
            </w:r>
          </w:p>
        </w:tc>
      </w:tr>
      <w:tr w:rsidR="009D7DA5" w:rsidRPr="00AF172B" w:rsidTr="00F350BA">
        <w:trPr>
          <w:trHeight w:val="240"/>
        </w:trPr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Марково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6:08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19:01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6:08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18:11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6:08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19:43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19:01</w:t>
            </w:r>
          </w:p>
        </w:tc>
      </w:tr>
      <w:tr w:rsidR="009D7DA5" w:rsidRPr="00AF172B" w:rsidTr="00F350BA">
        <w:trPr>
          <w:trHeight w:val="240"/>
        </w:trPr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Рождественка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6:20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19:25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6:20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18:35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6:20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19:55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19:25</w:t>
            </w:r>
          </w:p>
        </w:tc>
      </w:tr>
      <w:tr w:rsidR="009D7DA5" w:rsidRPr="00AF172B" w:rsidTr="00F350BA">
        <w:trPr>
          <w:trHeight w:val="240"/>
        </w:trPr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Петровка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6:40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19:45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6:40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18:36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6:40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20:15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19:45</w:t>
            </w:r>
          </w:p>
        </w:tc>
      </w:tr>
      <w:tr w:rsidR="009D7DA5" w:rsidRPr="00AF172B" w:rsidTr="00F350BA">
        <w:trPr>
          <w:trHeight w:val="240"/>
        </w:trPr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Б. Шумаково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6:44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19:51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6:44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18:51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6:44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20:19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19:51</w:t>
            </w:r>
          </w:p>
        </w:tc>
      </w:tr>
      <w:tr w:rsidR="009D7DA5" w:rsidRPr="00AF172B" w:rsidTr="00F350BA">
        <w:trPr>
          <w:trHeight w:val="240"/>
        </w:trPr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М.Шумаково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7:00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7:10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19:55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20:00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7:00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7:10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18:55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19:00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7:00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7:10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20:35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20:40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19:55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20:00</w:t>
            </w:r>
          </w:p>
        </w:tc>
      </w:tr>
      <w:tr w:rsidR="009D7DA5" w:rsidRPr="00AF172B" w:rsidTr="00F350BA">
        <w:trPr>
          <w:trHeight w:val="240"/>
        </w:trPr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Б. Шумаково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7:27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20:17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7:27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19:17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7:27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20:57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20:17</w:t>
            </w:r>
          </w:p>
        </w:tc>
      </w:tr>
      <w:tr w:rsidR="009D7DA5" w:rsidRPr="00AF172B" w:rsidTr="00F350BA">
        <w:trPr>
          <w:trHeight w:val="240"/>
        </w:trPr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Петровка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7:31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20:21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7:31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19:21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7:31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21:06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20:21</w:t>
            </w:r>
          </w:p>
        </w:tc>
      </w:tr>
      <w:tr w:rsidR="009D7DA5" w:rsidRPr="00AF172B" w:rsidTr="00F350BA">
        <w:trPr>
          <w:trHeight w:val="240"/>
        </w:trPr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Рождественка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7:55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20:45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7:55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19:45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7:55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21:30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20:45</w:t>
            </w:r>
          </w:p>
        </w:tc>
      </w:tr>
      <w:tr w:rsidR="009D7DA5" w:rsidRPr="00AF172B" w:rsidTr="00F350BA">
        <w:trPr>
          <w:trHeight w:val="240"/>
        </w:trPr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Марково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8:06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21:00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8:06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20:00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8:06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21:41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21:00</w:t>
            </w:r>
          </w:p>
        </w:tc>
      </w:tr>
      <w:tr w:rsidR="009D7DA5" w:rsidRPr="00AF172B" w:rsidTr="00F350BA">
        <w:trPr>
          <w:trHeight w:val="240"/>
        </w:trPr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п. Увельский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8:30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21:25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8:30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21:25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8:30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22:05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21:25</w:t>
            </w:r>
          </w:p>
        </w:tc>
      </w:tr>
      <w:tr w:rsidR="009D7DA5" w:rsidRPr="00AF172B" w:rsidTr="00F350BA">
        <w:trPr>
          <w:trHeight w:val="240"/>
        </w:trPr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Автовокзал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8:40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21:30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8:40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20:30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8:40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22:10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21:30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D7DA5" w:rsidRPr="00AF172B" w:rsidTr="00F350BA">
        <w:trPr>
          <w:gridAfter w:val="5"/>
          <w:wAfter w:w="3148" w:type="dxa"/>
          <w:trHeight w:val="442"/>
        </w:trPr>
        <w:tc>
          <w:tcPr>
            <w:tcW w:w="7924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№ 46 "п. Увельский - Мордвиновка" через Хуторку</w:t>
            </w:r>
          </w:p>
        </w:tc>
      </w:tr>
      <w:tr w:rsidR="009D7DA5" w:rsidRPr="00AF172B" w:rsidTr="00F350BA">
        <w:trPr>
          <w:gridAfter w:val="5"/>
          <w:wAfter w:w="3148" w:type="dxa"/>
          <w:trHeight w:val="442"/>
        </w:trPr>
        <w:tc>
          <w:tcPr>
            <w:tcW w:w="7924" w:type="dxa"/>
            <w:gridSpan w:val="2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9D7DA5" w:rsidRPr="00AF172B" w:rsidTr="00F350BA">
        <w:trPr>
          <w:gridAfter w:val="5"/>
          <w:wAfter w:w="3148" w:type="dxa"/>
          <w:trHeight w:val="240"/>
        </w:trPr>
        <w:tc>
          <w:tcPr>
            <w:tcW w:w="194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Дни выполнения</w:t>
            </w:r>
          </w:p>
        </w:tc>
        <w:tc>
          <w:tcPr>
            <w:tcW w:w="2983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вторник, четверг</w:t>
            </w:r>
          </w:p>
        </w:tc>
        <w:tc>
          <w:tcPr>
            <w:tcW w:w="149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суббота</w:t>
            </w:r>
          </w:p>
        </w:tc>
        <w:tc>
          <w:tcPr>
            <w:tcW w:w="149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воскресенье</w:t>
            </w:r>
          </w:p>
        </w:tc>
      </w:tr>
      <w:tr w:rsidR="009D7DA5" w:rsidRPr="00AF172B" w:rsidTr="00F350BA">
        <w:trPr>
          <w:gridAfter w:val="5"/>
          <w:wAfter w:w="3148" w:type="dxa"/>
          <w:trHeight w:val="240"/>
        </w:trPr>
        <w:tc>
          <w:tcPr>
            <w:tcW w:w="194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 рейс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 рейс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 рейс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 рейс</w:t>
            </w:r>
          </w:p>
        </w:tc>
      </w:tr>
      <w:tr w:rsidR="009D7DA5" w:rsidRPr="00AF172B" w:rsidTr="00F350BA">
        <w:trPr>
          <w:gridAfter w:val="5"/>
          <w:wAfter w:w="3148" w:type="dxa"/>
          <w:trHeight w:val="240"/>
        </w:trPr>
        <w:tc>
          <w:tcPr>
            <w:tcW w:w="1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прибыт.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отправ.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прибыт.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отправ.</w:t>
            </w:r>
          </w:p>
        </w:tc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прибыт.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отправ.</w:t>
            </w:r>
          </w:p>
        </w:tc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прибыт.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отправ.</w:t>
            </w:r>
          </w:p>
        </w:tc>
      </w:tr>
      <w:tr w:rsidR="009D7DA5" w:rsidRPr="00AF172B" w:rsidTr="00F350BA">
        <w:trPr>
          <w:gridAfter w:val="5"/>
          <w:wAfter w:w="3148" w:type="dxa"/>
          <w:trHeight w:val="240"/>
        </w:trPr>
        <w:tc>
          <w:tcPr>
            <w:tcW w:w="19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Автовокзал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15:50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16:00</w:t>
            </w:r>
          </w:p>
        </w:tc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14:50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15:00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13:50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14:00</w:t>
            </w:r>
          </w:p>
        </w:tc>
      </w:tr>
      <w:tr w:rsidR="009D7DA5" w:rsidRPr="00AF172B" w:rsidTr="00F350BA">
        <w:trPr>
          <w:gridAfter w:val="5"/>
          <w:wAfter w:w="3148" w:type="dxa"/>
          <w:trHeight w:val="240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п. Увельский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5:45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16:15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15:15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14:25</w:t>
            </w:r>
          </w:p>
        </w:tc>
      </w:tr>
      <w:tr w:rsidR="009D7DA5" w:rsidRPr="00AF172B" w:rsidTr="00F350BA">
        <w:trPr>
          <w:gridAfter w:val="5"/>
          <w:wAfter w:w="3148" w:type="dxa"/>
          <w:trHeight w:val="240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Марково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6:00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16:30</w:t>
            </w:r>
          </w:p>
        </w:tc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15:30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14:40</w:t>
            </w:r>
          </w:p>
        </w:tc>
      </w:tr>
      <w:tr w:rsidR="009D7DA5" w:rsidRPr="00AF172B" w:rsidTr="00F350BA">
        <w:trPr>
          <w:gridAfter w:val="5"/>
          <w:wAfter w:w="3148" w:type="dxa"/>
          <w:trHeight w:val="240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Хуторка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6:15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16:45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15:45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14:55</w:t>
            </w:r>
          </w:p>
        </w:tc>
      </w:tr>
      <w:tr w:rsidR="009D7DA5" w:rsidRPr="00AF172B" w:rsidTr="00F350BA">
        <w:trPr>
          <w:gridAfter w:val="5"/>
          <w:wAfter w:w="3148" w:type="dxa"/>
          <w:trHeight w:val="240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Рождественка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6:45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17:15</w:t>
            </w:r>
          </w:p>
        </w:tc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16:15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15:25</w:t>
            </w:r>
          </w:p>
        </w:tc>
      </w:tr>
      <w:tr w:rsidR="009D7DA5" w:rsidRPr="00AF172B" w:rsidTr="00F350BA">
        <w:trPr>
          <w:gridAfter w:val="5"/>
          <w:wAfter w:w="3148" w:type="dxa"/>
          <w:trHeight w:val="240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Родионово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7:02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17:32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16:22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15:42</w:t>
            </w:r>
          </w:p>
        </w:tc>
      </w:tr>
      <w:tr w:rsidR="009D7DA5" w:rsidRPr="00AF172B" w:rsidTr="00F350BA">
        <w:trPr>
          <w:gridAfter w:val="5"/>
          <w:wAfter w:w="3148" w:type="dxa"/>
          <w:trHeight w:val="240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Бараново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7:10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17:40</w:t>
            </w:r>
          </w:p>
        </w:tc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16:30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15:50</w:t>
            </w:r>
          </w:p>
        </w:tc>
      </w:tr>
      <w:tr w:rsidR="009D7DA5" w:rsidRPr="00AF172B" w:rsidTr="00F350BA">
        <w:trPr>
          <w:gridAfter w:val="5"/>
          <w:wAfter w:w="3148" w:type="dxa"/>
          <w:trHeight w:val="240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Мордвиновка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7:20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7:25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18:00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18:05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16:40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16:45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15:55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16:00</w:t>
            </w:r>
          </w:p>
        </w:tc>
      </w:tr>
      <w:tr w:rsidR="009D7DA5" w:rsidRPr="00AF172B" w:rsidTr="00F350BA">
        <w:trPr>
          <w:gridAfter w:val="5"/>
          <w:wAfter w:w="3148" w:type="dxa"/>
          <w:trHeight w:val="240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Бараново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7:35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18:15</w:t>
            </w:r>
          </w:p>
        </w:tc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16:55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16:15</w:t>
            </w:r>
          </w:p>
        </w:tc>
      </w:tr>
      <w:tr w:rsidR="009D7DA5" w:rsidRPr="00AF172B" w:rsidTr="00F350BA">
        <w:trPr>
          <w:gridAfter w:val="5"/>
          <w:wAfter w:w="3148" w:type="dxa"/>
          <w:trHeight w:val="240"/>
        </w:trPr>
        <w:tc>
          <w:tcPr>
            <w:tcW w:w="19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Родионово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7:42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18:22</w:t>
            </w:r>
          </w:p>
        </w:tc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17:02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16:22</w:t>
            </w:r>
          </w:p>
        </w:tc>
      </w:tr>
      <w:tr w:rsidR="009D7DA5" w:rsidRPr="00AF172B" w:rsidTr="00F350BA">
        <w:trPr>
          <w:gridAfter w:val="5"/>
          <w:wAfter w:w="3148" w:type="dxa"/>
          <w:trHeight w:val="240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Рождественка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8:00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18:30</w:t>
            </w:r>
          </w:p>
        </w:tc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17:20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16:40</w:t>
            </w:r>
          </w:p>
        </w:tc>
      </w:tr>
      <w:tr w:rsidR="009D7DA5" w:rsidRPr="00AF172B" w:rsidTr="00F350BA">
        <w:trPr>
          <w:gridAfter w:val="5"/>
          <w:wAfter w:w="3148" w:type="dxa"/>
          <w:trHeight w:val="240"/>
        </w:trPr>
        <w:tc>
          <w:tcPr>
            <w:tcW w:w="19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Хуторка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8:30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19:00</w:t>
            </w:r>
          </w:p>
        </w:tc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17:50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17:10</w:t>
            </w:r>
          </w:p>
        </w:tc>
      </w:tr>
      <w:tr w:rsidR="009D7DA5" w:rsidRPr="00AF172B" w:rsidTr="00F350BA">
        <w:trPr>
          <w:gridAfter w:val="5"/>
          <w:wAfter w:w="3148" w:type="dxa"/>
          <w:trHeight w:val="240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Марково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8:45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19:15</w:t>
            </w:r>
          </w:p>
        </w:tc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18:05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17:25</w:t>
            </w:r>
          </w:p>
        </w:tc>
      </w:tr>
      <w:tr w:rsidR="009D7DA5" w:rsidRPr="00AF172B" w:rsidTr="00F350BA">
        <w:trPr>
          <w:gridAfter w:val="5"/>
          <w:wAfter w:w="3148" w:type="dxa"/>
          <w:trHeight w:val="240"/>
        </w:trPr>
        <w:tc>
          <w:tcPr>
            <w:tcW w:w="19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п. Увельский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9:05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19:35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18:25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17:45</w:t>
            </w:r>
          </w:p>
        </w:tc>
      </w:tr>
      <w:tr w:rsidR="009D7DA5" w:rsidRPr="00AF172B" w:rsidTr="00F350BA">
        <w:trPr>
          <w:gridAfter w:val="5"/>
          <w:wAfter w:w="3148" w:type="dxa"/>
          <w:trHeight w:val="240"/>
        </w:trPr>
        <w:tc>
          <w:tcPr>
            <w:tcW w:w="1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Автовокзал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9:15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19:45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18:35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17:55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E34032" w:rsidRPr="00AF172B" w:rsidTr="00F350BA">
        <w:trPr>
          <w:gridAfter w:val="15"/>
          <w:wAfter w:w="6391" w:type="dxa"/>
          <w:trHeight w:val="442"/>
        </w:trPr>
        <w:tc>
          <w:tcPr>
            <w:tcW w:w="4681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E34032" w:rsidRPr="00AF172B" w:rsidRDefault="00E34032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№ 21 "Медгородок - Бархотка" </w:t>
            </w:r>
          </w:p>
        </w:tc>
      </w:tr>
      <w:tr w:rsidR="00E34032" w:rsidRPr="00AF172B" w:rsidTr="00F350BA">
        <w:trPr>
          <w:gridAfter w:val="15"/>
          <w:wAfter w:w="6391" w:type="dxa"/>
          <w:trHeight w:val="442"/>
        </w:trPr>
        <w:tc>
          <w:tcPr>
            <w:tcW w:w="4681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4032" w:rsidRPr="00AF172B" w:rsidRDefault="00E34032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E34032" w:rsidRPr="00AF172B" w:rsidTr="00F350BA">
        <w:trPr>
          <w:gridAfter w:val="15"/>
          <w:wAfter w:w="6391" w:type="dxa"/>
          <w:trHeight w:val="240"/>
        </w:trPr>
        <w:tc>
          <w:tcPr>
            <w:tcW w:w="2188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032" w:rsidRPr="00AF172B" w:rsidRDefault="00E34032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Дни выполнения</w:t>
            </w:r>
          </w:p>
        </w:tc>
        <w:tc>
          <w:tcPr>
            <w:tcW w:w="249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4032" w:rsidRPr="00AF172B" w:rsidRDefault="00E34032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рабочие дни</w:t>
            </w:r>
          </w:p>
        </w:tc>
      </w:tr>
      <w:tr w:rsidR="00E34032" w:rsidRPr="00AF172B" w:rsidTr="00F350BA">
        <w:trPr>
          <w:gridAfter w:val="15"/>
          <w:wAfter w:w="6391" w:type="dxa"/>
          <w:trHeight w:val="240"/>
        </w:trPr>
        <w:tc>
          <w:tcPr>
            <w:tcW w:w="218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4032" w:rsidRPr="00AF172B" w:rsidRDefault="00E34032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32" w:rsidRPr="00AF172B" w:rsidRDefault="00E34032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1 рейс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32" w:rsidRPr="00AF172B" w:rsidRDefault="00E34032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2 рейс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032" w:rsidRPr="00AF172B" w:rsidRDefault="00E34032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3 рейс</w:t>
            </w:r>
          </w:p>
        </w:tc>
      </w:tr>
      <w:tr w:rsidR="00E34032" w:rsidRPr="00AF172B" w:rsidTr="00F350BA">
        <w:trPr>
          <w:gridAfter w:val="15"/>
          <w:wAfter w:w="6391" w:type="dxa"/>
          <w:trHeight w:val="240"/>
        </w:trPr>
        <w:tc>
          <w:tcPr>
            <w:tcW w:w="21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032" w:rsidRPr="00AF172B" w:rsidRDefault="00E34032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32" w:rsidRPr="00AF172B" w:rsidRDefault="00E34032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отправ.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32" w:rsidRPr="00AF172B" w:rsidRDefault="00E34032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отправ.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032" w:rsidRPr="00AF172B" w:rsidRDefault="00E34032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отправ.</w:t>
            </w:r>
          </w:p>
        </w:tc>
      </w:tr>
      <w:tr w:rsidR="00E34032" w:rsidRPr="00AF172B" w:rsidTr="00F350BA">
        <w:trPr>
          <w:gridAfter w:val="15"/>
          <w:wAfter w:w="6391" w:type="dxa"/>
          <w:trHeight w:val="240"/>
        </w:trPr>
        <w:tc>
          <w:tcPr>
            <w:tcW w:w="218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032" w:rsidRPr="00AF172B" w:rsidRDefault="00E34032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Катаево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32" w:rsidRPr="00AF172B" w:rsidRDefault="00E34032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7:10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32" w:rsidRPr="00AF172B" w:rsidRDefault="00E34032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032" w:rsidRPr="00AF172B" w:rsidRDefault="00E34032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34032" w:rsidRPr="00AF172B" w:rsidTr="00F350BA">
        <w:trPr>
          <w:gridAfter w:val="15"/>
          <w:wAfter w:w="6391" w:type="dxa"/>
          <w:trHeight w:val="240"/>
        </w:trPr>
        <w:tc>
          <w:tcPr>
            <w:tcW w:w="218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34032" w:rsidRPr="00AF172B" w:rsidRDefault="00E34032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Медгородок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34032" w:rsidRPr="00AF172B" w:rsidRDefault="00E34032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34032" w:rsidRPr="00AF172B" w:rsidRDefault="00E34032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12:30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34032" w:rsidRPr="00AF172B" w:rsidRDefault="00E34032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17:05</w:t>
            </w:r>
          </w:p>
        </w:tc>
      </w:tr>
      <w:tr w:rsidR="00E34032" w:rsidRPr="00AF172B" w:rsidTr="00F350BA">
        <w:trPr>
          <w:gridAfter w:val="15"/>
          <w:wAfter w:w="6391" w:type="dxa"/>
          <w:trHeight w:val="240"/>
        </w:trPr>
        <w:tc>
          <w:tcPr>
            <w:tcW w:w="218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032" w:rsidRPr="00AF172B" w:rsidRDefault="00E34032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Бархотка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32" w:rsidRPr="00AF172B" w:rsidRDefault="00E34032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7:15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32" w:rsidRPr="00AF172B" w:rsidRDefault="00E34032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13:00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032" w:rsidRPr="00AF172B" w:rsidRDefault="00E34032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17:35</w:t>
            </w:r>
          </w:p>
        </w:tc>
      </w:tr>
      <w:tr w:rsidR="00E34032" w:rsidRPr="00AF172B" w:rsidTr="00F350BA">
        <w:trPr>
          <w:gridAfter w:val="15"/>
          <w:wAfter w:w="6391" w:type="dxa"/>
          <w:trHeight w:val="240"/>
        </w:trPr>
        <w:tc>
          <w:tcPr>
            <w:tcW w:w="21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34032" w:rsidRPr="00AF172B" w:rsidRDefault="00E34032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Медгородок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34032" w:rsidRPr="00AF172B" w:rsidRDefault="00E34032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8:00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34032" w:rsidRPr="00AF172B" w:rsidRDefault="00E34032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14:30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34032" w:rsidRPr="00AF172B" w:rsidRDefault="00E34032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</w:tbl>
    <w:p w:rsidR="00E34032" w:rsidRDefault="00E34032" w:rsidP="009D7DA5">
      <w:pPr>
        <w:spacing w:after="0"/>
      </w:pPr>
    </w:p>
    <w:p w:rsidR="00F350BA" w:rsidRDefault="00F350BA" w:rsidP="009D7DA5">
      <w:pPr>
        <w:spacing w:after="0"/>
      </w:pPr>
    </w:p>
    <w:p w:rsidR="00F350BA" w:rsidRDefault="00F350BA" w:rsidP="009D7DA5">
      <w:pPr>
        <w:spacing w:after="0"/>
      </w:pPr>
    </w:p>
    <w:tbl>
      <w:tblPr>
        <w:tblW w:w="6420" w:type="dxa"/>
        <w:tblInd w:w="-1026" w:type="dxa"/>
        <w:tblLook w:val="04A0"/>
      </w:tblPr>
      <w:tblGrid>
        <w:gridCol w:w="1940"/>
        <w:gridCol w:w="317"/>
        <w:gridCol w:w="287"/>
        <w:gridCol w:w="163"/>
        <w:gridCol w:w="350"/>
        <w:gridCol w:w="254"/>
        <w:gridCol w:w="115"/>
        <w:gridCol w:w="366"/>
        <w:gridCol w:w="238"/>
        <w:gridCol w:w="163"/>
        <w:gridCol w:w="399"/>
        <w:gridCol w:w="205"/>
        <w:gridCol w:w="126"/>
        <w:gridCol w:w="418"/>
        <w:gridCol w:w="186"/>
        <w:gridCol w:w="163"/>
        <w:gridCol w:w="730"/>
      </w:tblGrid>
      <w:tr w:rsidR="009D7DA5" w:rsidRPr="00AF172B" w:rsidTr="00F350BA">
        <w:trPr>
          <w:trHeight w:val="396"/>
        </w:trPr>
        <w:tc>
          <w:tcPr>
            <w:tcW w:w="6420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№ 44 "п. Увельский - Сухарыш" через ст. Формачево</w:t>
            </w:r>
          </w:p>
        </w:tc>
      </w:tr>
      <w:tr w:rsidR="009D7DA5" w:rsidRPr="00AF172B" w:rsidTr="00F350BA">
        <w:trPr>
          <w:trHeight w:val="396"/>
        </w:trPr>
        <w:tc>
          <w:tcPr>
            <w:tcW w:w="6420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9D7DA5" w:rsidRPr="00AF172B" w:rsidTr="00F350BA">
        <w:trPr>
          <w:trHeight w:val="396"/>
        </w:trPr>
        <w:tc>
          <w:tcPr>
            <w:tcW w:w="6420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9D7DA5" w:rsidRPr="00AF172B" w:rsidTr="00F350BA">
        <w:trPr>
          <w:trHeight w:val="240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Дни выполнения</w:t>
            </w:r>
          </w:p>
        </w:tc>
        <w:tc>
          <w:tcPr>
            <w:tcW w:w="2983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понедельник, пятница, суббота</w:t>
            </w:r>
          </w:p>
        </w:tc>
        <w:tc>
          <w:tcPr>
            <w:tcW w:w="14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воскресенье</w:t>
            </w:r>
          </w:p>
        </w:tc>
      </w:tr>
      <w:tr w:rsidR="009D7DA5" w:rsidRPr="00AF172B" w:rsidTr="00F350BA">
        <w:trPr>
          <w:trHeight w:val="24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1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 рейс</w:t>
            </w:r>
          </w:p>
        </w:tc>
        <w:tc>
          <w:tcPr>
            <w:tcW w:w="1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 рейс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 рейс</w:t>
            </w:r>
          </w:p>
        </w:tc>
      </w:tr>
      <w:tr w:rsidR="009D7DA5" w:rsidRPr="00AF172B" w:rsidTr="00F350BA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прибыт.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отправ.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прибыт.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отправ.</w:t>
            </w:r>
          </w:p>
        </w:tc>
        <w:tc>
          <w:tcPr>
            <w:tcW w:w="7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прибыт.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отправ.</w:t>
            </w:r>
          </w:p>
        </w:tc>
      </w:tr>
      <w:tr w:rsidR="009D7DA5" w:rsidRPr="00AF172B" w:rsidTr="00F350BA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Автовокзал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17:30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17:30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D7DA5" w:rsidRPr="00AF172B" w:rsidTr="00F350BA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Кичигино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5:29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16:47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16:47</w:t>
            </w:r>
          </w:p>
        </w:tc>
      </w:tr>
      <w:tr w:rsidR="009D7DA5" w:rsidRPr="00AF172B" w:rsidTr="00F350BA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Нагорный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5:40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16:36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16:36</w:t>
            </w:r>
          </w:p>
        </w:tc>
      </w:tr>
      <w:tr w:rsidR="009D7DA5" w:rsidRPr="00AF172B" w:rsidTr="00F350BA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п. Красногоск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5:58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16:25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16:25</w:t>
            </w:r>
          </w:p>
        </w:tc>
      </w:tr>
      <w:tr w:rsidR="009D7DA5" w:rsidRPr="00AF172B" w:rsidTr="00F350BA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Сухарыш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6:30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6:40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15:40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15:45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15:40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15:45</w:t>
            </w:r>
          </w:p>
        </w:tc>
      </w:tr>
      <w:tr w:rsidR="009D7DA5" w:rsidRPr="00AF172B" w:rsidTr="00F350BA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п. Красногоск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7:35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15:00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15:00</w:t>
            </w:r>
          </w:p>
        </w:tc>
      </w:tr>
      <w:tr w:rsidR="009D7DA5" w:rsidRPr="00AF172B" w:rsidTr="00F350BA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Синий Бор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7:53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14:33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14:33</w:t>
            </w:r>
          </w:p>
        </w:tc>
      </w:tr>
      <w:tr w:rsidR="009D7DA5" w:rsidRPr="00AF172B" w:rsidTr="00F350BA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Формачево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7:58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8:00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14:28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14:30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14:28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14:30</w:t>
            </w:r>
          </w:p>
        </w:tc>
      </w:tr>
      <w:tr w:rsidR="009D7DA5" w:rsidRPr="00AF172B" w:rsidTr="00F350BA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Синий Бор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8:05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14:25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14:25</w:t>
            </w:r>
          </w:p>
        </w:tc>
      </w:tr>
      <w:tr w:rsidR="009D7DA5" w:rsidRPr="00AF172B" w:rsidTr="00F350BA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Нагорный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8:10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14:20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14:20</w:t>
            </w:r>
          </w:p>
        </w:tc>
      </w:tr>
      <w:tr w:rsidR="009D7DA5" w:rsidRPr="00AF172B" w:rsidTr="00F350BA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Кичигино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8:20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14:09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14:09</w:t>
            </w:r>
          </w:p>
        </w:tc>
      </w:tr>
      <w:tr w:rsidR="009D7DA5" w:rsidRPr="00AF172B" w:rsidTr="00F350BA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Автовокзал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8:30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13:50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14:00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13:50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14:00</w:t>
            </w:r>
          </w:p>
        </w:tc>
      </w:tr>
      <w:tr w:rsidR="009D7DA5" w:rsidRPr="00AF172B" w:rsidTr="00F350BA">
        <w:trPr>
          <w:trHeight w:val="442"/>
        </w:trPr>
        <w:tc>
          <w:tcPr>
            <w:tcW w:w="6420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№ 43 "п. Увельский - Подгорный, Зел. Лог" </w:t>
            </w:r>
          </w:p>
        </w:tc>
      </w:tr>
      <w:tr w:rsidR="009D7DA5" w:rsidRPr="00AF172B" w:rsidTr="00F350BA">
        <w:trPr>
          <w:trHeight w:val="442"/>
        </w:trPr>
        <w:tc>
          <w:tcPr>
            <w:tcW w:w="6420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9D7DA5" w:rsidRPr="00AF172B" w:rsidTr="00F350BA">
        <w:trPr>
          <w:trHeight w:val="300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Дни выполнения</w:t>
            </w:r>
          </w:p>
        </w:tc>
        <w:tc>
          <w:tcPr>
            <w:tcW w:w="2983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понед, вторн, четв, пятн, суббот.</w:t>
            </w:r>
          </w:p>
        </w:tc>
        <w:tc>
          <w:tcPr>
            <w:tcW w:w="14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воскресенье</w:t>
            </w:r>
          </w:p>
        </w:tc>
      </w:tr>
      <w:tr w:rsidR="009D7DA5" w:rsidRPr="00AF172B" w:rsidTr="00F350BA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1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 рейс</w:t>
            </w:r>
          </w:p>
        </w:tc>
        <w:tc>
          <w:tcPr>
            <w:tcW w:w="1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 рейс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 рейс</w:t>
            </w:r>
          </w:p>
        </w:tc>
      </w:tr>
      <w:tr w:rsidR="009D7DA5" w:rsidRPr="00AF172B" w:rsidTr="00F350BA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прибыт.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отправ.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прибыт.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отправ.</w:t>
            </w:r>
          </w:p>
        </w:tc>
        <w:tc>
          <w:tcPr>
            <w:tcW w:w="7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прибыт.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отправ.</w:t>
            </w:r>
          </w:p>
        </w:tc>
      </w:tr>
      <w:tr w:rsidR="009D7DA5" w:rsidRPr="00AF172B" w:rsidTr="00F350BA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Автовокзал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5:50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6:00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17:50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18:00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17:50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18:00</w:t>
            </w:r>
          </w:p>
        </w:tc>
      </w:tr>
      <w:tr w:rsidR="009D7DA5" w:rsidRPr="00AF172B" w:rsidTr="00F350BA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Кабанка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6:30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18:30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18:30</w:t>
            </w:r>
          </w:p>
        </w:tc>
      </w:tr>
      <w:tr w:rsidR="009D7DA5" w:rsidRPr="00AF172B" w:rsidTr="00F350BA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п. Каменский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6:55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18:45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18:45</w:t>
            </w:r>
          </w:p>
        </w:tc>
      </w:tr>
      <w:tr w:rsidR="009D7DA5" w:rsidRPr="00AF172B" w:rsidTr="00F350BA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Подгорный (не чет)</w:t>
            </w:r>
          </w:p>
        </w:tc>
        <w:tc>
          <w:tcPr>
            <w:tcW w:w="76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6:50</w:t>
            </w:r>
          </w:p>
        </w:tc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7:00</w:t>
            </w:r>
          </w:p>
        </w:tc>
        <w:tc>
          <w:tcPr>
            <w:tcW w:w="7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18:50</w:t>
            </w:r>
          </w:p>
        </w:tc>
        <w:tc>
          <w:tcPr>
            <w:tcW w:w="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19:00</w:t>
            </w:r>
          </w:p>
        </w:tc>
        <w:tc>
          <w:tcPr>
            <w:tcW w:w="76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18:50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19:00</w:t>
            </w:r>
          </w:p>
        </w:tc>
      </w:tr>
      <w:tr w:rsidR="009D7DA5" w:rsidRPr="00AF172B" w:rsidTr="00F350BA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Зел. Лог (чет. день)</w:t>
            </w:r>
          </w:p>
        </w:tc>
        <w:tc>
          <w:tcPr>
            <w:tcW w:w="76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D7DA5" w:rsidRPr="00AF172B" w:rsidTr="00F350BA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п. Каменский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7:20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19:20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19:20</w:t>
            </w:r>
          </w:p>
        </w:tc>
      </w:tr>
      <w:tr w:rsidR="009D7DA5" w:rsidRPr="00AF172B" w:rsidTr="00F350BA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Кабанка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7:35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19:35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19:35</w:t>
            </w:r>
          </w:p>
        </w:tc>
      </w:tr>
      <w:tr w:rsidR="009D7DA5" w:rsidRPr="00AF172B" w:rsidTr="00F350BA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Автовокзал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8:30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20:00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20:00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D7DA5" w:rsidRPr="00AF172B" w:rsidTr="00F350BA">
        <w:trPr>
          <w:gridAfter w:val="3"/>
          <w:wAfter w:w="1079" w:type="dxa"/>
          <w:trHeight w:val="396"/>
        </w:trPr>
        <w:tc>
          <w:tcPr>
            <w:tcW w:w="5341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№ 51 "п. Увельский - Луговая" ч/з Водопойку" </w:t>
            </w:r>
          </w:p>
        </w:tc>
      </w:tr>
      <w:tr w:rsidR="009D7DA5" w:rsidRPr="00AF172B" w:rsidTr="00F350BA">
        <w:trPr>
          <w:gridAfter w:val="3"/>
          <w:wAfter w:w="1079" w:type="dxa"/>
          <w:trHeight w:val="396"/>
        </w:trPr>
        <w:tc>
          <w:tcPr>
            <w:tcW w:w="5341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9D7DA5" w:rsidRPr="00AF172B" w:rsidTr="00F350BA">
        <w:trPr>
          <w:gridAfter w:val="3"/>
          <w:wAfter w:w="1079" w:type="dxa"/>
          <w:trHeight w:val="240"/>
        </w:trPr>
        <w:tc>
          <w:tcPr>
            <w:tcW w:w="225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Дни выполнения</w:t>
            </w:r>
          </w:p>
        </w:tc>
        <w:tc>
          <w:tcPr>
            <w:tcW w:w="3084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рабочие дни</w:t>
            </w:r>
          </w:p>
        </w:tc>
      </w:tr>
      <w:tr w:rsidR="009D7DA5" w:rsidRPr="00AF172B" w:rsidTr="00F350BA">
        <w:trPr>
          <w:gridAfter w:val="3"/>
          <w:wAfter w:w="1079" w:type="dxa"/>
          <w:trHeight w:val="240"/>
        </w:trPr>
        <w:tc>
          <w:tcPr>
            <w:tcW w:w="225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 рейс</w:t>
            </w:r>
          </w:p>
        </w:tc>
        <w:tc>
          <w:tcPr>
            <w:tcW w:w="15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 рейс</w:t>
            </w:r>
          </w:p>
        </w:tc>
      </w:tr>
      <w:tr w:rsidR="009D7DA5" w:rsidRPr="00AF172B" w:rsidTr="00F350BA">
        <w:trPr>
          <w:gridAfter w:val="3"/>
          <w:wAfter w:w="1079" w:type="dxa"/>
          <w:trHeight w:val="240"/>
        </w:trPr>
        <w:tc>
          <w:tcPr>
            <w:tcW w:w="22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прибыт.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отправ.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прибыт.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отправ.</w:t>
            </w:r>
          </w:p>
        </w:tc>
      </w:tr>
      <w:tr w:rsidR="009D7DA5" w:rsidRPr="00AF172B" w:rsidTr="00F350BA">
        <w:trPr>
          <w:gridAfter w:val="3"/>
          <w:wAfter w:w="1079" w:type="dxa"/>
          <w:trHeight w:val="240"/>
        </w:trPr>
        <w:tc>
          <w:tcPr>
            <w:tcW w:w="225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Автовокзал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6:10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6:20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17:20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17:30</w:t>
            </w:r>
          </w:p>
        </w:tc>
      </w:tr>
      <w:tr w:rsidR="009D7DA5" w:rsidRPr="00AF172B" w:rsidTr="00F350BA">
        <w:trPr>
          <w:gridAfter w:val="3"/>
          <w:wAfter w:w="1079" w:type="dxa"/>
          <w:trHeight w:val="240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Водопойка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6:40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17:40</w:t>
            </w:r>
          </w:p>
        </w:tc>
      </w:tr>
      <w:tr w:rsidR="009D7DA5" w:rsidRPr="00AF172B" w:rsidTr="00F350BA">
        <w:trPr>
          <w:gridAfter w:val="3"/>
          <w:wAfter w:w="1079" w:type="dxa"/>
          <w:trHeight w:val="240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Луговая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7:00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18:00</w:t>
            </w:r>
          </w:p>
        </w:tc>
      </w:tr>
      <w:tr w:rsidR="009D7DA5" w:rsidRPr="00AF172B" w:rsidTr="00F350BA">
        <w:trPr>
          <w:gridAfter w:val="3"/>
          <w:wAfter w:w="1079" w:type="dxa"/>
          <w:trHeight w:val="240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Водопойка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7:20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18:35</w:t>
            </w:r>
          </w:p>
        </w:tc>
      </w:tr>
      <w:tr w:rsidR="009D7DA5" w:rsidRPr="00AF172B" w:rsidTr="00F350BA">
        <w:trPr>
          <w:gridAfter w:val="3"/>
          <w:wAfter w:w="1079" w:type="dxa"/>
          <w:trHeight w:val="240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Автовокзал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7:40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18:55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D7DA5" w:rsidRPr="00AF172B" w:rsidTr="00F350BA">
        <w:trPr>
          <w:gridAfter w:val="2"/>
          <w:wAfter w:w="893" w:type="dxa"/>
          <w:trHeight w:val="396"/>
        </w:trPr>
        <w:tc>
          <w:tcPr>
            <w:tcW w:w="5527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№ 52 "п. Увельский - Мирный" ч/з Песчаное" </w:t>
            </w:r>
          </w:p>
        </w:tc>
      </w:tr>
      <w:tr w:rsidR="009D7DA5" w:rsidRPr="00AF172B" w:rsidTr="00F350BA">
        <w:trPr>
          <w:gridAfter w:val="2"/>
          <w:wAfter w:w="893" w:type="dxa"/>
          <w:trHeight w:val="396"/>
        </w:trPr>
        <w:tc>
          <w:tcPr>
            <w:tcW w:w="5527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9D7DA5" w:rsidRPr="00AF172B" w:rsidTr="00F350BA">
        <w:trPr>
          <w:gridAfter w:val="2"/>
          <w:wAfter w:w="893" w:type="dxa"/>
          <w:trHeight w:val="240"/>
        </w:trPr>
        <w:tc>
          <w:tcPr>
            <w:tcW w:w="2544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Дни выполнения</w:t>
            </w:r>
          </w:p>
        </w:tc>
        <w:tc>
          <w:tcPr>
            <w:tcW w:w="2983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рабочие дни</w:t>
            </w:r>
          </w:p>
        </w:tc>
      </w:tr>
      <w:tr w:rsidR="009D7DA5" w:rsidRPr="00AF172B" w:rsidTr="00F350BA">
        <w:trPr>
          <w:gridAfter w:val="2"/>
          <w:wAfter w:w="893" w:type="dxa"/>
          <w:trHeight w:val="240"/>
        </w:trPr>
        <w:tc>
          <w:tcPr>
            <w:tcW w:w="254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1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 рейс</w:t>
            </w:r>
          </w:p>
        </w:tc>
        <w:tc>
          <w:tcPr>
            <w:tcW w:w="1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 рейс</w:t>
            </w:r>
          </w:p>
        </w:tc>
      </w:tr>
      <w:tr w:rsidR="009D7DA5" w:rsidRPr="00AF172B" w:rsidTr="00F350BA">
        <w:trPr>
          <w:gridAfter w:val="2"/>
          <w:wAfter w:w="893" w:type="dxa"/>
          <w:trHeight w:val="240"/>
        </w:trPr>
        <w:tc>
          <w:tcPr>
            <w:tcW w:w="2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прибыт.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отправ.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прибыт.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отправ.</w:t>
            </w:r>
          </w:p>
        </w:tc>
      </w:tr>
      <w:tr w:rsidR="009D7DA5" w:rsidRPr="00AF172B" w:rsidTr="00F350BA">
        <w:trPr>
          <w:gridAfter w:val="2"/>
          <w:wAfter w:w="893" w:type="dxa"/>
          <w:trHeight w:val="240"/>
        </w:trPr>
        <w:tc>
          <w:tcPr>
            <w:tcW w:w="254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п. Увельский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5:50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6:00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17:50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18:00</w:t>
            </w:r>
          </w:p>
        </w:tc>
      </w:tr>
      <w:tr w:rsidR="009D7DA5" w:rsidRPr="00AF172B" w:rsidTr="00F350BA">
        <w:trPr>
          <w:gridAfter w:val="2"/>
          <w:wAfter w:w="893" w:type="dxa"/>
          <w:trHeight w:val="240"/>
        </w:trPr>
        <w:tc>
          <w:tcPr>
            <w:tcW w:w="254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Песчаное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6:07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18:25</w:t>
            </w:r>
          </w:p>
        </w:tc>
      </w:tr>
      <w:tr w:rsidR="009D7DA5" w:rsidRPr="00AF172B" w:rsidTr="00F350BA">
        <w:trPr>
          <w:gridAfter w:val="2"/>
          <w:wAfter w:w="893" w:type="dxa"/>
          <w:trHeight w:val="240"/>
        </w:trPr>
        <w:tc>
          <w:tcPr>
            <w:tcW w:w="254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Мирный - ст. Упрун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6:25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18:45</w:t>
            </w:r>
          </w:p>
        </w:tc>
      </w:tr>
      <w:tr w:rsidR="009D7DA5" w:rsidRPr="00AF172B" w:rsidTr="00F350BA">
        <w:trPr>
          <w:gridAfter w:val="2"/>
          <w:wAfter w:w="893" w:type="dxa"/>
          <w:trHeight w:val="240"/>
        </w:trPr>
        <w:tc>
          <w:tcPr>
            <w:tcW w:w="254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Песчаное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6:32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18:52</w:t>
            </w:r>
          </w:p>
        </w:tc>
      </w:tr>
      <w:tr w:rsidR="009D7DA5" w:rsidRPr="00AF172B" w:rsidTr="00F350BA">
        <w:trPr>
          <w:gridAfter w:val="2"/>
          <w:wAfter w:w="893" w:type="dxa"/>
          <w:trHeight w:val="240"/>
        </w:trPr>
        <w:tc>
          <w:tcPr>
            <w:tcW w:w="254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п. Увельский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6:55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19:10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D7DA5" w:rsidRPr="00AF172B" w:rsidTr="00F350BA">
        <w:trPr>
          <w:gridAfter w:val="3"/>
          <w:wAfter w:w="1079" w:type="dxa"/>
          <w:trHeight w:val="442"/>
        </w:trPr>
        <w:tc>
          <w:tcPr>
            <w:tcW w:w="5341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lastRenderedPageBreak/>
              <w:t>№ 47 "п. Увельский - Берёзовка"</w:t>
            </w:r>
          </w:p>
        </w:tc>
      </w:tr>
      <w:tr w:rsidR="009D7DA5" w:rsidRPr="00AF172B" w:rsidTr="00F350BA">
        <w:trPr>
          <w:gridAfter w:val="3"/>
          <w:wAfter w:w="1079" w:type="dxa"/>
          <w:trHeight w:val="442"/>
        </w:trPr>
        <w:tc>
          <w:tcPr>
            <w:tcW w:w="5341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9D7DA5" w:rsidRPr="00AF172B" w:rsidTr="00F350BA">
        <w:trPr>
          <w:gridAfter w:val="3"/>
          <w:wAfter w:w="1079" w:type="dxa"/>
          <w:trHeight w:val="240"/>
        </w:trPr>
        <w:tc>
          <w:tcPr>
            <w:tcW w:w="225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Дни выполнения</w:t>
            </w:r>
          </w:p>
        </w:tc>
        <w:tc>
          <w:tcPr>
            <w:tcW w:w="3084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рабочие дни</w:t>
            </w:r>
          </w:p>
        </w:tc>
      </w:tr>
      <w:tr w:rsidR="009D7DA5" w:rsidRPr="00AF172B" w:rsidTr="00F350BA">
        <w:trPr>
          <w:gridAfter w:val="3"/>
          <w:wAfter w:w="1079" w:type="dxa"/>
          <w:trHeight w:val="240"/>
        </w:trPr>
        <w:tc>
          <w:tcPr>
            <w:tcW w:w="225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 рейс</w:t>
            </w:r>
          </w:p>
        </w:tc>
        <w:tc>
          <w:tcPr>
            <w:tcW w:w="15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 рейс</w:t>
            </w:r>
          </w:p>
        </w:tc>
      </w:tr>
      <w:tr w:rsidR="009D7DA5" w:rsidRPr="00AF172B" w:rsidTr="00F350BA">
        <w:trPr>
          <w:gridAfter w:val="3"/>
          <w:wAfter w:w="1079" w:type="dxa"/>
          <w:trHeight w:val="240"/>
        </w:trPr>
        <w:tc>
          <w:tcPr>
            <w:tcW w:w="22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прибыт.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отправ.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прибыт.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отправ.</w:t>
            </w:r>
          </w:p>
        </w:tc>
      </w:tr>
      <w:tr w:rsidR="009D7DA5" w:rsidRPr="00AF172B" w:rsidTr="00F350BA">
        <w:trPr>
          <w:gridAfter w:val="3"/>
          <w:wAfter w:w="1079" w:type="dxa"/>
          <w:trHeight w:val="240"/>
        </w:trPr>
        <w:tc>
          <w:tcPr>
            <w:tcW w:w="225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Автовокзал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7:10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7:20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15:20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15:30</w:t>
            </w:r>
          </w:p>
        </w:tc>
      </w:tr>
      <w:tr w:rsidR="009D7DA5" w:rsidRPr="00AF172B" w:rsidTr="00F350BA">
        <w:trPr>
          <w:gridAfter w:val="3"/>
          <w:wAfter w:w="1079" w:type="dxa"/>
          <w:trHeight w:val="240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Берёзовка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8:10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16:20</w:t>
            </w:r>
          </w:p>
        </w:tc>
      </w:tr>
      <w:tr w:rsidR="009D7DA5" w:rsidRPr="00AF172B" w:rsidTr="00F350BA">
        <w:trPr>
          <w:gridAfter w:val="3"/>
          <w:wAfter w:w="1079" w:type="dxa"/>
          <w:trHeight w:val="240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Автовокзал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8:50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17:00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D7DA5" w:rsidRPr="00AF172B" w:rsidTr="00F350BA">
        <w:trPr>
          <w:gridAfter w:val="3"/>
          <w:wAfter w:w="1079" w:type="dxa"/>
          <w:trHeight w:val="396"/>
        </w:trPr>
        <w:tc>
          <w:tcPr>
            <w:tcW w:w="5341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№ 48 "п. Увельский - Дуванкуль - Ключи" </w:t>
            </w:r>
          </w:p>
        </w:tc>
      </w:tr>
      <w:tr w:rsidR="009D7DA5" w:rsidRPr="00AF172B" w:rsidTr="00F350BA">
        <w:trPr>
          <w:gridAfter w:val="3"/>
          <w:wAfter w:w="1079" w:type="dxa"/>
          <w:trHeight w:val="396"/>
        </w:trPr>
        <w:tc>
          <w:tcPr>
            <w:tcW w:w="5341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9D7DA5" w:rsidRPr="00AF172B" w:rsidTr="00F350BA">
        <w:trPr>
          <w:gridAfter w:val="3"/>
          <w:wAfter w:w="1079" w:type="dxa"/>
          <w:trHeight w:val="240"/>
        </w:trPr>
        <w:tc>
          <w:tcPr>
            <w:tcW w:w="225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Дни выполнения</w:t>
            </w:r>
          </w:p>
        </w:tc>
        <w:tc>
          <w:tcPr>
            <w:tcW w:w="3084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среда, пятница, воскресенье</w:t>
            </w:r>
          </w:p>
        </w:tc>
      </w:tr>
      <w:tr w:rsidR="009D7DA5" w:rsidRPr="00AF172B" w:rsidTr="00F350BA">
        <w:trPr>
          <w:gridAfter w:val="3"/>
          <w:wAfter w:w="1079" w:type="dxa"/>
          <w:trHeight w:val="240"/>
        </w:trPr>
        <w:tc>
          <w:tcPr>
            <w:tcW w:w="225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 рейс</w:t>
            </w:r>
          </w:p>
        </w:tc>
        <w:tc>
          <w:tcPr>
            <w:tcW w:w="15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 рейс</w:t>
            </w:r>
          </w:p>
        </w:tc>
      </w:tr>
      <w:tr w:rsidR="009D7DA5" w:rsidRPr="00AF172B" w:rsidTr="00F350BA">
        <w:trPr>
          <w:gridAfter w:val="3"/>
          <w:wAfter w:w="1079" w:type="dxa"/>
          <w:trHeight w:val="240"/>
        </w:trPr>
        <w:tc>
          <w:tcPr>
            <w:tcW w:w="22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прибыт.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отправ.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прибыт.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отправ.</w:t>
            </w:r>
          </w:p>
        </w:tc>
      </w:tr>
      <w:tr w:rsidR="009D7DA5" w:rsidRPr="00AF172B" w:rsidTr="00F350BA">
        <w:trPr>
          <w:gridAfter w:val="3"/>
          <w:wAfter w:w="1079" w:type="dxa"/>
          <w:trHeight w:val="240"/>
        </w:trPr>
        <w:tc>
          <w:tcPr>
            <w:tcW w:w="225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Автовокзал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17:15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17:25</w:t>
            </w:r>
          </w:p>
        </w:tc>
      </w:tr>
      <w:tr w:rsidR="009D7DA5" w:rsidRPr="00AF172B" w:rsidTr="00F350BA">
        <w:trPr>
          <w:gridAfter w:val="3"/>
          <w:wAfter w:w="1079" w:type="dxa"/>
          <w:trHeight w:val="240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п. Увельский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5:55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17:40</w:t>
            </w:r>
          </w:p>
        </w:tc>
      </w:tr>
      <w:tr w:rsidR="009D7DA5" w:rsidRPr="00AF172B" w:rsidTr="00F350BA">
        <w:trPr>
          <w:gridAfter w:val="3"/>
          <w:wAfter w:w="1079" w:type="dxa"/>
          <w:trHeight w:val="240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Катаево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6:10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17:50</w:t>
            </w:r>
          </w:p>
        </w:tc>
      </w:tr>
      <w:tr w:rsidR="009D7DA5" w:rsidRPr="00AF172B" w:rsidTr="00F350BA">
        <w:trPr>
          <w:gridAfter w:val="3"/>
          <w:wAfter w:w="1079" w:type="dxa"/>
          <w:trHeight w:val="240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Копанцево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6:15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18:00</w:t>
            </w:r>
          </w:p>
        </w:tc>
      </w:tr>
      <w:tr w:rsidR="009D7DA5" w:rsidRPr="00AF172B" w:rsidTr="00F350BA">
        <w:trPr>
          <w:gridAfter w:val="3"/>
          <w:wAfter w:w="1079" w:type="dxa"/>
          <w:trHeight w:val="240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Хомутинино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6:25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18:10</w:t>
            </w:r>
          </w:p>
        </w:tc>
      </w:tr>
      <w:tr w:rsidR="009D7DA5" w:rsidRPr="00AF172B" w:rsidTr="00F350BA">
        <w:trPr>
          <w:gridAfter w:val="3"/>
          <w:wAfter w:w="1079" w:type="dxa"/>
          <w:trHeight w:val="240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Дуванкуль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6:45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18:35</w:t>
            </w:r>
          </w:p>
        </w:tc>
      </w:tr>
      <w:tr w:rsidR="009D7DA5" w:rsidRPr="00AF172B" w:rsidTr="00F350BA">
        <w:trPr>
          <w:gridAfter w:val="3"/>
          <w:wAfter w:w="1079" w:type="dxa"/>
          <w:trHeight w:val="240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Ключи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6:55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7:00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18:45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18:50</w:t>
            </w:r>
          </w:p>
        </w:tc>
      </w:tr>
      <w:tr w:rsidR="009D7DA5" w:rsidRPr="00AF172B" w:rsidTr="00F350BA">
        <w:trPr>
          <w:gridAfter w:val="3"/>
          <w:wAfter w:w="1079" w:type="dxa"/>
          <w:trHeight w:val="240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Дуванкуль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7:15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19:05</w:t>
            </w:r>
          </w:p>
        </w:tc>
      </w:tr>
      <w:tr w:rsidR="009D7DA5" w:rsidRPr="00AF172B" w:rsidTr="00F350BA">
        <w:trPr>
          <w:gridAfter w:val="3"/>
          <w:wAfter w:w="1079" w:type="dxa"/>
          <w:trHeight w:val="240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Хомутинино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7:35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19:25</w:t>
            </w:r>
          </w:p>
        </w:tc>
      </w:tr>
      <w:tr w:rsidR="009D7DA5" w:rsidRPr="00AF172B" w:rsidTr="00F350BA">
        <w:trPr>
          <w:gridAfter w:val="3"/>
          <w:wAfter w:w="1079" w:type="dxa"/>
          <w:trHeight w:val="240"/>
        </w:trPr>
        <w:tc>
          <w:tcPr>
            <w:tcW w:w="225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Копанцево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7:45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19:35</w:t>
            </w:r>
          </w:p>
        </w:tc>
      </w:tr>
      <w:tr w:rsidR="009D7DA5" w:rsidRPr="00AF172B" w:rsidTr="00F350BA">
        <w:trPr>
          <w:gridAfter w:val="3"/>
          <w:wAfter w:w="1079" w:type="dxa"/>
          <w:trHeight w:val="240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Катаево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7:55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19:45</w:t>
            </w:r>
          </w:p>
        </w:tc>
      </w:tr>
      <w:tr w:rsidR="009D7DA5" w:rsidRPr="00AF172B" w:rsidTr="00F350BA">
        <w:trPr>
          <w:gridAfter w:val="3"/>
          <w:wAfter w:w="1079" w:type="dxa"/>
          <w:trHeight w:val="240"/>
        </w:trPr>
        <w:tc>
          <w:tcPr>
            <w:tcW w:w="22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п. Увельский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8:20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color w:val="000000"/>
              </w:rPr>
              <w:t>20:10</w:t>
            </w:r>
          </w:p>
        </w:tc>
      </w:tr>
      <w:tr w:rsidR="009D7DA5" w:rsidRPr="00AF172B" w:rsidTr="00F350BA">
        <w:trPr>
          <w:gridAfter w:val="3"/>
          <w:wAfter w:w="1079" w:type="dxa"/>
          <w:trHeight w:val="240"/>
        </w:trPr>
        <w:tc>
          <w:tcPr>
            <w:tcW w:w="22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D7DA5" w:rsidRPr="00AF172B" w:rsidRDefault="009D7DA5" w:rsidP="0085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Автовокзал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8:25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D7DA5" w:rsidRPr="00AF172B" w:rsidRDefault="009D7DA5" w:rsidP="0085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</w:tbl>
    <w:p w:rsidR="009D7DA5" w:rsidRDefault="009D7DA5" w:rsidP="009D7DA5">
      <w:pPr>
        <w:spacing w:after="0"/>
      </w:pPr>
    </w:p>
    <w:p w:rsidR="009D7DA5" w:rsidRPr="009D7DA5" w:rsidRDefault="009D7DA5" w:rsidP="009D7DA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D7DA5" w:rsidRPr="009D7DA5" w:rsidSect="00E34032">
      <w:headerReference w:type="default" r:id="rId6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4A1" w:rsidRDefault="00DB24A1" w:rsidP="0019311A">
      <w:pPr>
        <w:spacing w:after="0" w:line="240" w:lineRule="auto"/>
      </w:pPr>
      <w:r>
        <w:separator/>
      </w:r>
    </w:p>
  </w:endnote>
  <w:endnote w:type="continuationSeparator" w:id="1">
    <w:p w:rsidR="00DB24A1" w:rsidRDefault="00DB24A1" w:rsidP="0019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4A1" w:rsidRDefault="00DB24A1" w:rsidP="0019311A">
      <w:pPr>
        <w:spacing w:after="0" w:line="240" w:lineRule="auto"/>
      </w:pPr>
      <w:r>
        <w:separator/>
      </w:r>
    </w:p>
  </w:footnote>
  <w:footnote w:type="continuationSeparator" w:id="1">
    <w:p w:rsidR="00DB24A1" w:rsidRDefault="00DB24A1" w:rsidP="00193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3A" w:rsidRDefault="00CF55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172B"/>
    <w:rsid w:val="00071444"/>
    <w:rsid w:val="0019311A"/>
    <w:rsid w:val="004B0836"/>
    <w:rsid w:val="0064521F"/>
    <w:rsid w:val="009D7DA5"/>
    <w:rsid w:val="00AF172B"/>
    <w:rsid w:val="00CF553A"/>
    <w:rsid w:val="00DB24A1"/>
    <w:rsid w:val="00E34032"/>
    <w:rsid w:val="00F350BA"/>
    <w:rsid w:val="00F6056E"/>
    <w:rsid w:val="00FA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3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311A"/>
  </w:style>
  <w:style w:type="paragraph" w:styleId="a5">
    <w:name w:val="footer"/>
    <w:basedOn w:val="a"/>
    <w:link w:val="a6"/>
    <w:uiPriority w:val="99"/>
    <w:semiHidden/>
    <w:unhideWhenUsed/>
    <w:rsid w:val="00193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3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12</cp:revision>
  <dcterms:created xsi:type="dcterms:W3CDTF">2019-12-04T05:06:00Z</dcterms:created>
  <dcterms:modified xsi:type="dcterms:W3CDTF">2019-12-04T05:28:00Z</dcterms:modified>
</cp:coreProperties>
</file>