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42"/>
        <w:gridCol w:w="2126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gridSpan w:val="2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301D44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3C4">
              <w:rPr>
                <w:rFonts w:ascii="Times New Roman" w:hAnsi="Times New Roman" w:cs="Times New Roman"/>
                <w:sz w:val="20"/>
                <w:szCs w:val="20"/>
              </w:rPr>
              <w:t>Зяблин Владимир Петрович</w:t>
            </w:r>
          </w:p>
        </w:tc>
        <w:tc>
          <w:tcPr>
            <w:tcW w:w="2268" w:type="dxa"/>
            <w:gridSpan w:val="2"/>
          </w:tcPr>
          <w:p w:rsidR="007F720E" w:rsidRPr="004955BF" w:rsidRDefault="00301D44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«Ресурс»,</w:t>
            </w:r>
          </w:p>
          <w:p w:rsidR="00301D44" w:rsidRPr="004955BF" w:rsidRDefault="00301D44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61F93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квартира</w:t>
            </w: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парковка</w:t>
            </w: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парковка</w:t>
            </w: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парковка</w:t>
            </w:r>
          </w:p>
          <w:p w:rsidR="003F69AD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F93EE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парковка</w:t>
            </w:r>
          </w:p>
          <w:p w:rsidR="003F69AD" w:rsidRPr="004955BF" w:rsidRDefault="003F69AD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F93" w:rsidRDefault="003F69AD" w:rsidP="00A9175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69AD" w:rsidRDefault="003F69AD" w:rsidP="00A9175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(3/4)</w:t>
            </w:r>
          </w:p>
          <w:p w:rsidR="003F69AD" w:rsidRDefault="003F69AD" w:rsidP="00A9175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3F69AD" w:rsidRDefault="003F69AD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3F69AD" w:rsidRDefault="003F69AD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69AD" w:rsidRDefault="003F69AD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69AD" w:rsidRDefault="003F69AD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69AD" w:rsidRDefault="003F69AD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3EEA" w:rsidRDefault="00F93EE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3EEA" w:rsidRDefault="00F93EE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(1/200)</w:t>
            </w:r>
          </w:p>
          <w:p w:rsidR="00F93EEA" w:rsidRDefault="00F93EE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3EEA" w:rsidRPr="004955BF" w:rsidRDefault="00F93EE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1F93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1333,08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Pr="004955BF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61F93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9AD" w:rsidRDefault="003F69AD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  <w:p w:rsidR="00F93EEA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EA" w:rsidRPr="004955BF" w:rsidRDefault="00F93EE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275" w:type="dxa"/>
          </w:tcPr>
          <w:p w:rsidR="007F720E" w:rsidRDefault="0000746F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00746F" w:rsidRPr="004955BF" w:rsidRDefault="0000746F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</w:tc>
        <w:tc>
          <w:tcPr>
            <w:tcW w:w="993" w:type="dxa"/>
          </w:tcPr>
          <w:p w:rsidR="007F720E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  <w:p w:rsidR="0000746F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F" w:rsidRPr="004955BF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850" w:type="dxa"/>
          </w:tcPr>
          <w:p w:rsidR="007F720E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0746F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F" w:rsidRPr="004955BF" w:rsidRDefault="0000746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720E" w:rsidRPr="004955BF" w:rsidRDefault="0000746F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ММВЗ-3.112-12</w:t>
            </w:r>
          </w:p>
        </w:tc>
        <w:tc>
          <w:tcPr>
            <w:tcW w:w="1276" w:type="dxa"/>
          </w:tcPr>
          <w:p w:rsidR="007F720E" w:rsidRPr="004955BF" w:rsidRDefault="003F69AD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265457432,0</w:t>
            </w:r>
          </w:p>
        </w:tc>
        <w:tc>
          <w:tcPr>
            <w:tcW w:w="1275" w:type="dxa"/>
          </w:tcPr>
          <w:p w:rsidR="007F720E" w:rsidRDefault="00B52CC3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1)Приобретена квартира за счет собственных средств</w:t>
            </w:r>
          </w:p>
          <w:p w:rsidR="0000746F" w:rsidRDefault="00B52CC3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парковка</w:t>
            </w:r>
            <w:r w:rsidR="0000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</w:t>
            </w:r>
          </w:p>
          <w:p w:rsidR="0000746F" w:rsidRPr="004955BF" w:rsidRDefault="00B52CC3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парковка</w:t>
            </w:r>
            <w:r w:rsidR="0000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</w:t>
            </w:r>
          </w:p>
        </w:tc>
      </w:tr>
      <w:tr w:rsidR="00F25693" w:rsidRPr="004955BF" w:rsidTr="0030510D">
        <w:trPr>
          <w:trHeight w:val="282"/>
        </w:trPr>
        <w:tc>
          <w:tcPr>
            <w:tcW w:w="1526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268" w:type="dxa"/>
            <w:gridSpan w:val="2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ветеранов Увельского муниципального района, депутат Собрания депутатов Увельского муниципального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693" w:rsidRPr="004955BF" w:rsidRDefault="00F25693" w:rsidP="002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KLAL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Epika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331973,56</w:t>
            </w: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1526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Готовцева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268" w:type="dxa"/>
            <w:gridSpan w:val="2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система», 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674091,41</w:t>
            </w:r>
          </w:p>
        </w:tc>
        <w:tc>
          <w:tcPr>
            <w:tcW w:w="1275" w:type="dxa"/>
          </w:tcPr>
          <w:p w:rsidR="00F25693" w:rsidRPr="004955BF" w:rsidRDefault="006C326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3794" w:type="dxa"/>
            <w:gridSpan w:val="3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 земельный участок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5693" w:rsidRPr="004955BF" w:rsidRDefault="00F25693" w:rsidP="002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5693" w:rsidRPr="004955BF" w:rsidRDefault="00F25693" w:rsidP="00F256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 водный транспорт </w:t>
            </w:r>
            <w:proofErr w:type="gram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DONGSED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365, </w:t>
            </w:r>
          </w:p>
          <w:p w:rsidR="00F25693" w:rsidRPr="004955BF" w:rsidRDefault="00F25693" w:rsidP="00A7308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 автобус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SSANYONG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A73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97985,85</w:t>
            </w:r>
          </w:p>
        </w:tc>
        <w:tc>
          <w:tcPr>
            <w:tcW w:w="1275" w:type="dxa"/>
          </w:tcPr>
          <w:p w:rsidR="00F25693" w:rsidRPr="004955BF" w:rsidRDefault="006C326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3794" w:type="dxa"/>
            <w:gridSpan w:val="3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F25693" w:rsidRPr="0008288F" w:rsidRDefault="0008288F" w:rsidP="00082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5693" w:rsidRPr="004955BF" w:rsidRDefault="0030510D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1526" w:type="dxa"/>
          </w:tcPr>
          <w:p w:rsidR="00F25693" w:rsidRPr="004955BF" w:rsidRDefault="00B7252C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Гореев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2268" w:type="dxa"/>
            <w:gridSpan w:val="2"/>
          </w:tcPr>
          <w:p w:rsidR="00F25693" w:rsidRPr="004955BF" w:rsidRDefault="00B7252C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«Комфорт»,</w:t>
            </w:r>
          </w:p>
          <w:p w:rsidR="00B7252C" w:rsidRPr="004955BF" w:rsidRDefault="00B7252C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25693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5693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5693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5693" w:rsidRPr="004955BF" w:rsidRDefault="00B7252C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5693" w:rsidRPr="004955BF" w:rsidRDefault="00B7252C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F25693" w:rsidRPr="004955BF" w:rsidRDefault="00B7252C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25693" w:rsidRPr="004955BF" w:rsidRDefault="00B7252C" w:rsidP="00F256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F25693" w:rsidRPr="004955BF" w:rsidRDefault="00B7252C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450152,28</w:t>
            </w:r>
          </w:p>
        </w:tc>
        <w:tc>
          <w:tcPr>
            <w:tcW w:w="1275" w:type="dxa"/>
          </w:tcPr>
          <w:p w:rsidR="00F25693" w:rsidRPr="004955BF" w:rsidRDefault="004955BF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52C" w:rsidRPr="004955BF" w:rsidTr="0030510D">
        <w:trPr>
          <w:trHeight w:val="282"/>
        </w:trPr>
        <w:tc>
          <w:tcPr>
            <w:tcW w:w="3794" w:type="dxa"/>
            <w:gridSpan w:val="3"/>
          </w:tcPr>
          <w:p w:rsidR="00B7252C" w:rsidRPr="004955BF" w:rsidRDefault="00B7252C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785602" w:rsidRPr="004955BF" w:rsidRDefault="00785602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4) нежилое помещение</w:t>
            </w:r>
          </w:p>
        </w:tc>
        <w:tc>
          <w:tcPr>
            <w:tcW w:w="1417" w:type="dxa"/>
          </w:tcPr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252C" w:rsidRPr="004955BF" w:rsidRDefault="00B7252C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85602" w:rsidRPr="004955BF" w:rsidRDefault="00785602" w:rsidP="00B7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785602" w:rsidRPr="004955BF" w:rsidRDefault="00785602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02" w:rsidRPr="004955BF" w:rsidRDefault="00785602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3" w:type="dxa"/>
          </w:tcPr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2C" w:rsidRPr="004955BF" w:rsidRDefault="00B7252C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5602" w:rsidRPr="004955BF" w:rsidRDefault="00785602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02" w:rsidRPr="004955BF" w:rsidRDefault="00785602" w:rsidP="00B7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7252C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252C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52C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252C" w:rsidRPr="004955BF" w:rsidRDefault="00785602" w:rsidP="0078560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252C" w:rsidRPr="004955BF" w:rsidRDefault="00B7252C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142738,26</w:t>
            </w:r>
          </w:p>
        </w:tc>
        <w:tc>
          <w:tcPr>
            <w:tcW w:w="1275" w:type="dxa"/>
          </w:tcPr>
          <w:p w:rsidR="00B7252C" w:rsidRPr="004955BF" w:rsidRDefault="004955BF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1526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Лебедь Александр Сергеевич</w:t>
            </w:r>
          </w:p>
        </w:tc>
        <w:tc>
          <w:tcPr>
            <w:tcW w:w="2268" w:type="dxa"/>
            <w:gridSpan w:val="2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Пенсионер, 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(1/35)</w:t>
            </w: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70,1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Гранта 219110  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209841,47</w:t>
            </w:r>
          </w:p>
        </w:tc>
        <w:tc>
          <w:tcPr>
            <w:tcW w:w="1275" w:type="dxa"/>
          </w:tcPr>
          <w:p w:rsidR="00F25693" w:rsidRPr="004955BF" w:rsidRDefault="004955BF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3794" w:type="dxa"/>
            <w:gridSpan w:val="3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25693" w:rsidRPr="004955BF" w:rsidRDefault="00F25693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(1/35)</w:t>
            </w:r>
          </w:p>
        </w:tc>
        <w:tc>
          <w:tcPr>
            <w:tcW w:w="1134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4197400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5693" w:rsidRPr="004955BF" w:rsidRDefault="00F25693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162877,37</w:t>
            </w:r>
          </w:p>
        </w:tc>
        <w:tc>
          <w:tcPr>
            <w:tcW w:w="1275" w:type="dxa"/>
          </w:tcPr>
          <w:p w:rsidR="00F25693" w:rsidRPr="004955BF" w:rsidRDefault="004955BF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693" w:rsidRPr="004955BF" w:rsidTr="0030510D">
        <w:trPr>
          <w:trHeight w:val="282"/>
        </w:trPr>
        <w:tc>
          <w:tcPr>
            <w:tcW w:w="1526" w:type="dxa"/>
          </w:tcPr>
          <w:p w:rsidR="00F25693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Мубариз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  <w:gridSpan w:val="2"/>
          </w:tcPr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предприниматель, глава крестьянского фермерского хозяйства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</w:p>
          <w:p w:rsidR="00F25693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F25693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5693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5693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5693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5693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5693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</w:tcPr>
          <w:p w:rsidR="00F25693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25693" w:rsidRPr="004955BF" w:rsidRDefault="00785602" w:rsidP="0078560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602" w:rsidRPr="004955BF" w:rsidRDefault="00785602" w:rsidP="0078560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Лада 210740</w:t>
            </w:r>
          </w:p>
        </w:tc>
        <w:tc>
          <w:tcPr>
            <w:tcW w:w="1276" w:type="dxa"/>
          </w:tcPr>
          <w:p w:rsidR="00F25693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118265,07</w:t>
            </w:r>
          </w:p>
        </w:tc>
        <w:tc>
          <w:tcPr>
            <w:tcW w:w="1275" w:type="dxa"/>
          </w:tcPr>
          <w:p w:rsidR="00F25693" w:rsidRPr="004955BF" w:rsidRDefault="004955BF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Приобретен автомобиль, кредит</w:t>
            </w:r>
          </w:p>
        </w:tc>
      </w:tr>
      <w:tr w:rsidR="00785602" w:rsidRPr="004955BF" w:rsidTr="0030510D">
        <w:trPr>
          <w:trHeight w:val="282"/>
        </w:trPr>
        <w:tc>
          <w:tcPr>
            <w:tcW w:w="3794" w:type="dxa"/>
            <w:gridSpan w:val="3"/>
          </w:tcPr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993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5602" w:rsidRPr="004955BF" w:rsidRDefault="00785602" w:rsidP="00F2569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201904,2</w:t>
            </w:r>
          </w:p>
        </w:tc>
        <w:tc>
          <w:tcPr>
            <w:tcW w:w="1275" w:type="dxa"/>
          </w:tcPr>
          <w:p w:rsidR="00785602" w:rsidRPr="004955BF" w:rsidRDefault="004955BF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</w:p>
        </w:tc>
      </w:tr>
      <w:tr w:rsidR="00785602" w:rsidRPr="004955BF" w:rsidTr="0030510D">
        <w:trPr>
          <w:trHeight w:val="282"/>
        </w:trPr>
        <w:tc>
          <w:tcPr>
            <w:tcW w:w="3794" w:type="dxa"/>
            <w:gridSpan w:val="3"/>
          </w:tcPr>
          <w:p w:rsidR="00785602" w:rsidRPr="004955BF" w:rsidRDefault="00785602" w:rsidP="00F2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785602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5602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5602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5602" w:rsidRPr="004955BF" w:rsidRDefault="00785602" w:rsidP="0078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5602" w:rsidRPr="004955BF" w:rsidRDefault="009A2007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85602" w:rsidRPr="004955BF" w:rsidRDefault="009A2007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</w:tcPr>
          <w:p w:rsidR="00785602" w:rsidRPr="004955BF" w:rsidRDefault="009A2007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85602" w:rsidRPr="004955BF" w:rsidRDefault="00785602" w:rsidP="00F2569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5602" w:rsidRPr="004955BF" w:rsidRDefault="00785602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5602" w:rsidRPr="004955BF" w:rsidRDefault="004955BF" w:rsidP="00F2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007" w:rsidRPr="004955BF" w:rsidTr="0030510D">
        <w:trPr>
          <w:trHeight w:val="282"/>
        </w:trPr>
        <w:tc>
          <w:tcPr>
            <w:tcW w:w="3794" w:type="dxa"/>
            <w:gridSpan w:val="3"/>
          </w:tcPr>
          <w:p w:rsidR="009A2007" w:rsidRPr="004955BF" w:rsidRDefault="009A2007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A2007" w:rsidRPr="004955BF" w:rsidRDefault="009A2007" w:rsidP="009A20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2007" w:rsidRPr="004955BF" w:rsidRDefault="009A2007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007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007" w:rsidRPr="004955BF" w:rsidTr="0030510D">
        <w:trPr>
          <w:trHeight w:val="282"/>
        </w:trPr>
        <w:tc>
          <w:tcPr>
            <w:tcW w:w="1526" w:type="dxa"/>
          </w:tcPr>
          <w:p w:rsidR="009A2007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Ананьина Татьяна Валерьевна</w:t>
            </w:r>
          </w:p>
        </w:tc>
        <w:tc>
          <w:tcPr>
            <w:tcW w:w="2268" w:type="dxa"/>
            <w:gridSpan w:val="2"/>
          </w:tcPr>
          <w:p w:rsidR="009A2007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 Автономная некоммерческая организация «Редакция газеты «Настроение», 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9A2007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9A2007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2007" w:rsidRPr="004955BF" w:rsidRDefault="002D38E8" w:rsidP="009A20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2007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488124,09</w:t>
            </w:r>
          </w:p>
        </w:tc>
        <w:tc>
          <w:tcPr>
            <w:tcW w:w="1275" w:type="dxa"/>
          </w:tcPr>
          <w:p w:rsidR="009A2007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8E8" w:rsidRPr="004955BF" w:rsidTr="0030510D">
        <w:trPr>
          <w:trHeight w:val="282"/>
        </w:trPr>
        <w:tc>
          <w:tcPr>
            <w:tcW w:w="3794" w:type="dxa"/>
            <w:gridSpan w:val="3"/>
          </w:tcPr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D38E8" w:rsidRPr="004955BF" w:rsidRDefault="002D38E8" w:rsidP="002D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38E8" w:rsidRPr="004955BF" w:rsidRDefault="002D38E8" w:rsidP="002D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8E8" w:rsidRPr="004955BF" w:rsidRDefault="002D38E8" w:rsidP="002D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38E8" w:rsidRPr="004955BF" w:rsidRDefault="002D38E8" w:rsidP="002D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D38E8" w:rsidRPr="004955BF" w:rsidRDefault="002D38E8" w:rsidP="009A20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38E8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8E8" w:rsidRPr="004955BF" w:rsidTr="0030510D">
        <w:trPr>
          <w:trHeight w:val="282"/>
        </w:trPr>
        <w:tc>
          <w:tcPr>
            <w:tcW w:w="1668" w:type="dxa"/>
            <w:gridSpan w:val="2"/>
          </w:tcPr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Вардугин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126" w:type="dxa"/>
          </w:tcPr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Увельского муниципального района,</w:t>
            </w:r>
          </w:p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2D38E8" w:rsidRPr="004955BF" w:rsidRDefault="002D38E8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D38E8" w:rsidRPr="004955BF" w:rsidRDefault="00317E90" w:rsidP="0031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317E90" w:rsidRPr="004955BF" w:rsidRDefault="00317E90" w:rsidP="0056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2D38E8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2D38E8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D38E8" w:rsidRPr="004955BF" w:rsidRDefault="002D38E8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SHVROLET NIVA</w:t>
            </w:r>
          </w:p>
        </w:tc>
        <w:tc>
          <w:tcPr>
            <w:tcW w:w="1276" w:type="dxa"/>
          </w:tcPr>
          <w:p w:rsidR="002D38E8" w:rsidRPr="004955BF" w:rsidRDefault="002D38E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450524,23</w:t>
            </w:r>
          </w:p>
        </w:tc>
        <w:tc>
          <w:tcPr>
            <w:tcW w:w="1275" w:type="dxa"/>
          </w:tcPr>
          <w:p w:rsidR="002D38E8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E90" w:rsidRPr="004955BF" w:rsidTr="0030510D">
        <w:trPr>
          <w:trHeight w:val="282"/>
        </w:trPr>
        <w:tc>
          <w:tcPr>
            <w:tcW w:w="3794" w:type="dxa"/>
            <w:gridSpan w:val="3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138,4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3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17E90" w:rsidRPr="004955BF" w:rsidRDefault="00317E90" w:rsidP="003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7E90" w:rsidRPr="004955BF" w:rsidRDefault="00317E90" w:rsidP="003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7E90" w:rsidRPr="004955BF" w:rsidRDefault="00317E90" w:rsidP="003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E90" w:rsidRPr="004955BF" w:rsidRDefault="00317E90" w:rsidP="00317E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159332,24</w:t>
            </w:r>
          </w:p>
        </w:tc>
        <w:tc>
          <w:tcPr>
            <w:tcW w:w="1275" w:type="dxa"/>
          </w:tcPr>
          <w:p w:rsidR="00317E90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E90" w:rsidRPr="004955BF" w:rsidTr="0030510D">
        <w:trPr>
          <w:trHeight w:val="282"/>
        </w:trPr>
        <w:tc>
          <w:tcPr>
            <w:tcW w:w="1668" w:type="dxa"/>
            <w:gridSpan w:val="2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Красин Анатолий Вениаминович</w:t>
            </w:r>
          </w:p>
        </w:tc>
        <w:tc>
          <w:tcPr>
            <w:tcW w:w="2126" w:type="dxa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«Бриз»,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</w:tcPr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7E90" w:rsidRPr="004955BF" w:rsidRDefault="00317E90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(1/55)</w:t>
            </w:r>
          </w:p>
        </w:tc>
        <w:tc>
          <w:tcPr>
            <w:tcW w:w="1134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454300</w:t>
            </w:r>
          </w:p>
        </w:tc>
        <w:tc>
          <w:tcPr>
            <w:tcW w:w="993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17E90" w:rsidRPr="004955BF" w:rsidRDefault="005658EC" w:rsidP="0056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658EC" w:rsidRPr="004955BF" w:rsidRDefault="005658EC" w:rsidP="0056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317E90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</w:tcPr>
          <w:p w:rsidR="00317E90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17E90" w:rsidRPr="004955BF" w:rsidRDefault="005658EC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ВАЗ 219010</w:t>
            </w:r>
          </w:p>
          <w:p w:rsidR="005658EC" w:rsidRPr="004955BF" w:rsidRDefault="005658EC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трактор   Т-25А</w:t>
            </w:r>
          </w:p>
          <w:p w:rsidR="005658EC" w:rsidRPr="004955BF" w:rsidRDefault="005658EC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 прицеп легкового автомобиля </w:t>
            </w:r>
          </w:p>
        </w:tc>
        <w:tc>
          <w:tcPr>
            <w:tcW w:w="1276" w:type="dxa"/>
          </w:tcPr>
          <w:p w:rsidR="00317E90" w:rsidRPr="004955BF" w:rsidRDefault="00317E90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671174,00</w:t>
            </w:r>
          </w:p>
        </w:tc>
        <w:tc>
          <w:tcPr>
            <w:tcW w:w="1275" w:type="dxa"/>
          </w:tcPr>
          <w:p w:rsidR="00317E90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8EC" w:rsidRPr="004955BF" w:rsidTr="0030510D">
        <w:trPr>
          <w:trHeight w:val="282"/>
        </w:trPr>
        <w:tc>
          <w:tcPr>
            <w:tcW w:w="3794" w:type="dxa"/>
            <w:gridSpan w:val="3"/>
          </w:tcPr>
          <w:p w:rsidR="005658EC" w:rsidRPr="004955BF" w:rsidRDefault="005658EC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658EC" w:rsidRDefault="005658EC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A2D24" w:rsidRPr="004955BF" w:rsidRDefault="00CA2D24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658EC" w:rsidRPr="004955BF" w:rsidRDefault="005658EC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(1/55)</w:t>
            </w:r>
          </w:p>
          <w:p w:rsidR="005658EC" w:rsidRPr="004955BF" w:rsidRDefault="005658EC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D24" w:rsidRDefault="00CA2D24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993" w:type="dxa"/>
          </w:tcPr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D24" w:rsidRDefault="00CA2D24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658EC" w:rsidRPr="004955BF" w:rsidRDefault="005658EC" w:rsidP="0056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658EC" w:rsidRPr="004955BF" w:rsidRDefault="005658EC" w:rsidP="0056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</w:tcPr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658EC" w:rsidRPr="004955BF" w:rsidRDefault="005658EC" w:rsidP="005658E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58EC" w:rsidRPr="004955BF" w:rsidRDefault="005658EC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94648,48</w:t>
            </w:r>
          </w:p>
        </w:tc>
        <w:tc>
          <w:tcPr>
            <w:tcW w:w="1275" w:type="dxa"/>
          </w:tcPr>
          <w:p w:rsidR="005658EC" w:rsidRPr="004955BF" w:rsidRDefault="004955B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8EC" w:rsidRPr="004955BF" w:rsidTr="0030510D">
        <w:trPr>
          <w:trHeight w:val="282"/>
        </w:trPr>
        <w:tc>
          <w:tcPr>
            <w:tcW w:w="1668" w:type="dxa"/>
            <w:gridSpan w:val="2"/>
          </w:tcPr>
          <w:p w:rsidR="005658EC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Степовой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Виктор Захарович</w:t>
            </w:r>
          </w:p>
        </w:tc>
        <w:tc>
          <w:tcPr>
            <w:tcW w:w="2126" w:type="dxa"/>
          </w:tcPr>
          <w:p w:rsidR="005658EC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Управляющий площадкой ЗАО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Уралбройлер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» производственная площадка № 2</w:t>
            </w:r>
            <w:r w:rsidR="00400C8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400C8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400C81">
              <w:rPr>
                <w:rFonts w:ascii="Times New Roman" w:hAnsi="Times New Roman" w:cs="Times New Roman"/>
                <w:sz w:val="20"/>
                <w:szCs w:val="20"/>
              </w:rPr>
              <w:t>уторка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5658EC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земельные участки</w:t>
            </w:r>
          </w:p>
        </w:tc>
        <w:tc>
          <w:tcPr>
            <w:tcW w:w="1417" w:type="dxa"/>
          </w:tcPr>
          <w:p w:rsidR="005658EC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658EC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993" w:type="dxa"/>
          </w:tcPr>
          <w:p w:rsidR="005658EC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658EC" w:rsidRPr="004955BF" w:rsidRDefault="0021759F" w:rsidP="0021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58EC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58EC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58EC" w:rsidRPr="004955BF" w:rsidRDefault="0021759F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6" w:type="dxa"/>
          </w:tcPr>
          <w:p w:rsidR="005658EC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1032309,86</w:t>
            </w:r>
          </w:p>
        </w:tc>
        <w:tc>
          <w:tcPr>
            <w:tcW w:w="1275" w:type="dxa"/>
          </w:tcPr>
          <w:p w:rsidR="005658EC" w:rsidRPr="004955BF" w:rsidRDefault="005C3B8F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7F1ABE" w:rsidRPr="004955BF">
              <w:rPr>
                <w:rFonts w:ascii="Times New Roman" w:hAnsi="Times New Roman" w:cs="Times New Roman"/>
                <w:sz w:val="20"/>
                <w:szCs w:val="20"/>
              </w:rPr>
              <w:t>тен автомобиль  за счет продажи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 и </w:t>
            </w:r>
            <w:r w:rsidR="00B52CC3">
              <w:rPr>
                <w:rFonts w:ascii="Times New Roman" w:hAnsi="Times New Roman" w:cs="Times New Roman"/>
                <w:sz w:val="20"/>
                <w:szCs w:val="20"/>
              </w:rPr>
              <w:t>собственных средств</w:t>
            </w:r>
          </w:p>
        </w:tc>
      </w:tr>
      <w:tr w:rsidR="0021759F" w:rsidRPr="004955BF" w:rsidTr="0030510D">
        <w:trPr>
          <w:trHeight w:val="282"/>
        </w:trPr>
        <w:tc>
          <w:tcPr>
            <w:tcW w:w="3794" w:type="dxa"/>
            <w:gridSpan w:val="3"/>
          </w:tcPr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1759F" w:rsidRPr="004955BF" w:rsidRDefault="0021759F" w:rsidP="0021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1759F" w:rsidRPr="004955BF" w:rsidRDefault="0021759F" w:rsidP="002175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759F" w:rsidRPr="004955BF" w:rsidRDefault="0021759F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128400,13</w:t>
            </w:r>
          </w:p>
        </w:tc>
        <w:tc>
          <w:tcPr>
            <w:tcW w:w="1275" w:type="dxa"/>
          </w:tcPr>
          <w:p w:rsidR="0021759F" w:rsidRPr="004955BF" w:rsidRDefault="00694F59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59F" w:rsidRPr="004955BF" w:rsidTr="0030510D">
        <w:trPr>
          <w:trHeight w:val="282"/>
        </w:trPr>
        <w:tc>
          <w:tcPr>
            <w:tcW w:w="1668" w:type="dxa"/>
            <w:gridSpan w:val="2"/>
          </w:tcPr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Извеков </w:t>
            </w:r>
          </w:p>
          <w:p w:rsidR="0021759F" w:rsidRPr="004955BF" w:rsidRDefault="0021759F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Борис Николаевич</w:t>
            </w:r>
          </w:p>
        </w:tc>
        <w:tc>
          <w:tcPr>
            <w:tcW w:w="2126" w:type="dxa"/>
          </w:tcPr>
          <w:p w:rsidR="0021759F" w:rsidRPr="004955BF" w:rsidRDefault="000C0DDD" w:rsidP="000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="00BE3E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Песчанская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», депутат Собрания депутатов Увельского муниципального района </w:t>
            </w:r>
          </w:p>
        </w:tc>
        <w:tc>
          <w:tcPr>
            <w:tcW w:w="1701" w:type="dxa"/>
          </w:tcPr>
          <w:p w:rsidR="0021759F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0C0DDD" w:rsidRPr="004955BF" w:rsidRDefault="000C0DDD" w:rsidP="000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</w:tcPr>
          <w:p w:rsidR="0021759F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E1CA0" w:rsidRPr="004955B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1759F" w:rsidRPr="004955BF" w:rsidRDefault="000C0DDD" w:rsidP="0021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759F" w:rsidRPr="004955BF" w:rsidRDefault="000C0DDD" w:rsidP="002D3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FIAT ALBEA</w:t>
            </w:r>
          </w:p>
        </w:tc>
        <w:tc>
          <w:tcPr>
            <w:tcW w:w="1276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550304,93</w:t>
            </w:r>
          </w:p>
        </w:tc>
        <w:tc>
          <w:tcPr>
            <w:tcW w:w="1275" w:type="dxa"/>
          </w:tcPr>
          <w:p w:rsidR="0021759F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DDD" w:rsidRPr="004955BF" w:rsidTr="0030510D">
        <w:trPr>
          <w:trHeight w:val="282"/>
        </w:trPr>
        <w:tc>
          <w:tcPr>
            <w:tcW w:w="3794" w:type="dxa"/>
            <w:gridSpan w:val="3"/>
          </w:tcPr>
          <w:p w:rsidR="000C0DDD" w:rsidRPr="004955BF" w:rsidRDefault="000C0DDD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C0DDD" w:rsidRPr="004955BF" w:rsidRDefault="008F5122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8F5122" w:rsidRPr="004955BF" w:rsidRDefault="008F5122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122" w:rsidRPr="004955BF" w:rsidRDefault="008F5122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0C0DDD" w:rsidRPr="004955BF" w:rsidRDefault="008F5122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E1CA0" w:rsidRPr="004955BF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8F5122" w:rsidRPr="004955BF" w:rsidRDefault="008F5122" w:rsidP="009A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C0DDD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8F5122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122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3" w:type="dxa"/>
          </w:tcPr>
          <w:p w:rsidR="000C0DDD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5122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122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C0DDD" w:rsidRPr="004955BF" w:rsidRDefault="00D53C38" w:rsidP="0021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DDD" w:rsidRPr="004955BF" w:rsidRDefault="00D53C3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DDD" w:rsidRPr="004955BF" w:rsidRDefault="00D53C38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0DDD" w:rsidRPr="004955BF" w:rsidRDefault="00D53C38" w:rsidP="00D53C3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0DDD" w:rsidRPr="004955BF" w:rsidRDefault="008F5122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608505,43</w:t>
            </w:r>
          </w:p>
        </w:tc>
        <w:tc>
          <w:tcPr>
            <w:tcW w:w="1275" w:type="dxa"/>
          </w:tcPr>
          <w:p w:rsidR="000C0DDD" w:rsidRPr="004955BF" w:rsidRDefault="000C0DDD" w:rsidP="009A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1668" w:type="dxa"/>
            <w:gridSpan w:val="2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Даутбаев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Жарасхан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2126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Челябинской области, руководитель Депутатского центра партии «Единая Россия» в Увельском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 Челябинской области,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S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847856,87</w:t>
            </w:r>
          </w:p>
        </w:tc>
        <w:tc>
          <w:tcPr>
            <w:tcW w:w="1275" w:type="dxa"/>
          </w:tcPr>
          <w:p w:rsidR="004955BF" w:rsidRPr="004955BF" w:rsidRDefault="004955BF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приобретен автомобиль</w:t>
            </w:r>
            <w:r w:rsidR="00B52CC3">
              <w:rPr>
                <w:rFonts w:ascii="Times New Roman" w:hAnsi="Times New Roman" w:cs="Times New Roman"/>
                <w:sz w:val="20"/>
                <w:szCs w:val="20"/>
              </w:rPr>
              <w:t xml:space="preserve">  за счет продажи автомобиля и кредит</w:t>
            </w:r>
          </w:p>
        </w:tc>
      </w:tr>
      <w:tr w:rsidR="004955BF" w:rsidRPr="004955BF" w:rsidTr="0030510D">
        <w:trPr>
          <w:trHeight w:val="282"/>
        </w:trPr>
        <w:tc>
          <w:tcPr>
            <w:tcW w:w="3794" w:type="dxa"/>
            <w:gridSpan w:val="3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130437,84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1668" w:type="dxa"/>
            <w:gridSpan w:val="2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126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«НП «ЧРУ»,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</w:t>
            </w:r>
            <w:r w:rsidR="0030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55BF" w:rsidRPr="004955BF" w:rsidRDefault="004955BF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Премьера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2447487,29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3794" w:type="dxa"/>
            <w:gridSpan w:val="3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150617,46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1668" w:type="dxa"/>
            <w:gridSpan w:val="2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Калошин Вячеслав Викторович</w:t>
            </w:r>
          </w:p>
        </w:tc>
        <w:tc>
          <w:tcPr>
            <w:tcW w:w="2126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 217030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3794" w:type="dxa"/>
            <w:gridSpan w:val="3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4955BF" w:rsidRPr="004955BF" w:rsidRDefault="004955BF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4955BF" w:rsidRPr="004955BF" w:rsidRDefault="004955BF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BF" w:rsidRPr="004955BF" w:rsidTr="0030510D">
        <w:trPr>
          <w:trHeight w:val="282"/>
        </w:trPr>
        <w:tc>
          <w:tcPr>
            <w:tcW w:w="1668" w:type="dxa"/>
            <w:gridSpan w:val="2"/>
          </w:tcPr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Завадский </w:t>
            </w:r>
          </w:p>
          <w:p w:rsid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30510D" w:rsidRP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2126" w:type="dxa"/>
          </w:tcPr>
          <w:p w:rsid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Ф)Х ИП ГК(Ф)Х Завадский Ю.И., исполнительный директор ООО «Торговый дом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0510D" w:rsidRP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земельный участок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земельный участок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30510D" w:rsidRP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(1/25)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30510D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Pr="004955BF" w:rsidRDefault="0030510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</w:tcPr>
          <w:p w:rsidR="004955BF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52,7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220900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1411745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Pr="004955BF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88255</w:t>
            </w:r>
          </w:p>
        </w:tc>
        <w:tc>
          <w:tcPr>
            <w:tcW w:w="993" w:type="dxa"/>
          </w:tcPr>
          <w:p w:rsidR="004955BF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0510D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0D" w:rsidRPr="004955BF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955BF" w:rsidRDefault="008D3682" w:rsidP="008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8D3682" w:rsidRDefault="008D3682" w:rsidP="008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  <w:p w:rsidR="008D3682" w:rsidRDefault="008D3682" w:rsidP="008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 участок</w:t>
            </w:r>
          </w:p>
          <w:p w:rsidR="008D3682" w:rsidRPr="004955BF" w:rsidRDefault="008D3682" w:rsidP="008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 участок</w:t>
            </w:r>
          </w:p>
        </w:tc>
        <w:tc>
          <w:tcPr>
            <w:tcW w:w="993" w:type="dxa"/>
          </w:tcPr>
          <w:p w:rsid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2795000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2158400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355000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</w:p>
        </w:tc>
        <w:tc>
          <w:tcPr>
            <w:tcW w:w="850" w:type="dxa"/>
          </w:tcPr>
          <w:p w:rsid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955BF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KIA UM CORENTO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3682">
              <w:rPr>
                <w:rFonts w:ascii="Times New Roman" w:hAnsi="Times New Roman" w:cs="Times New Roman"/>
                <w:sz w:val="20"/>
                <w:szCs w:val="20"/>
              </w:rPr>
              <w:t xml:space="preserve">2) 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NISSAN DISEL CONDOR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55102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грузовой автомобиль УАЗ 452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комбайн «РСМ-101» «Вектор-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410»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трактор МТЗ-50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трактор ДТ-75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трактор К-701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трактор К-701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трактор МТЗ-80</w:t>
            </w:r>
          </w:p>
          <w:p w:rsidR="008D3682" w:rsidRDefault="008D3682" w:rsidP="004955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трактор МТЗ-80</w:t>
            </w:r>
          </w:p>
          <w:p w:rsidR="008D3682" w:rsidRPr="008D3682" w:rsidRDefault="008D3682" w:rsidP="008D368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12)погрузчик CLG 856</w:t>
            </w:r>
          </w:p>
        </w:tc>
        <w:tc>
          <w:tcPr>
            <w:tcW w:w="1276" w:type="dxa"/>
          </w:tcPr>
          <w:p w:rsidR="004955BF" w:rsidRPr="004955BF" w:rsidRDefault="0030510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4065155,00</w:t>
            </w:r>
          </w:p>
        </w:tc>
        <w:tc>
          <w:tcPr>
            <w:tcW w:w="1275" w:type="dxa"/>
          </w:tcPr>
          <w:p w:rsidR="004955BF" w:rsidRDefault="00F519E1" w:rsidP="00F5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52CC3">
              <w:rPr>
                <w:rFonts w:ascii="Times New Roman" w:hAnsi="Times New Roman" w:cs="Times New Roman"/>
                <w:sz w:val="20"/>
                <w:szCs w:val="20"/>
              </w:rPr>
              <w:t>Приобретен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кредит </w:t>
            </w:r>
          </w:p>
          <w:p w:rsidR="00F519E1" w:rsidRPr="004955BF" w:rsidRDefault="00F519E1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2)Приобретен погрузчик</w:t>
            </w:r>
            <w:r w:rsidR="00B52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кредит</w:t>
            </w:r>
          </w:p>
        </w:tc>
      </w:tr>
      <w:tr w:rsidR="008D3682" w:rsidRPr="004955BF" w:rsidTr="00F519E1">
        <w:trPr>
          <w:trHeight w:val="282"/>
        </w:trPr>
        <w:tc>
          <w:tcPr>
            <w:tcW w:w="3794" w:type="dxa"/>
            <w:gridSpan w:val="3"/>
          </w:tcPr>
          <w:p w:rsidR="008D3682" w:rsidRPr="004955BF" w:rsidRDefault="008D3682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8D3682" w:rsidRDefault="008D3682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8D3682" w:rsidRDefault="008D3682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519E1" w:rsidRPr="004955BF" w:rsidRDefault="00F519E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</w:tcPr>
          <w:p w:rsidR="008D3682" w:rsidRDefault="008D3682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8D3682" w:rsidRDefault="008D3682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519E1" w:rsidRPr="004955BF" w:rsidRDefault="00F519E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F519E1" w:rsidRPr="004955BF" w:rsidRDefault="00F519E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993" w:type="dxa"/>
          </w:tcPr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3682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19E1" w:rsidRPr="004955BF" w:rsidRDefault="00F519E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682" w:rsidRPr="004955BF" w:rsidRDefault="008D3682" w:rsidP="008D36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682" w:rsidRPr="004955BF" w:rsidRDefault="008D3682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128324,13</w:t>
            </w:r>
          </w:p>
        </w:tc>
        <w:tc>
          <w:tcPr>
            <w:tcW w:w="1275" w:type="dxa"/>
          </w:tcPr>
          <w:p w:rsidR="008D3682" w:rsidRPr="004955BF" w:rsidRDefault="00F519E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510D" w:rsidRPr="004955BF" w:rsidTr="0030510D">
        <w:trPr>
          <w:trHeight w:val="282"/>
        </w:trPr>
        <w:tc>
          <w:tcPr>
            <w:tcW w:w="1668" w:type="dxa"/>
            <w:gridSpan w:val="2"/>
          </w:tcPr>
          <w:p w:rsidR="0030510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Юшина</w:t>
            </w:r>
          </w:p>
          <w:p w:rsidR="004B025D" w:rsidRPr="004955BF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2126" w:type="dxa"/>
          </w:tcPr>
          <w:p w:rsidR="0030510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4B025D" w:rsidRPr="004955BF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30510D" w:rsidRPr="004955BF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417" w:type="dxa"/>
          </w:tcPr>
          <w:p w:rsidR="0030510D" w:rsidRPr="004955BF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(1/34)</w:t>
            </w:r>
          </w:p>
        </w:tc>
        <w:tc>
          <w:tcPr>
            <w:tcW w:w="1134" w:type="dxa"/>
          </w:tcPr>
          <w:p w:rsidR="0030510D" w:rsidRPr="004955BF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</w:tc>
        <w:tc>
          <w:tcPr>
            <w:tcW w:w="993" w:type="dxa"/>
          </w:tcPr>
          <w:p w:rsidR="0030510D" w:rsidRPr="004955BF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0510D" w:rsidRPr="004955BF" w:rsidRDefault="004B025D" w:rsidP="004B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30510D" w:rsidRPr="004955BF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</w:tcPr>
          <w:p w:rsidR="0030510D" w:rsidRPr="004955BF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0510D" w:rsidRPr="004955BF" w:rsidRDefault="004B025D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510D" w:rsidRPr="004955BF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459446,00</w:t>
            </w:r>
          </w:p>
        </w:tc>
        <w:tc>
          <w:tcPr>
            <w:tcW w:w="1275" w:type="dxa"/>
          </w:tcPr>
          <w:p w:rsidR="0030510D" w:rsidRPr="004955BF" w:rsidRDefault="00B7678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25D" w:rsidRPr="004955BF" w:rsidTr="004B025D">
        <w:trPr>
          <w:trHeight w:val="282"/>
        </w:trPr>
        <w:tc>
          <w:tcPr>
            <w:tcW w:w="3794" w:type="dxa"/>
            <w:gridSpan w:val="3"/>
          </w:tcPr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025D" w:rsidRDefault="004B025D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1368,60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B025D" w:rsidRDefault="00B7678E" w:rsidP="00B7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25D" w:rsidRDefault="00B7678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025D" w:rsidRDefault="00B7678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025D" w:rsidRDefault="004B025D" w:rsidP="004B02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4B025D" w:rsidRDefault="004B025D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636226,41</w:t>
            </w:r>
          </w:p>
        </w:tc>
        <w:tc>
          <w:tcPr>
            <w:tcW w:w="1275" w:type="dxa"/>
          </w:tcPr>
          <w:p w:rsidR="004B025D" w:rsidRPr="004955BF" w:rsidRDefault="00B7678E" w:rsidP="00B6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автомобиль за счет продажи автомобиля</w:t>
            </w:r>
            <w:r w:rsidR="00B52CC3">
              <w:rPr>
                <w:rFonts w:ascii="Times New Roman" w:hAnsi="Times New Roman" w:cs="Times New Roman"/>
                <w:sz w:val="20"/>
                <w:szCs w:val="20"/>
              </w:rPr>
              <w:t xml:space="preserve"> и собственных средств</w:t>
            </w:r>
          </w:p>
        </w:tc>
      </w:tr>
      <w:tr w:rsidR="004B025D" w:rsidRPr="004955BF" w:rsidTr="0030510D">
        <w:trPr>
          <w:trHeight w:val="282"/>
        </w:trPr>
        <w:tc>
          <w:tcPr>
            <w:tcW w:w="1668" w:type="dxa"/>
            <w:gridSpan w:val="2"/>
          </w:tcPr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25D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2126" w:type="dxa"/>
          </w:tcPr>
          <w:p w:rsidR="004B025D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Кварцстройинвест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B025D" w:rsidRDefault="00763FC1" w:rsidP="0076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4B025D" w:rsidRDefault="00763FC1" w:rsidP="0076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025D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25D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025D" w:rsidRDefault="00763FC1" w:rsidP="004B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3" w:type="dxa"/>
          </w:tcPr>
          <w:p w:rsidR="004B025D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</w:tcPr>
          <w:p w:rsidR="004B025D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B025D" w:rsidRDefault="00763FC1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025D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31374639,70</w:t>
            </w:r>
          </w:p>
        </w:tc>
        <w:tc>
          <w:tcPr>
            <w:tcW w:w="1275" w:type="dxa"/>
          </w:tcPr>
          <w:p w:rsidR="004B025D" w:rsidRPr="004955BF" w:rsidRDefault="00B52CC3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FC1" w:rsidRPr="004955BF" w:rsidTr="00763FC1">
        <w:trPr>
          <w:trHeight w:val="282"/>
        </w:trPr>
        <w:tc>
          <w:tcPr>
            <w:tcW w:w="3794" w:type="dxa"/>
            <w:gridSpan w:val="3"/>
          </w:tcPr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земельный участок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нежилое помещение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r w:rsidR="00EA6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03E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03E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03E" w:rsidRDefault="004F503E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 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ТРК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03E" w:rsidRDefault="004F503E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АБК со встроенным складом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03E" w:rsidRDefault="004F503E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нежилое помещение</w:t>
            </w:r>
          </w:p>
          <w:p w:rsidR="004F503E" w:rsidRDefault="004F503E" w:rsidP="004F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нежилое помещение</w:t>
            </w:r>
          </w:p>
        </w:tc>
        <w:tc>
          <w:tcPr>
            <w:tcW w:w="1417" w:type="dxa"/>
          </w:tcPr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EA60BE" w:rsidRDefault="00EA60B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EA60BE" w:rsidRDefault="00EA60B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EA60BE" w:rsidRDefault="00EA60B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EA60BE" w:rsidRDefault="00EA60B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4F503E" w:rsidRDefault="004F503E" w:rsidP="0076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28410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1334,4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993" w:type="dxa"/>
          </w:tcPr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BE" w:rsidRDefault="00EA60B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63FC1" w:rsidRDefault="004F503E" w:rsidP="004F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3FC1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3FC1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FC1" w:rsidRDefault="004F503E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FC1" w:rsidRDefault="00763FC1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20844728,12</w:t>
            </w:r>
          </w:p>
        </w:tc>
        <w:tc>
          <w:tcPr>
            <w:tcW w:w="1275" w:type="dxa"/>
          </w:tcPr>
          <w:p w:rsidR="00763FC1" w:rsidRPr="004955BF" w:rsidRDefault="00B52CC3" w:rsidP="00EA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квартира за счет </w:t>
            </w:r>
            <w:r w:rsidR="00EA60BE">
              <w:rPr>
                <w:rFonts w:ascii="Times New Roman" w:hAnsi="Times New Roman" w:cs="Times New Roman"/>
                <w:sz w:val="20"/>
                <w:szCs w:val="20"/>
              </w:rPr>
              <w:t>продажи квартиры</w:t>
            </w:r>
          </w:p>
        </w:tc>
      </w:tr>
      <w:tr w:rsidR="004F503E" w:rsidRPr="004955BF" w:rsidTr="00B52CC3">
        <w:trPr>
          <w:trHeight w:val="282"/>
        </w:trPr>
        <w:tc>
          <w:tcPr>
            <w:tcW w:w="3794" w:type="dxa"/>
            <w:gridSpan w:val="3"/>
          </w:tcPr>
          <w:p w:rsidR="004F503E" w:rsidRDefault="004F503E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4F503E" w:rsidRDefault="004F503E" w:rsidP="004F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503E" w:rsidRDefault="004F503E" w:rsidP="004F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503E" w:rsidRDefault="004F503E" w:rsidP="004B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0" w:type="dxa"/>
          </w:tcPr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F503E" w:rsidRDefault="004F503E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503E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503E" w:rsidRPr="004955BF" w:rsidRDefault="004F503E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03E" w:rsidRPr="004955BF" w:rsidTr="0030510D">
        <w:trPr>
          <w:trHeight w:val="282"/>
        </w:trPr>
        <w:tc>
          <w:tcPr>
            <w:tcW w:w="1668" w:type="dxa"/>
            <w:gridSpan w:val="2"/>
          </w:tcPr>
          <w:p w:rsidR="004F503E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2126" w:type="dxa"/>
          </w:tcPr>
          <w:p w:rsidR="004F503E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Генеральный директор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«Увельский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F503E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</w:tc>
        <w:tc>
          <w:tcPr>
            <w:tcW w:w="1417" w:type="dxa"/>
          </w:tcPr>
          <w:p w:rsidR="004F503E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(1/2)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F503E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480,8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993" w:type="dxa"/>
          </w:tcPr>
          <w:p w:rsidR="004F503E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F503E" w:rsidRDefault="009F2D28" w:rsidP="009F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4F503E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503E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503E" w:rsidRDefault="009F2D28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503E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2232705,00</w:t>
            </w:r>
          </w:p>
        </w:tc>
        <w:tc>
          <w:tcPr>
            <w:tcW w:w="1275" w:type="dxa"/>
          </w:tcPr>
          <w:p w:rsidR="004F503E" w:rsidRPr="004955BF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D28" w:rsidRPr="004955BF" w:rsidTr="009F2D28">
        <w:trPr>
          <w:trHeight w:val="282"/>
        </w:trPr>
        <w:tc>
          <w:tcPr>
            <w:tcW w:w="3794" w:type="dxa"/>
            <w:gridSpan w:val="3"/>
          </w:tcPr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6B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7)незавершенное строительство</w:t>
            </w:r>
          </w:p>
        </w:tc>
        <w:tc>
          <w:tcPr>
            <w:tcW w:w="1417" w:type="dxa"/>
          </w:tcPr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D28" w:rsidRDefault="009F2D28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6E25" w:rsidRDefault="006B6E25" w:rsidP="0049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B6E25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25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993" w:type="dxa"/>
          </w:tcPr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B6E25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25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F2D28" w:rsidRDefault="006B6E25" w:rsidP="006B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2D28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2D28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D28" w:rsidRDefault="006B6E25" w:rsidP="004B025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D28" w:rsidRDefault="009F2D28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1837042,00</w:t>
            </w:r>
          </w:p>
        </w:tc>
        <w:tc>
          <w:tcPr>
            <w:tcW w:w="1275" w:type="dxa"/>
          </w:tcPr>
          <w:p w:rsidR="009F2D28" w:rsidRPr="004955BF" w:rsidRDefault="006B6E25" w:rsidP="004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357C6"/>
    <w:rsid w:val="000441C2"/>
    <w:rsid w:val="00082250"/>
    <w:rsid w:val="0008288F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2863"/>
    <w:rsid w:val="001D74A8"/>
    <w:rsid w:val="0021759F"/>
    <w:rsid w:val="00277F75"/>
    <w:rsid w:val="002C0DD6"/>
    <w:rsid w:val="002D38E8"/>
    <w:rsid w:val="002E47B0"/>
    <w:rsid w:val="00301D44"/>
    <w:rsid w:val="0030510D"/>
    <w:rsid w:val="00317E90"/>
    <w:rsid w:val="00340037"/>
    <w:rsid w:val="00360F00"/>
    <w:rsid w:val="0039179E"/>
    <w:rsid w:val="003A4073"/>
    <w:rsid w:val="003D4218"/>
    <w:rsid w:val="003F69AD"/>
    <w:rsid w:val="00400C81"/>
    <w:rsid w:val="00473238"/>
    <w:rsid w:val="004955BF"/>
    <w:rsid w:val="0049683D"/>
    <w:rsid w:val="004A5FF0"/>
    <w:rsid w:val="004A6D78"/>
    <w:rsid w:val="004B025D"/>
    <w:rsid w:val="004B40AC"/>
    <w:rsid w:val="004B4EA5"/>
    <w:rsid w:val="004C28E4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E6E3F"/>
    <w:rsid w:val="009F2D28"/>
    <w:rsid w:val="00A73086"/>
    <w:rsid w:val="00A82CC7"/>
    <w:rsid w:val="00A91753"/>
    <w:rsid w:val="00AB0869"/>
    <w:rsid w:val="00AB5315"/>
    <w:rsid w:val="00B370CB"/>
    <w:rsid w:val="00B47405"/>
    <w:rsid w:val="00B52CC3"/>
    <w:rsid w:val="00B61F93"/>
    <w:rsid w:val="00B64DAE"/>
    <w:rsid w:val="00B65DC2"/>
    <w:rsid w:val="00B7252C"/>
    <w:rsid w:val="00B7678E"/>
    <w:rsid w:val="00BA4D5F"/>
    <w:rsid w:val="00BE3E70"/>
    <w:rsid w:val="00BF460B"/>
    <w:rsid w:val="00C273C4"/>
    <w:rsid w:val="00C95244"/>
    <w:rsid w:val="00C966AC"/>
    <w:rsid w:val="00CA2D24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A60BE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4497-3D14-4348-8166-7327A66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2017-05-11T10:11:00Z</cp:lastPrinted>
  <dcterms:created xsi:type="dcterms:W3CDTF">2018-04-18T03:48:00Z</dcterms:created>
  <dcterms:modified xsi:type="dcterms:W3CDTF">2018-05-07T09:42:00Z</dcterms:modified>
</cp:coreProperties>
</file>