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493"/>
      <w:bookmarkEnd w:id="0"/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по выполнению основных направлений</w:t>
      </w:r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мероприятий</w:t>
      </w:r>
      <w:r w:rsidR="00A64DFE">
        <w:rPr>
          <w:szCs w:val="28"/>
        </w:rPr>
        <w:t xml:space="preserve"> районной муниципальной программы</w:t>
      </w:r>
      <w:r>
        <w:rPr>
          <w:szCs w:val="28"/>
        </w:rPr>
        <w:t xml:space="preserve"> "Обеспечение общественного порядка и противодействие преступности в Увельском муниципальном районе  на 2014 - 2016 годы» за 201</w:t>
      </w:r>
      <w:r w:rsidR="00CF40D4">
        <w:rPr>
          <w:szCs w:val="28"/>
        </w:rPr>
        <w:t>6</w:t>
      </w:r>
      <w:r>
        <w:rPr>
          <w:szCs w:val="28"/>
        </w:rPr>
        <w:t xml:space="preserve"> год</w:t>
      </w:r>
    </w:p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4DFE" w:rsidRPr="00FD7B2E" w:rsidRDefault="00A64DFE" w:rsidP="008E6BD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" w:name="Par1496"/>
      <w:bookmarkEnd w:id="1"/>
      <w:r w:rsidRPr="00FD7B2E">
        <w:rPr>
          <w:szCs w:val="28"/>
        </w:rPr>
        <w:t>I. Обеспечение безопасности граждан на территории Увельского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</w:t>
      </w:r>
      <w:r w:rsidR="008E6BD9" w:rsidRPr="00FD7B2E">
        <w:rPr>
          <w:szCs w:val="28"/>
        </w:rPr>
        <w:t>й</w:t>
      </w:r>
    </w:p>
    <w:p w:rsidR="006E1E6D" w:rsidRPr="006E1E6D" w:rsidRDefault="006E1E6D" w:rsidP="006E1E6D">
      <w:pPr>
        <w:ind w:right="-569"/>
        <w:jc w:val="right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8E6BD9" w:rsidTr="00FD7B2E">
        <w:tc>
          <w:tcPr>
            <w:tcW w:w="81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</w:t>
            </w:r>
            <w:r w:rsidR="006E1E6D" w:rsidRPr="00FD7B2E">
              <w:rPr>
                <w:sz w:val="22"/>
                <w:szCs w:val="22"/>
              </w:rPr>
              <w:t xml:space="preserve"> за 201</w:t>
            </w:r>
            <w:r w:rsidR="00CF40D4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анализа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действующей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территории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нормативной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правовой базы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Прокуратура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Увельского муниципального района (далее именуется -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Прокуратура)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Разработка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внесение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изменений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действующую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территории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нормативную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правовую базу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правонарушения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целях дальнейшего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совершенствования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Прокуратура</w:t>
            </w:r>
          </w:p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</w:tcPr>
          <w:p w:rsidR="00362BA8" w:rsidRPr="00FD7B2E" w:rsidRDefault="00362BA8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62BA8" w:rsidRPr="00FD7B2E" w:rsidRDefault="00362BA8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Совершенствование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Увельском муниципальном районе,       внесение изменений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состав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в Увельском муниципальном районе в целях повышения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результативности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проводимой работы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обеспечению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выездов рабочих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групп, состоящих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 членов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Увельском муниципальном районе, в сельские поселения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оказания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практической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методической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по вопросам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правопорядка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362BA8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беспризорности и безнадзорности,</w:t>
            </w:r>
          </w:p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районных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совещаний,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специалистов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управления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образованием,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педагогических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работников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инспекторов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делам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дел по профилактике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среде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конференций,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семинаров, лекций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образовательных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социальном </w:t>
            </w:r>
            <w:proofErr w:type="gramStart"/>
            <w:r w:rsidRPr="00FD7B2E">
              <w:rPr>
                <w:sz w:val="22"/>
                <w:szCs w:val="22"/>
              </w:rPr>
              <w:t>приюте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безнадзорности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среде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учета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систематически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пропускающих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учебные занятия,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образовательных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проведение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"Образование -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всем детям",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"Дети улиц"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выявлению лиц,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злоупотребляющих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спиртными напитками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</w:t>
            </w:r>
            <w:proofErr w:type="gramStart"/>
            <w:r w:rsidRPr="00FD7B2E">
              <w:rPr>
                <w:sz w:val="22"/>
                <w:szCs w:val="22"/>
              </w:rPr>
              <w:t>ставящих</w:t>
            </w:r>
            <w:proofErr w:type="gramEnd"/>
            <w:r w:rsidRPr="00FD7B2E">
              <w:rPr>
                <w:sz w:val="22"/>
                <w:szCs w:val="22"/>
              </w:rPr>
              <w:t xml:space="preserve"> семьи в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тяжелое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материальное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положение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целенаправленных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комплексных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оперативно-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мероприятий: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выявлению 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в среде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алкоголизма;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безнадзорности и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правонарушений;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соблюдению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запрета продажи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алкоголя и </w:t>
            </w:r>
            <w:proofErr w:type="gramStart"/>
            <w:r w:rsidRPr="00FD7B2E">
              <w:rPr>
                <w:sz w:val="22"/>
                <w:szCs w:val="22"/>
              </w:rPr>
              <w:t>табачных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изделий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несовершеннолетним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совместных рейдов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 исполнение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Законов </w:t>
            </w:r>
            <w:proofErr w:type="gramStart"/>
            <w:r w:rsidRPr="00FD7B2E">
              <w:rPr>
                <w:sz w:val="22"/>
                <w:szCs w:val="22"/>
              </w:rPr>
              <w:t>Челябинской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 "</w:t>
            </w:r>
            <w:hyperlink r:id="rId7" w:history="1">
              <w:r w:rsidRPr="00FD7B2E">
                <w:rPr>
                  <w:color w:val="0000FF"/>
                  <w:sz w:val="22"/>
                  <w:szCs w:val="22"/>
                </w:rPr>
                <w:t>Об охране</w:t>
              </w:r>
            </w:hyperlink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защите прав детей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Челябинской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области" и "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0E4C03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6E1E6D" w:rsidRPr="00FD7B2E">
                <w:rPr>
                  <w:color w:val="0000FF"/>
                  <w:sz w:val="22"/>
                  <w:szCs w:val="22"/>
                </w:rPr>
                <w:t>административных</w:t>
              </w:r>
            </w:hyperlink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правонарушениях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области" в ночное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время, а также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lastRenderedPageBreak/>
              <w:t>местах</w:t>
            </w:r>
            <w:proofErr w:type="gramEnd"/>
            <w:r w:rsidRPr="00FD7B2E">
              <w:rPr>
                <w:sz w:val="22"/>
                <w:szCs w:val="22"/>
              </w:rPr>
              <w:t>, запрещенных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пребывания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оперативно-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контроля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поведением в быту 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общественных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местах</w:t>
            </w:r>
            <w:proofErr w:type="gramEnd"/>
            <w:r w:rsidRPr="00FD7B2E">
              <w:rPr>
                <w:sz w:val="22"/>
                <w:szCs w:val="22"/>
              </w:rPr>
              <w:t xml:space="preserve">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осужденных, их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занятостью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свободное время и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нахождением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позднее вечернее и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ночное время </w:t>
            </w:r>
            <w:proofErr w:type="gramStart"/>
            <w:r w:rsidRPr="00FD7B2E">
              <w:rPr>
                <w:sz w:val="22"/>
                <w:szCs w:val="22"/>
              </w:rPr>
              <w:t>вне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дома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исполнительной инспекции № 38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состоящих</w:t>
            </w:r>
            <w:proofErr w:type="gramEnd"/>
            <w:r w:rsidRPr="00FD7B2E">
              <w:rPr>
                <w:sz w:val="22"/>
                <w:szCs w:val="22"/>
              </w:rPr>
              <w:t xml:space="preserve"> на учете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органах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дел,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системой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дополнительного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образования детей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свободное от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учебных занятий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D7B2E">
              <w:rPr>
                <w:sz w:val="22"/>
                <w:szCs w:val="22"/>
              </w:rPr>
              <w:t>летнего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отдыха и временного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трудоустройства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свободное от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учебных занятий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Предупреждение рецидивной преступности, профилактика правонарушений среди лиц с </w:t>
            </w:r>
            <w:proofErr w:type="gramStart"/>
            <w:r w:rsidRPr="00FD7B2E">
              <w:rPr>
                <w:sz w:val="22"/>
                <w:szCs w:val="22"/>
              </w:rPr>
              <w:t>нарушенными</w:t>
            </w:r>
            <w:proofErr w:type="gramEnd"/>
          </w:p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социальными связями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совершенствовании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системы обмена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информацией о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лицах</w:t>
            </w:r>
            <w:proofErr w:type="gramEnd"/>
            <w:r w:rsidRPr="00FD7B2E">
              <w:rPr>
                <w:sz w:val="22"/>
                <w:szCs w:val="22"/>
              </w:rPr>
              <w:t xml:space="preserve">,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освобождаемых из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мест лишения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свободы и </w:t>
            </w:r>
            <w:proofErr w:type="gramStart"/>
            <w:r w:rsidRPr="00FD7B2E">
              <w:rPr>
                <w:sz w:val="22"/>
                <w:szCs w:val="22"/>
              </w:rPr>
              <w:t>следующих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 месту назначения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или проживания,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ними последующего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контроля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исполнительной инспекции № 38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Оказание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информационно-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методической помощи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учреждениям,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исполняющим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наказание,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оформлении</w:t>
            </w:r>
            <w:proofErr w:type="gramEnd"/>
            <w:r w:rsidRPr="00FD7B2E">
              <w:rPr>
                <w:sz w:val="22"/>
                <w:szCs w:val="22"/>
              </w:rPr>
              <w:t xml:space="preserve"> стендов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вопросам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ОИИ № 38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профессиональной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подготовки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переподготовки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граждан,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освобожденных из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исполняющих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наказание,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зарегистрированных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службе занятости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качестве</w:t>
            </w:r>
            <w:proofErr w:type="gramEnd"/>
            <w:r w:rsidRPr="00FD7B2E">
              <w:rPr>
                <w:sz w:val="22"/>
                <w:szCs w:val="22"/>
              </w:rPr>
              <w:t xml:space="preserve">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безработных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нуждающихся в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профессиональном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обучении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ОИИ № 38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и других правонарушений в общественных местах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инициировании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участия населения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деятельности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добровольных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народных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правоохранительной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привлечению частных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охранных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</w:t>
            </w:r>
            <w:proofErr w:type="gramStart"/>
            <w:r w:rsidRPr="00FD7B2E">
              <w:rPr>
                <w:sz w:val="22"/>
                <w:szCs w:val="22"/>
              </w:rPr>
              <w:t>к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обеспечению охраны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общественного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порядка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содействия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асоциального образа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Принятие мер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созданию </w:t>
            </w:r>
            <w:proofErr w:type="gramStart"/>
            <w:r w:rsidRPr="00FD7B2E">
              <w:rPr>
                <w:sz w:val="22"/>
                <w:szCs w:val="22"/>
              </w:rPr>
              <w:t>клубных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формирований,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спортивных секций,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кружков, в том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числе </w:t>
            </w:r>
            <w:proofErr w:type="gramStart"/>
            <w:r w:rsidRPr="00FD7B2E">
              <w:rPr>
                <w:sz w:val="22"/>
                <w:szCs w:val="22"/>
              </w:rPr>
              <w:t>работающих</w:t>
            </w:r>
            <w:proofErr w:type="gramEnd"/>
            <w:r w:rsidRPr="00FD7B2E">
              <w:rPr>
                <w:sz w:val="22"/>
                <w:szCs w:val="22"/>
              </w:rPr>
              <w:t xml:space="preserve"> 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бесплатной основе,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   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малообеспеченных 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 защищенных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категорий граждан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комплексных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социальных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физкультурно</w:t>
            </w:r>
            <w:proofErr w:type="spellEnd"/>
            <w:r w:rsidRPr="00FD7B2E">
              <w:rPr>
                <w:sz w:val="22"/>
                <w:szCs w:val="22"/>
              </w:rPr>
              <w:t xml:space="preserve">-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оздоровительных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акций, направленных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пропаганду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Комитет по делам </w:t>
            </w:r>
            <w:r w:rsidRPr="00FD7B2E">
              <w:rPr>
                <w:sz w:val="22"/>
                <w:szCs w:val="22"/>
              </w:rPr>
              <w:lastRenderedPageBreak/>
              <w:t>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Привлечение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молодежи,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оказавшихся</w:t>
            </w:r>
            <w:proofErr w:type="gramEnd"/>
            <w:r w:rsidRPr="00FD7B2E">
              <w:rPr>
                <w:sz w:val="22"/>
                <w:szCs w:val="22"/>
              </w:rPr>
              <w:t xml:space="preserve"> в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трудной жизненной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ситуации, </w:t>
            </w:r>
            <w:proofErr w:type="gramStart"/>
            <w:r w:rsidRPr="00FD7B2E">
              <w:rPr>
                <w:sz w:val="22"/>
                <w:szCs w:val="22"/>
              </w:rPr>
              <w:t>к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волонтерской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правового нигилизма, пропаганда здорового образа жизни, института семьи и брака</w:t>
            </w:r>
          </w:p>
        </w:tc>
      </w:tr>
      <w:tr w:rsidR="003547E2" w:rsidRPr="00FD7B2E" w:rsidTr="00DF1E31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информационных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правопорядка,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выступлений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: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правонарушений;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предупреждению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алкоголизма;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применению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правомерных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способов и средств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защиты граждан </w:t>
            </w:r>
            <w:proofErr w:type="gramStart"/>
            <w:r w:rsidRPr="00FD7B2E">
              <w:rPr>
                <w:sz w:val="22"/>
                <w:szCs w:val="22"/>
              </w:rPr>
              <w:t>от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преступных и иных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противоправных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посягательств;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повышению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юридической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грамотности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населения;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освещению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дел по обеспечению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Отдел по взаимодействию с правоохранительными органами района,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DF1E31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выступлений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проблемам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подростковой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преступности,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пропаганды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патриотизма,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подростков 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молодежи, их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ориентации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духовные ценности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27.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Привлечение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организаций, видных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деятелей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 выступлениям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противодействию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религиозной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ненависти и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сепаратизму, а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к пропаганде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жизни, института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семьи и брака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в сфере экономики, коррупции, взяточничества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28.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совещаний, рабочих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встреч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заинтересованных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государственных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предпринимателей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вопросам соблюдения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законодательства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экономической,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деятельности, 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по вопросам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потребительского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рынка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Отдел по взаимодействию с правоохранительными органами района,    МРИ ФНС № 15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29.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работы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обмену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информацией </w:t>
            </w:r>
            <w:proofErr w:type="gramStart"/>
            <w:r w:rsidRPr="00FD7B2E">
              <w:rPr>
                <w:sz w:val="22"/>
                <w:szCs w:val="22"/>
              </w:rPr>
              <w:t>между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заинтересованными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государственными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органами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отношении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физических 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лиц,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совершивших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сфере экономической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   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экономике,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30.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предупреждению 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 и иных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юридическими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физическими лицами,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осуществляющими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розничную торговлю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оказание услуг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перевозке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пассажиров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lastRenderedPageBreak/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проверок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лиц и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индивидуальных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предпринимателей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целью выявления их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участия в схемах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уклонения </w:t>
            </w:r>
            <w:proofErr w:type="gramStart"/>
            <w:r w:rsidRPr="00FD7B2E">
              <w:rPr>
                <w:sz w:val="22"/>
                <w:szCs w:val="22"/>
              </w:rPr>
              <w:t>от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налогообложения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32.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при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осуществлении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функций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уполномоченного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органа в делах о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банкротстве 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процедурах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банкротства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предупреждению 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связанных с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криминальным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банкротством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33.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осуществлении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контроля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реализацией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Увельского муниципального района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приоритетных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проектов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"Здоровье",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"Образование",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"Доступное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комфортное жилье -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гражданам России"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Отдел по взаимодействию с правоохранительными органами района,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674" w:rsidRPr="00FD7B2E" w:rsidTr="00FD7B2E">
        <w:tc>
          <w:tcPr>
            <w:tcW w:w="13948" w:type="dxa"/>
            <w:gridSpan w:val="5"/>
            <w:vAlign w:val="center"/>
          </w:tcPr>
          <w:p w:rsidR="005E4674" w:rsidRPr="00FD7B2E" w:rsidRDefault="005E4674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общественной безопасности, предупреждение преступлений в сфере миграционного законодательства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34.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операции "Оружие"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добровольной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сдаче гражданами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хранящегося оружия,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боеприпасов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взрывчатых веществ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порядке,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Правительством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совершенствовании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организации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межведомственного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обеспечению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приграничными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районами </w:t>
            </w:r>
            <w:proofErr w:type="gramStart"/>
            <w:r w:rsidRPr="00FD7B2E">
              <w:rPr>
                <w:sz w:val="22"/>
                <w:szCs w:val="22"/>
              </w:rPr>
              <w:t>Челябинской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ПУ ФСБ РФ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Отделение УФМС 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 в Увельском районе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36.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выявление фактов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незаконного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пребывания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иностранных граждан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лиц </w:t>
            </w:r>
            <w:proofErr w:type="gramStart"/>
            <w:r w:rsidRPr="00FD7B2E">
              <w:rPr>
                <w:sz w:val="22"/>
                <w:szCs w:val="22"/>
              </w:rPr>
              <w:t>без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гражданства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территории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Отделение УФМС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 в Увельском районе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выявление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и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физических лиц,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привлекающих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иностранную рабочую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силу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МРИ</w:t>
            </w:r>
            <w:proofErr w:type="gramEnd"/>
            <w:r w:rsidRPr="00FD7B2E">
              <w:rPr>
                <w:sz w:val="22"/>
                <w:szCs w:val="22"/>
              </w:rPr>
              <w:t xml:space="preserve"> ФНС № 15 по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престижа службы в органах внутренних дел,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формирование положительного образа сотрудника полиции,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укрепление доверия населения к сотрудникам полиции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38.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информации передач,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виде</w:t>
            </w:r>
            <w:proofErr w:type="gramStart"/>
            <w:r w:rsidRPr="00FD7B2E">
              <w:rPr>
                <w:sz w:val="22"/>
                <w:szCs w:val="22"/>
              </w:rPr>
              <w:t>о-</w:t>
            </w:r>
            <w:proofErr w:type="gramEnd"/>
            <w:r w:rsidRPr="00FD7B2E">
              <w:rPr>
                <w:sz w:val="22"/>
                <w:szCs w:val="22"/>
              </w:rPr>
              <w:t xml:space="preserve"> и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радиосюжетов</w:t>
            </w:r>
            <w:proofErr w:type="spellEnd"/>
            <w:r w:rsidRPr="00FD7B2E">
              <w:rPr>
                <w:sz w:val="22"/>
                <w:szCs w:val="22"/>
              </w:rPr>
              <w:t xml:space="preserve">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популяризацию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службы в органах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дел,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пропаганде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положительного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образа сотрудника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39.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семинаров, лекций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>, высших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учебных </w:t>
            </w:r>
            <w:proofErr w:type="gramStart"/>
            <w:r w:rsidRPr="00FD7B2E">
              <w:rPr>
                <w:sz w:val="22"/>
                <w:szCs w:val="22"/>
              </w:rPr>
              <w:t>заведениях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области,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создание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положительного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образа сотрудника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40.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проведения отчетов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должностных лиц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</w:t>
            </w:r>
            <w:proofErr w:type="gramStart"/>
            <w:r w:rsidRPr="00FD7B2E">
              <w:rPr>
                <w:sz w:val="22"/>
                <w:szCs w:val="22"/>
              </w:rPr>
              <w:t>перед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населением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участия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ветеранов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Министерства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Российской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Федерации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профессиональной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сотрудников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территориальных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дел  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42.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патриотической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воспитанниками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подшефных детских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учреждений.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43.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участия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сотрудников органов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культурно-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массовых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мероприятиях</w:t>
            </w:r>
            <w:proofErr w:type="gramEnd"/>
            <w:r w:rsidRPr="00FD7B2E">
              <w:rPr>
                <w:sz w:val="22"/>
                <w:szCs w:val="22"/>
              </w:rPr>
              <w:t xml:space="preserve">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смотрах</w:t>
            </w:r>
            <w:proofErr w:type="gramEnd"/>
            <w:r w:rsidRPr="00FD7B2E">
              <w:rPr>
                <w:sz w:val="22"/>
                <w:szCs w:val="22"/>
              </w:rPr>
              <w:t xml:space="preserve">, конкурсах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фестивалях</w:t>
            </w:r>
            <w:proofErr w:type="gramEnd"/>
            <w:r w:rsidRPr="00FD7B2E">
              <w:rPr>
                <w:sz w:val="22"/>
                <w:szCs w:val="22"/>
              </w:rPr>
              <w:t xml:space="preserve">,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проводимых под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эгидой 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администраций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фестивалей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самодеятельного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художественного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творчества,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литературных,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фотоконкурсов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сотрудников органов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6E1E6D" w:rsidRPr="00FD7B2E" w:rsidRDefault="006E1E6D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II. Формирование на территории Увельского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273A80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45.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органы прокуратуры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вынесения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предостережений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руководителям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объединений, а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другим лицам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 недопустимости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осуществления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экстремистской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  <w:vAlign w:val="center"/>
          </w:tcPr>
          <w:p w:rsidR="005E4674" w:rsidRPr="00FD7B2E" w:rsidRDefault="005E4674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46.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разъяснительной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ответственности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совершение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и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экстремистской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5E4674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специальных курсов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повышения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квалификации,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разработка 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включение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модулей в </w:t>
            </w:r>
            <w:proofErr w:type="gramStart"/>
            <w:r w:rsidRPr="00FD7B2E">
              <w:rPr>
                <w:sz w:val="22"/>
                <w:szCs w:val="22"/>
              </w:rPr>
              <w:t>учебные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курсы в системе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повышения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квалификации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преподавателей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экстремизма,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правового нигилизма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подростковой и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BA8" w:rsidRPr="00FD7B2E" w:rsidRDefault="00362BA8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362BA8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48.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социально-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профилактической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акции   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"Мы - россияне!"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49.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обучающимися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профессионального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образования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тематических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занятий, бесед,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тренингов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экстремистских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    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FC5230" w:rsidP="0036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Информационно-методическое обеспечение профилактики экстремизма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50.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бесед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на темы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толерантности,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межнациональной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вражды и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разъяснением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административной и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уголовной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ответственности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 и их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законных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представителей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51.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поступающих в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образовательные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печатных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изданий в целях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изданий, входящих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федеральный список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экстремистских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52.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методических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консультативных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муниципальных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служащих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образований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района,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ответственных за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национально-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профилактику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Подготовка 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издания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научно-методических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рекомендаций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специалистов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местного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самоуправления,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ответственных за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национально-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профилактику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54.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информационных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недопущению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экстремистских идей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взглядов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Отделение УФМС  по </w:t>
            </w:r>
            <w:proofErr w:type="gramStart"/>
            <w:r w:rsidRPr="00FD7B2E">
              <w:rPr>
                <w:sz w:val="22"/>
                <w:szCs w:val="22"/>
              </w:rPr>
              <w:t>Челябинской</w:t>
            </w:r>
            <w:proofErr w:type="gramEnd"/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 в Увельском районе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Гармонизация межэтнических и межконфессиональных отношений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встреч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представителями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национальных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меньшинств в целях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предотвращения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проникновения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идеологии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общество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56.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учебных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занятий и семинаров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 специалистами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привлечением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сотрудников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прокуратуры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дел по проблемам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формирования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толерантности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межэтнической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культуры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 населения,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Прокуратура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57.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просветительских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на темы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воспитания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толерантности,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межнациональной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вражды и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Челябинской области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 xml:space="preserve">(профилактические  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беседы, лекции,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семинары, "круглые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столы") 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Формирование среды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межэтнического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том числе в рамках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летней  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кампании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и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воспитанников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путем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проведения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тематических акций,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фестивалей,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конкурсов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59.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совещаний, встреч 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"круглых столов"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совершенствования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политики, форм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представителей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национально-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культурных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</w:t>
            </w:r>
            <w:proofErr w:type="gramStart"/>
            <w:r w:rsidRPr="00FD7B2E">
              <w:rPr>
                <w:sz w:val="22"/>
                <w:szCs w:val="22"/>
              </w:rPr>
              <w:t>во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всероссийских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совещаниях</w:t>
            </w:r>
            <w:proofErr w:type="gramEnd"/>
            <w:r w:rsidRPr="00FD7B2E">
              <w:rPr>
                <w:sz w:val="22"/>
                <w:szCs w:val="22"/>
              </w:rPr>
              <w:t xml:space="preserve"> 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научно-практических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конференциях</w:t>
            </w:r>
            <w:proofErr w:type="gramEnd"/>
            <w:r w:rsidRPr="00FD7B2E">
              <w:rPr>
                <w:sz w:val="22"/>
                <w:szCs w:val="22"/>
              </w:rPr>
              <w:t xml:space="preserve">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посвященных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вопросам реализации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политики,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61.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Ежемесячный выпуск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эфир  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телепрограммы о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национальных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культурах</w:t>
            </w:r>
            <w:proofErr w:type="gramEnd"/>
            <w:r w:rsidRPr="00FD7B2E">
              <w:rPr>
                <w:sz w:val="22"/>
                <w:szCs w:val="22"/>
              </w:rPr>
              <w:t xml:space="preserve"> народов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Южного Урала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работе с обращениями граждан, общественностью и СМИ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62.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научно-практической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конференции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"Духовные аспекты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России" 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63.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научно-практической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конференции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</w:t>
            </w:r>
            <w:proofErr w:type="spellStart"/>
            <w:r w:rsidRPr="00FD7B2E">
              <w:rPr>
                <w:sz w:val="22"/>
                <w:szCs w:val="22"/>
              </w:rPr>
              <w:t>Расулевские</w:t>
            </w:r>
            <w:proofErr w:type="spell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чтения: ислам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истории и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современной жизни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России" 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64.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культурно-массовых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детей и молодежи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совместно с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национальными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центрами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rPr>
          <w:trHeight w:val="508"/>
        </w:trPr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Итого по разделу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III. Совершенствование на территории Увельского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273A80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65.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регулярной основе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руководителями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управляющих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компаний,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товариществ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собственников жилья,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жилищно-строительных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кооперативов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размещению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помещениях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подъездах</w:t>
            </w:r>
            <w:proofErr w:type="gramEnd"/>
            <w:r w:rsidRPr="00FD7B2E">
              <w:rPr>
                <w:sz w:val="22"/>
                <w:szCs w:val="22"/>
              </w:rPr>
              <w:t xml:space="preserve"> жилых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домов стендов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материалами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наглядной агитации и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инструкциями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населению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действиям в случаях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угрозы совершения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террористического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акта           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УЖКХ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антитеррористической защищенности потенциально опасных объектов,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                            пребывания людей и объектов жизнеобеспечения                            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проверок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культурно-массовых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спортивных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объектов,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а также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 транспорта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 целью обеспечения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общественной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чрезвычайных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происшествий   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67.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Оборудование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стационарного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обслуживания системы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системами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видеонаблюдения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68.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Реализация комплекса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 по обеспечению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антитеррористической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защищенности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летних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а также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иных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пребывания детей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 населения,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69.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комиссионных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обследований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предмет  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антитеррористической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защищенности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 </w:t>
            </w:r>
            <w:proofErr w:type="gramStart"/>
            <w:r w:rsidRPr="00FD7B2E">
              <w:rPr>
                <w:sz w:val="22"/>
                <w:szCs w:val="22"/>
              </w:rPr>
              <w:t>особой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важности, повышенной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опасности и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жизнеобеспечения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ГО и ЧС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IV. Обеспечение охраны жизни и здоровья граждан, их законных прав на безопасные условия движения на дорогах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273A80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уровня правового сознания граждан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области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70.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конкурса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лучшее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образовательное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учреждение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</w:t>
            </w:r>
            <w:proofErr w:type="spellStart"/>
            <w:r w:rsidRPr="00FD7B2E">
              <w:rPr>
                <w:sz w:val="22"/>
                <w:szCs w:val="22"/>
              </w:rPr>
              <w:t>дорожно</w:t>
            </w:r>
            <w:proofErr w:type="spellEnd"/>
            <w:r w:rsidRPr="00FD7B2E">
              <w:rPr>
                <w:sz w:val="22"/>
                <w:szCs w:val="22"/>
              </w:rPr>
              <w:t>-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транспортного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травматизма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"Правила движения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каникул не знают"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порядке,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Губернатором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71.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фестиваля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художественного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творчества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"Дорога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дети" в порядке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Губернатором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Челябинской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 областного фестиваля художественного творчества по изучению правил дорожного движения «Зеленая волна», в порядке, установленном Губернатором Челябинской области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73.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команды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юных инспекторов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движения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во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всероссийском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конкурсе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"Безопасное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колесо"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29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74.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безопасности дорожного движения пешеходов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678" w:type="dxa"/>
            <w:vAlign w:val="center"/>
          </w:tcPr>
          <w:p w:rsidR="00C62B82" w:rsidRPr="00FD7B2E" w:rsidRDefault="00273A8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75.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профилактического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мероприятия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"Внимание -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дети!"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273A8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организационного и методического обеспечения деятельности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государственных органов в сфере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76.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Создание </w:t>
            </w:r>
            <w:proofErr w:type="gramStart"/>
            <w:r w:rsidRPr="00FD7B2E">
              <w:rPr>
                <w:sz w:val="22"/>
                <w:szCs w:val="22"/>
              </w:rPr>
              <w:t>единого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алгоритма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служб,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участвующих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ликвидации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последствий ДТП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наличием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пострадавших, и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оперативного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ходе оказания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помощи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ЦРБ»,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ГИБДД межмуниципального отдела МВД РФ «</w:t>
            </w:r>
            <w:proofErr w:type="spellStart"/>
            <w:r w:rsidRPr="00FD7B2E">
              <w:rPr>
                <w:sz w:val="22"/>
                <w:szCs w:val="22"/>
              </w:rPr>
              <w:t>Южноуральский</w:t>
            </w:r>
            <w:proofErr w:type="spellEnd"/>
            <w:r w:rsidRPr="00FD7B2E">
              <w:rPr>
                <w:sz w:val="22"/>
                <w:szCs w:val="22"/>
              </w:rPr>
              <w:t>»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системы оказания помощи лицам,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пострадавшим в результате ДТП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77.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Подготовка 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специальных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учений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оказанию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лицам,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результате ДТП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автомобильных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дорогах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ЦРБ»,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273A8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V. Снижение уровня незаконного употребления наркотиков жителями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273A80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Организационные и правовые меры противодействия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злоупотреблению наркотиками и их незаконному обороту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78.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обучающих</w:t>
            </w:r>
            <w:proofErr w:type="gramEnd"/>
          </w:p>
          <w:p w:rsidR="00C62B82" w:rsidRPr="00FD7B2E" w:rsidRDefault="00C62B82" w:rsidP="00FD7B2E">
            <w:pPr>
              <w:widowControl w:val="0"/>
              <w:autoSpaceDE w:val="0"/>
              <w:autoSpaceDN w:val="0"/>
              <w:adjustRightInd w:val="0"/>
              <w:ind w:right="-1136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сотрудников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защиты,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правоохранительных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по вопросам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раннего выявления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лиц,  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злоупотребляющих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веществами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семинарии,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тренинге</w:t>
            </w:r>
            <w:proofErr w:type="gramEnd"/>
            <w:r w:rsidRPr="00FD7B2E">
              <w:rPr>
                <w:sz w:val="22"/>
                <w:szCs w:val="22"/>
              </w:rPr>
              <w:t xml:space="preserve">,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совершенствование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превентивных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технологий, с целью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создания единого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профилактического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пространства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80.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Обучение врачей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психиатров-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наркологов,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медицинских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психологов, врачей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клинических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лаборантов на циклах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тематического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усовершенствования и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сертификационных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циклах</w:t>
            </w:r>
            <w:proofErr w:type="gramEnd"/>
            <w:r w:rsidRPr="00FD7B2E">
              <w:rPr>
                <w:sz w:val="22"/>
                <w:szCs w:val="22"/>
              </w:rPr>
              <w:t xml:space="preserve"> ведущих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высших учебных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заведений Челябинской области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злоупотребления наркотиками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81.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Распространение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безвозмездной основе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рамках проводимых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антинаркотических</w:t>
            </w:r>
            <w:proofErr w:type="spell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печатной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продукции, средств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наглядной агитации,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методической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литературы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наркомании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82.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постоянного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социальных сетях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целях</w:t>
            </w:r>
            <w:proofErr w:type="gramEnd"/>
            <w:r w:rsidRPr="00FD7B2E">
              <w:rPr>
                <w:sz w:val="22"/>
                <w:szCs w:val="22"/>
              </w:rPr>
              <w:t xml:space="preserve"> выявления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пропаганды 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наркотиков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83.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конкурса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среди 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на </w:t>
            </w:r>
            <w:proofErr w:type="gramStart"/>
            <w:r w:rsidRPr="00FD7B2E">
              <w:rPr>
                <w:sz w:val="22"/>
                <w:szCs w:val="22"/>
              </w:rPr>
              <w:t>лучшую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образовательную и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просветительскую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программу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асоциальных явлений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</w:t>
            </w:r>
            <w:proofErr w:type="spellStart"/>
            <w:r w:rsidRPr="00FD7B2E">
              <w:rPr>
                <w:sz w:val="22"/>
                <w:szCs w:val="22"/>
              </w:rPr>
              <w:t>детско</w:t>
            </w:r>
            <w:proofErr w:type="spellEnd"/>
            <w:r w:rsidRPr="00FD7B2E">
              <w:rPr>
                <w:sz w:val="22"/>
                <w:szCs w:val="22"/>
              </w:rPr>
              <w:t xml:space="preserve">-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подростковой и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84.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антинаркотических</w:t>
            </w:r>
            <w:proofErr w:type="spell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85.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кампании "Сообщи,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где торгуют смертью"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учебных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заведениях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86.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районного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родительского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собрания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проблемам участия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родителей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формировании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учащихся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87.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участием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тренингов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наркомании,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табакокурения</w:t>
            </w:r>
            <w:proofErr w:type="spellEnd"/>
            <w:r w:rsidRPr="00FD7B2E">
              <w:rPr>
                <w:sz w:val="22"/>
                <w:szCs w:val="22"/>
              </w:rPr>
              <w:t xml:space="preserve"> для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старших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классов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общеобразовательных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Комитет по делам </w:t>
            </w:r>
            <w:r w:rsidRPr="00FD7B2E">
              <w:rPr>
                <w:sz w:val="22"/>
                <w:szCs w:val="22"/>
              </w:rPr>
              <w:lastRenderedPageBreak/>
              <w:t>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88.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совместно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 волонтерскими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организациями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антинаркотических</w:t>
            </w:r>
            <w:proofErr w:type="spell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89.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временного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трудоустройства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 в </w:t>
            </w:r>
            <w:proofErr w:type="gramStart"/>
            <w:r w:rsidRPr="00FD7B2E">
              <w:rPr>
                <w:sz w:val="22"/>
                <w:szCs w:val="22"/>
              </w:rPr>
              <w:t>свободное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 учебы время,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том числе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находящихся в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трудной жизненной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ситуации и социально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опасном </w:t>
            </w:r>
            <w:proofErr w:type="gramStart"/>
            <w:r w:rsidRPr="00FD7B2E">
              <w:rPr>
                <w:sz w:val="22"/>
                <w:szCs w:val="22"/>
              </w:rPr>
              <w:t>положении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65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90.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тестирования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предмет употребления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</w:t>
            </w:r>
            <w:proofErr w:type="spellStart"/>
            <w:r w:rsidRPr="00FD7B2E">
              <w:rPr>
                <w:sz w:val="22"/>
                <w:szCs w:val="22"/>
              </w:rPr>
              <w:t>Увельская</w:t>
            </w:r>
            <w:proofErr w:type="spellEnd"/>
            <w:r w:rsidRPr="00FD7B2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10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91.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Оказание </w:t>
            </w:r>
            <w:proofErr w:type="gramStart"/>
            <w:r w:rsidRPr="00FD7B2E">
              <w:rPr>
                <w:sz w:val="22"/>
                <w:szCs w:val="22"/>
              </w:rPr>
              <w:t>экстренной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психологической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несовершеннолетним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lastRenderedPageBreak/>
              <w:t>наркозависимым</w:t>
            </w:r>
            <w:proofErr w:type="gramEnd"/>
            <w:r w:rsidRPr="00FD7B2E">
              <w:rPr>
                <w:sz w:val="22"/>
                <w:szCs w:val="22"/>
              </w:rPr>
              <w:t xml:space="preserve"> и их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родственникам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рамках</w:t>
            </w:r>
            <w:proofErr w:type="gramEnd"/>
            <w:r w:rsidRPr="00FD7B2E">
              <w:rPr>
                <w:sz w:val="22"/>
                <w:szCs w:val="22"/>
              </w:rPr>
              <w:t xml:space="preserve"> работы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"телефона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доверия"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социальной защиты населения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75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Лечение и реабилитация лиц, употребляющих наркотики без назначения врача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92.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консультативных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приемов подростков,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нуждающихся в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реабилитации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вследствие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веществами, на базе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бюджетного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детей, нуждающихся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психолого</w:t>
            </w:r>
            <w:proofErr w:type="spellEnd"/>
            <w:r w:rsidRPr="00FD7B2E">
              <w:rPr>
                <w:sz w:val="22"/>
                <w:szCs w:val="22"/>
              </w:rPr>
              <w:t xml:space="preserve">-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педагогической и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медико-социальной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"Областной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центр диагностики и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консультирования"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D7B2E">
              <w:rPr>
                <w:sz w:val="22"/>
                <w:szCs w:val="22"/>
              </w:rPr>
              <w:t>контроля за</w:t>
            </w:r>
            <w:proofErr w:type="gramEnd"/>
            <w:r w:rsidRPr="00FD7B2E">
              <w:rPr>
                <w:sz w:val="22"/>
                <w:szCs w:val="22"/>
              </w:rPr>
              <w:t xml:space="preserve"> легальным оборотом наркотиков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93.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постоянного контроля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 деятельностью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лечебных учреждений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организаций,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занимающихся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производством,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использованием и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оборотом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прекурсоров</w:t>
            </w:r>
            <w:proofErr w:type="spellEnd"/>
            <w:r w:rsidRPr="00FD7B2E">
              <w:rPr>
                <w:sz w:val="22"/>
                <w:szCs w:val="22"/>
              </w:rPr>
              <w:t xml:space="preserve">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проверок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учета и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использования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прекурсоров</w:t>
            </w:r>
            <w:proofErr w:type="spellEnd"/>
            <w:r w:rsidRPr="00FD7B2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94.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действующим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законодательством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проверок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осуществляющих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деятельность,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связанную</w:t>
            </w:r>
            <w:proofErr w:type="gramEnd"/>
            <w:r w:rsidRPr="00FD7B2E">
              <w:rPr>
                <w:sz w:val="22"/>
                <w:szCs w:val="22"/>
              </w:rPr>
              <w:t xml:space="preserve"> с оборотом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наркосодержащих</w:t>
            </w:r>
            <w:proofErr w:type="spell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лекарственных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препаратов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13948" w:type="dxa"/>
            <w:gridSpan w:val="5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Пресечение незаконного оборота наркотиков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95.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комплекса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совместных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оперативно-розыскных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противодействие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контрабанде и сбыту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средств, </w:t>
            </w:r>
            <w:proofErr w:type="gramStart"/>
            <w:r w:rsidRPr="00FD7B2E">
              <w:rPr>
                <w:sz w:val="22"/>
                <w:szCs w:val="22"/>
              </w:rPr>
              <w:t>групповой</w:t>
            </w:r>
            <w:proofErr w:type="gramEnd"/>
            <w:r w:rsidRPr="00FD7B2E">
              <w:rPr>
                <w:sz w:val="22"/>
                <w:szCs w:val="22"/>
              </w:rPr>
              <w:t xml:space="preserve"> и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организованной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преступности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96.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совместных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оперативно-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операций "Мак",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"Канал", "Допинг",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плановых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и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</w:t>
            </w:r>
            <w:proofErr w:type="gramStart"/>
            <w:r w:rsidRPr="00FD7B2E">
              <w:rPr>
                <w:sz w:val="22"/>
                <w:szCs w:val="22"/>
              </w:rPr>
              <w:t>легального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оборота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средств, перекрытие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каналов их утечки,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незаконного оборота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наркотиков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 № 24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925A0B" w:rsidRPr="00FD7B2E" w:rsidTr="00FD7B2E">
        <w:trPr>
          <w:trHeight w:val="654"/>
        </w:trPr>
        <w:tc>
          <w:tcPr>
            <w:tcW w:w="81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   </w:t>
            </w:r>
          </w:p>
        </w:tc>
        <w:tc>
          <w:tcPr>
            <w:tcW w:w="285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75</w:t>
            </w:r>
          </w:p>
        </w:tc>
        <w:tc>
          <w:tcPr>
            <w:tcW w:w="291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462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3A18E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FD7B2E">
        <w:rPr>
          <w:szCs w:val="28"/>
        </w:rPr>
        <w:t xml:space="preserve"> района</w:t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DF1E31">
        <w:rPr>
          <w:szCs w:val="28"/>
        </w:rPr>
        <w:t xml:space="preserve"> </w:t>
      </w:r>
      <w:r w:rsidR="00FD7B2E">
        <w:rPr>
          <w:szCs w:val="28"/>
        </w:rPr>
        <w:t>С.Г. Рослов</w:t>
      </w: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Швалев Сергей Викторович</w:t>
      </w: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8-351-66-2-00-35</w:t>
      </w:r>
    </w:p>
    <w:sectPr w:rsidR="00FD7B2E" w:rsidRPr="00DF1E31" w:rsidSect="00DF1E31">
      <w:pgSz w:w="16838" w:h="11905" w:orient="landscape"/>
      <w:pgMar w:top="567" w:right="2098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24" w:rsidRDefault="00810324" w:rsidP="00B82776">
      <w:r>
        <w:separator/>
      </w:r>
    </w:p>
  </w:endnote>
  <w:endnote w:type="continuationSeparator" w:id="0">
    <w:p w:rsidR="00810324" w:rsidRDefault="00810324" w:rsidP="00B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24" w:rsidRDefault="00810324" w:rsidP="00B82776">
      <w:r>
        <w:separator/>
      </w:r>
    </w:p>
  </w:footnote>
  <w:footnote w:type="continuationSeparator" w:id="0">
    <w:p w:rsidR="00810324" w:rsidRDefault="00810324" w:rsidP="00B82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BE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024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C03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1A55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402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915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526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37D8E"/>
    <w:rsid w:val="002422CB"/>
    <w:rsid w:val="00243026"/>
    <w:rsid w:val="002439D8"/>
    <w:rsid w:val="00244551"/>
    <w:rsid w:val="00245C55"/>
    <w:rsid w:val="00246BAB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A80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3A0"/>
    <w:rsid w:val="002C1790"/>
    <w:rsid w:val="002C29CE"/>
    <w:rsid w:val="002C2A67"/>
    <w:rsid w:val="002C2D35"/>
    <w:rsid w:val="002C39E8"/>
    <w:rsid w:val="002C3A3F"/>
    <w:rsid w:val="002C3D19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2C14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D7882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688D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2F7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7E2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2BA8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8EE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0D1"/>
    <w:rsid w:val="004046CB"/>
    <w:rsid w:val="00404871"/>
    <w:rsid w:val="0040611C"/>
    <w:rsid w:val="00406A94"/>
    <w:rsid w:val="00406C3A"/>
    <w:rsid w:val="00406E8C"/>
    <w:rsid w:val="0040779D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2E26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054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751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60B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437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674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8C8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3E6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1380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558A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258C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1E6D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B97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3FA9"/>
    <w:rsid w:val="00704094"/>
    <w:rsid w:val="00704657"/>
    <w:rsid w:val="007047E2"/>
    <w:rsid w:val="00704A4C"/>
    <w:rsid w:val="0070503C"/>
    <w:rsid w:val="007051C0"/>
    <w:rsid w:val="0070521F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B1C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85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324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56D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749"/>
    <w:rsid w:val="008D7ABD"/>
    <w:rsid w:val="008D7B3C"/>
    <w:rsid w:val="008E0264"/>
    <w:rsid w:val="008E08A6"/>
    <w:rsid w:val="008E0989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BD9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5A0B"/>
    <w:rsid w:val="00926723"/>
    <w:rsid w:val="00926A94"/>
    <w:rsid w:val="00926B1E"/>
    <w:rsid w:val="009279D5"/>
    <w:rsid w:val="00927B7C"/>
    <w:rsid w:val="00930FB8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37E7C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47A93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6C8F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311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97C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D30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4FCD"/>
    <w:rsid w:val="009E557F"/>
    <w:rsid w:val="009E58D6"/>
    <w:rsid w:val="009E5909"/>
    <w:rsid w:val="009E67EE"/>
    <w:rsid w:val="009E7D31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90D"/>
    <w:rsid w:val="00A32A00"/>
    <w:rsid w:val="00A33587"/>
    <w:rsid w:val="00A3381C"/>
    <w:rsid w:val="00A33BF6"/>
    <w:rsid w:val="00A33C24"/>
    <w:rsid w:val="00A34593"/>
    <w:rsid w:val="00A34653"/>
    <w:rsid w:val="00A35914"/>
    <w:rsid w:val="00A35FFB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6EC"/>
    <w:rsid w:val="00A64C71"/>
    <w:rsid w:val="00A64DFE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0D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978E2"/>
    <w:rsid w:val="00AA0504"/>
    <w:rsid w:val="00AA091F"/>
    <w:rsid w:val="00AA0DFD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1591"/>
    <w:rsid w:val="00B13DB5"/>
    <w:rsid w:val="00B1450A"/>
    <w:rsid w:val="00B15680"/>
    <w:rsid w:val="00B15701"/>
    <w:rsid w:val="00B159F5"/>
    <w:rsid w:val="00B15A86"/>
    <w:rsid w:val="00B15D3A"/>
    <w:rsid w:val="00B1617A"/>
    <w:rsid w:val="00B16FD7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63D6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776"/>
    <w:rsid w:val="00B82A38"/>
    <w:rsid w:val="00B839CE"/>
    <w:rsid w:val="00B84969"/>
    <w:rsid w:val="00B84B5C"/>
    <w:rsid w:val="00B84F47"/>
    <w:rsid w:val="00B868D4"/>
    <w:rsid w:val="00B86A4B"/>
    <w:rsid w:val="00B86BA7"/>
    <w:rsid w:val="00B86C9B"/>
    <w:rsid w:val="00B87E51"/>
    <w:rsid w:val="00B90352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0637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B03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26DA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634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2B82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8F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4847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0867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6A25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6A54"/>
    <w:rsid w:val="00CE7268"/>
    <w:rsid w:val="00CE745B"/>
    <w:rsid w:val="00CF0470"/>
    <w:rsid w:val="00CF0817"/>
    <w:rsid w:val="00CF21CC"/>
    <w:rsid w:val="00CF26F6"/>
    <w:rsid w:val="00CF2BEC"/>
    <w:rsid w:val="00CF40D4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5B61"/>
    <w:rsid w:val="00D474F9"/>
    <w:rsid w:val="00D47DBE"/>
    <w:rsid w:val="00D502A3"/>
    <w:rsid w:val="00D50946"/>
    <w:rsid w:val="00D50EA0"/>
    <w:rsid w:val="00D511E2"/>
    <w:rsid w:val="00D513B7"/>
    <w:rsid w:val="00D51792"/>
    <w:rsid w:val="00D520D2"/>
    <w:rsid w:val="00D52474"/>
    <w:rsid w:val="00D52BBF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74"/>
    <w:rsid w:val="00DF12C5"/>
    <w:rsid w:val="00DF1C5B"/>
    <w:rsid w:val="00DF1D25"/>
    <w:rsid w:val="00DF1E31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2B3"/>
    <w:rsid w:val="00E30C05"/>
    <w:rsid w:val="00E31AFB"/>
    <w:rsid w:val="00E32901"/>
    <w:rsid w:val="00E329C3"/>
    <w:rsid w:val="00E32B4B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816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3C6"/>
    <w:rsid w:val="00E86796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5AF"/>
    <w:rsid w:val="00EE26F8"/>
    <w:rsid w:val="00EE2885"/>
    <w:rsid w:val="00EE369D"/>
    <w:rsid w:val="00EE4729"/>
    <w:rsid w:val="00EE4A12"/>
    <w:rsid w:val="00EE4E01"/>
    <w:rsid w:val="00EE52BD"/>
    <w:rsid w:val="00EE5793"/>
    <w:rsid w:val="00EE5A2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87A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9A7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5EB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2B71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92F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230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D7B2E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03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Normal">
    <w:name w:val="ConsPlusNormal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D47D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776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776"/>
    <w:rPr>
      <w:sz w:val="28"/>
    </w:rPr>
  </w:style>
  <w:style w:type="table" w:styleId="a7">
    <w:name w:val="Table Grid"/>
    <w:basedOn w:val="a1"/>
    <w:uiPriority w:val="59"/>
    <w:rsid w:val="008E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F91C1D04975D30ED9DAD621F53C8DF4D44F2AC7127522E1030A1E3EB1AF4EmB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F91C1D04975D30ED9DAD621F53C8DF4D44F2AC9137C24E4030A1E3EB1AF4EmBk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B6B-D921-4597-B8AF-C9D052BC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2016-12-27T06:22:00Z</cp:lastPrinted>
  <dcterms:created xsi:type="dcterms:W3CDTF">2016-12-27T04:43:00Z</dcterms:created>
  <dcterms:modified xsi:type="dcterms:W3CDTF">2016-12-27T06:26:00Z</dcterms:modified>
</cp:coreProperties>
</file>