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F91" w:rsidRPr="00524F91" w:rsidRDefault="00524F91" w:rsidP="0052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24F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F784DE" wp14:editId="51B101B4">
            <wp:extent cx="561975" cy="676275"/>
            <wp:effectExtent l="0" t="0" r="9525" b="9525"/>
            <wp:docPr id="1" name="Рисунок 1" descr="Gerb1a1_1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a1_10%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91" w:rsidRPr="00524F91" w:rsidRDefault="00524F91" w:rsidP="0052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524F91" w:rsidRPr="00524F91" w:rsidRDefault="00524F91" w:rsidP="0052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УВЕЛЬСКОГО </w:t>
      </w:r>
      <w:r w:rsidRPr="00524F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РАЙОНА</w:t>
      </w:r>
    </w:p>
    <w:p w:rsidR="00524F91" w:rsidRPr="00524F91" w:rsidRDefault="00524F91" w:rsidP="0052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4F91" w:rsidRPr="00524F91" w:rsidRDefault="00524F91" w:rsidP="0052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РЕШЕНИЕ</w:t>
      </w:r>
    </w:p>
    <w:tbl>
      <w:tblPr>
        <w:tblW w:w="946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545"/>
        <w:gridCol w:w="3224"/>
        <w:gridCol w:w="2693"/>
      </w:tblGrid>
      <w:tr w:rsidR="00524F91" w:rsidRPr="00524F91" w:rsidTr="00DF1800">
        <w:trPr>
          <w:cantSplit/>
          <w:trHeight w:val="424"/>
        </w:trPr>
        <w:tc>
          <w:tcPr>
            <w:tcW w:w="3545" w:type="dxa"/>
          </w:tcPr>
          <w:p w:rsidR="00524F91" w:rsidRPr="00524F91" w:rsidRDefault="00524F91" w:rsidP="0052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4F91" w:rsidRPr="00524F91" w:rsidRDefault="00524F91" w:rsidP="00524F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52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 2023 года                                                                                                 </w:t>
            </w:r>
          </w:p>
        </w:tc>
        <w:tc>
          <w:tcPr>
            <w:tcW w:w="3224" w:type="dxa"/>
          </w:tcPr>
          <w:p w:rsidR="00524F91" w:rsidRPr="00524F91" w:rsidRDefault="00524F91" w:rsidP="00524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2693" w:type="dxa"/>
          </w:tcPr>
          <w:p w:rsidR="00524F91" w:rsidRPr="00524F91" w:rsidRDefault="00524F91" w:rsidP="00524F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524F91" w:rsidRPr="00524F91" w:rsidRDefault="00524F91" w:rsidP="00524F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68/424</w:t>
            </w:r>
            <w:r w:rsidRPr="0052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</w:tr>
    </w:tbl>
    <w:p w:rsidR="00524F91" w:rsidRPr="00524F91" w:rsidRDefault="00CF190D" w:rsidP="0052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Увельский</w:t>
      </w:r>
    </w:p>
    <w:p w:rsidR="00524F91" w:rsidRPr="00524F91" w:rsidRDefault="00524F91" w:rsidP="0052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F91" w:rsidRDefault="00524F91" w:rsidP="00565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i/>
          <w:lang w:eastAsia="ru-RU"/>
        </w:rPr>
        <w:t>О формировании участков</w:t>
      </w:r>
      <w:r>
        <w:rPr>
          <w:rFonts w:ascii="Times New Roman" w:eastAsia="Times New Roman" w:hAnsi="Times New Roman" w:cs="Times New Roman"/>
          <w:b/>
          <w:i/>
          <w:lang w:eastAsia="ru-RU"/>
        </w:rPr>
        <w:t>ых</w:t>
      </w:r>
      <w:r w:rsidRPr="00524F91">
        <w:rPr>
          <w:rFonts w:ascii="Times New Roman" w:eastAsia="Times New Roman" w:hAnsi="Times New Roman" w:cs="Times New Roman"/>
          <w:b/>
          <w:i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i/>
          <w:lang w:eastAsia="ru-RU"/>
        </w:rPr>
        <w:t>ых</w:t>
      </w:r>
      <w:r w:rsidRPr="00524F91">
        <w:rPr>
          <w:rFonts w:ascii="Times New Roman" w:eastAsia="Times New Roman" w:hAnsi="Times New Roman" w:cs="Times New Roman"/>
          <w:b/>
          <w:i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i/>
          <w:lang w:eastAsia="ru-RU"/>
        </w:rPr>
        <w:t>й</w:t>
      </w:r>
      <w:r w:rsidRPr="00524F91">
        <w:rPr>
          <w:rFonts w:ascii="Times New Roman" w:eastAsia="Times New Roman" w:hAnsi="Times New Roman" w:cs="Times New Roman"/>
          <w:b/>
          <w:i/>
          <w:lang w:eastAsia="ru-RU"/>
        </w:rPr>
        <w:t xml:space="preserve"> изб</w:t>
      </w:r>
      <w:r w:rsidR="00565E40">
        <w:rPr>
          <w:rFonts w:ascii="Times New Roman" w:eastAsia="Times New Roman" w:hAnsi="Times New Roman" w:cs="Times New Roman"/>
          <w:b/>
          <w:i/>
          <w:lang w:eastAsia="ru-RU"/>
        </w:rPr>
        <w:t xml:space="preserve">ирательных участков №№ 2167, 2168, 2169, 2170, 2171, 2172, 2173, 2174, 2175, 2176, 2177, 2178, 2179, 2180, 2181, 2182, 2183, 2184, 2185, 2186, 2187, 2188, 2189, 2190, 2191, 2192, 2193, 2194, 2195, 2196, </w:t>
      </w:r>
      <w:r>
        <w:rPr>
          <w:rFonts w:ascii="Times New Roman" w:eastAsia="Times New Roman" w:hAnsi="Times New Roman" w:cs="Times New Roman"/>
          <w:b/>
          <w:i/>
          <w:lang w:eastAsia="ru-RU"/>
        </w:rPr>
        <w:t>2197, 2246</w:t>
      </w:r>
      <w:r w:rsidR="00565E40">
        <w:rPr>
          <w:rFonts w:ascii="Times New Roman" w:eastAsia="Times New Roman" w:hAnsi="Times New Roman" w:cs="Times New Roman"/>
          <w:b/>
          <w:i/>
          <w:lang w:eastAsia="ru-RU"/>
        </w:rPr>
        <w:t xml:space="preserve">, 2247, </w:t>
      </w:r>
      <w:r>
        <w:rPr>
          <w:rFonts w:ascii="Times New Roman" w:eastAsia="Times New Roman" w:hAnsi="Times New Roman" w:cs="Times New Roman"/>
          <w:b/>
          <w:i/>
          <w:lang w:eastAsia="ru-RU"/>
        </w:rPr>
        <w:t>2248, 2278, 2279</w:t>
      </w:r>
      <w:bookmarkStart w:id="0" w:name="P809"/>
      <w:bookmarkEnd w:id="0"/>
    </w:p>
    <w:p w:rsidR="00565E40" w:rsidRPr="00565E40" w:rsidRDefault="00565E40" w:rsidP="00565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F91" w:rsidRPr="00524F91" w:rsidRDefault="00524F91" w:rsidP="00524F91">
      <w:pPr>
        <w:widowControl w:val="0"/>
        <w:autoSpaceDE w:val="0"/>
        <w:autoSpaceDN w:val="0"/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предложения по кандидатурам для назначения в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со </w:t>
      </w:r>
      <w:hyperlink r:id="rId7">
        <w:r w:rsidRPr="00524F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20</w:t>
        </w:r>
      </w:hyperlink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>
        <w:r w:rsidRPr="00524F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>
        <w:r w:rsidRPr="00524F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</w:t>
        </w:r>
      </w:hyperlink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статьями 3,10,11 Закона Челябинской области 26 октября 2006 года N 70-ЗО «Об избирательных комиссиях в Челябинской области»</w:t>
      </w:r>
      <w:r w:rsidR="00D256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Увельского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РЕШИЛА:</w:t>
      </w:r>
    </w:p>
    <w:p w:rsidR="00524F91" w:rsidRPr="00524F91" w:rsidRDefault="00524F91" w:rsidP="00524F9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Сформировать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E40" w:rsidRPr="00565E40">
        <w:rPr>
          <w:rFonts w:ascii="Times New Roman" w:eastAsia="Times New Roman" w:hAnsi="Times New Roman" w:cs="Times New Roman"/>
          <w:sz w:val="28"/>
          <w:szCs w:val="28"/>
          <w:lang w:eastAsia="ru-RU"/>
        </w:rPr>
        <w:t>2167, 2168, 2169, 2170, 2171, 2172, 2173, 2174, 2175, 2176, 2177, 2178, 2179, 2180, 2181, 2182, 2183, 2184, 2185, 2186, 2187, 2188, 2189, 2190, 2191, 2192, 2193, 2194, 2195, 2196, 2197, 2246, 2247, 2248, 2278, 2279</w:t>
      </w:r>
      <w:r w:rsidR="0056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сроком полномочий пять лет (2023-2028 гг.)</w:t>
      </w:r>
      <w:r w:rsidRPr="00524F91">
        <w:rPr>
          <w:rFonts w:ascii="Courier New" w:eastAsia="Times New Roman" w:hAnsi="Courier New" w:cs="Courier New"/>
          <w:sz w:val="20"/>
          <w:lang w:eastAsia="ru-RU"/>
        </w:rPr>
        <w:t xml:space="preserve">, 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лиц согласно прилагаем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спискам</w:t>
      </w:r>
      <w:r w:rsidR="00F1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="00DF1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№№ 1-36)</w:t>
      </w:r>
      <w:r w:rsidR="003C3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F91" w:rsidRPr="00524F91" w:rsidRDefault="00524F91" w:rsidP="00524F9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Челябинской области для размещения в информационно-телекоммуникационной сети «Интернет».</w:t>
      </w:r>
    </w:p>
    <w:p w:rsidR="00524F91" w:rsidRDefault="00524F91" w:rsidP="00524F9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выписки из настоящего решения в соответствующие участковые избирательные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4F91" w:rsidRPr="00524F91" w:rsidRDefault="00524F91" w:rsidP="00524F9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Обнародовать настоящее решение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Увельского</w:t>
      </w: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524F91" w:rsidRPr="00524F91" w:rsidRDefault="00524F91" w:rsidP="00DF18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председателя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Шундееву И.А.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7"/>
        <w:gridCol w:w="2977"/>
      </w:tblGrid>
      <w:tr w:rsidR="00DF1800" w:rsidRPr="00373C80" w:rsidTr="00F9259B">
        <w:tc>
          <w:tcPr>
            <w:tcW w:w="6407" w:type="dxa"/>
            <w:vAlign w:val="bottom"/>
            <w:hideMark/>
          </w:tcPr>
          <w:p w:rsidR="00DF1800" w:rsidRPr="00DF1800" w:rsidRDefault="00DF1800" w:rsidP="00F9259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F1800" w:rsidRPr="00DF1800" w:rsidRDefault="00DF1800" w:rsidP="00F9259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800"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977" w:type="dxa"/>
            <w:vAlign w:val="bottom"/>
            <w:hideMark/>
          </w:tcPr>
          <w:p w:rsidR="00DF1800" w:rsidRPr="00DF1800" w:rsidRDefault="00DF1800" w:rsidP="00F9259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800">
              <w:rPr>
                <w:rFonts w:ascii="Times New Roman" w:eastAsia="Times New Roman" w:hAnsi="Times New Roman"/>
                <w:sz w:val="28"/>
                <w:szCs w:val="28"/>
              </w:rPr>
              <w:t xml:space="preserve">     И.А. Шундеева</w:t>
            </w:r>
          </w:p>
        </w:tc>
      </w:tr>
      <w:tr w:rsidR="00DF1800" w:rsidRPr="00373C80" w:rsidTr="00F9259B">
        <w:tc>
          <w:tcPr>
            <w:tcW w:w="6407" w:type="dxa"/>
          </w:tcPr>
          <w:p w:rsidR="00DF1800" w:rsidRPr="00DF1800" w:rsidRDefault="00DF1800" w:rsidP="00F9259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F1800" w:rsidRPr="00DF1800" w:rsidRDefault="00DF1800" w:rsidP="00F9259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F1800" w:rsidRPr="00DF1800" w:rsidRDefault="00DF1800" w:rsidP="00F9259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DF1800" w:rsidRPr="00373C80" w:rsidTr="00F9259B">
        <w:tc>
          <w:tcPr>
            <w:tcW w:w="6407" w:type="dxa"/>
            <w:vAlign w:val="bottom"/>
            <w:hideMark/>
          </w:tcPr>
          <w:p w:rsidR="00DF1800" w:rsidRPr="00DF1800" w:rsidRDefault="00DF1800" w:rsidP="00F9259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800"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977" w:type="dxa"/>
            <w:vAlign w:val="bottom"/>
          </w:tcPr>
          <w:p w:rsidR="00DF1800" w:rsidRPr="00DF1800" w:rsidRDefault="00DF1800" w:rsidP="00F9259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800">
              <w:rPr>
                <w:rFonts w:ascii="Times New Roman" w:eastAsia="Times New Roman" w:hAnsi="Times New Roman"/>
                <w:sz w:val="28"/>
                <w:szCs w:val="28"/>
              </w:rPr>
              <w:t xml:space="preserve">     З.А. Овчинникова</w:t>
            </w:r>
          </w:p>
        </w:tc>
      </w:tr>
    </w:tbl>
    <w:p w:rsidR="00524F91" w:rsidRPr="00524F91" w:rsidRDefault="00524F91" w:rsidP="00524F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4F91" w:rsidRPr="00524F91" w:rsidRDefault="00524F91" w:rsidP="00524F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1800" w:rsidRDefault="00DF1800" w:rsidP="00DF1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F1800" w:rsidRPr="00DF1800" w:rsidRDefault="00DF1800" w:rsidP="00DF1800">
      <w:pPr>
        <w:tabs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</w:t>
      </w:r>
    </w:p>
    <w:p w:rsidR="00DF1800" w:rsidRPr="00DF1800" w:rsidRDefault="00DF1800" w:rsidP="00DF180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к решению</w:t>
      </w:r>
      <w:bookmarkStart w:id="1" w:name="tik_pril"/>
      <w:bookmarkEnd w:id="1"/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территориальной </w:t>
      </w:r>
    </w:p>
    <w:p w:rsidR="00DF1800" w:rsidRPr="00DF1800" w:rsidRDefault="00DF1800" w:rsidP="00DF180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F1800" w:rsidRPr="00DF1800" w:rsidRDefault="00DF1800" w:rsidP="00DF180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F1800" w:rsidRPr="00DF1800" w:rsidRDefault="00DF1800" w:rsidP="00DF1800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bookmarkStart w:id="2" w:name="pril_date"/>
      <w:bookmarkEnd w:id="2"/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bookmarkStart w:id="3" w:name="pril_num"/>
      <w:bookmarkEnd w:id="3"/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524F91" w:rsidRPr="00524F91" w:rsidRDefault="00524F91" w:rsidP="00524F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4F91" w:rsidRPr="00524F91" w:rsidRDefault="00524F91" w:rsidP="00524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7722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7722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7722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524F91" w:rsidRPr="00524F91" w:rsidRDefault="00524F91" w:rsidP="00524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24F91" w:rsidRPr="00524F91" w:rsidRDefault="00524F91" w:rsidP="00524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4F91" w:rsidRPr="00524F91" w:rsidRDefault="00524F91" w:rsidP="00524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 w:rsidR="00DF1800">
        <w:rPr>
          <w:rFonts w:ascii="Times New Roman" w:eastAsia="Times New Roman" w:hAnsi="Times New Roman" w:cs="Times New Roman"/>
          <w:sz w:val="28"/>
          <w:szCs w:val="20"/>
          <w:lang w:eastAsia="ru-RU"/>
        </w:rPr>
        <w:t>2167</w:t>
      </w:r>
    </w:p>
    <w:p w:rsidR="00524F91" w:rsidRPr="00524F91" w:rsidRDefault="00524F91" w:rsidP="00524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 w:rsidR="00DF180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10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24F91" w:rsidRPr="00524F91" w:rsidRDefault="00524F91" w:rsidP="00524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524F91" w:rsidRPr="00524F91" w:rsidRDefault="00524F91" w:rsidP="00DF1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4218"/>
        <w:gridCol w:w="4565"/>
      </w:tblGrid>
      <w:tr w:rsidR="00DF1800" w:rsidRPr="00616782" w:rsidTr="00604A38">
        <w:trPr>
          <w:trHeight w:val="970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65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F1800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DF1800" w:rsidRPr="0005090F" w:rsidTr="00604A38">
        <w:trPr>
          <w:trHeight w:val="338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Волостных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Яна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565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</w:t>
            </w:r>
            <w:r>
              <w:rPr>
                <w:rFonts w:ascii="Times New Roman" w:hAnsi="Times New Roman"/>
                <w:sz w:val="28"/>
                <w:szCs w:val="28"/>
              </w:rPr>
              <w:t>оты - АНО редакция газеты «Настроение»</w:t>
            </w:r>
          </w:p>
        </w:tc>
      </w:tr>
      <w:tr w:rsidR="00DF1800" w:rsidRPr="0005090F" w:rsidTr="00604A38">
        <w:trPr>
          <w:trHeight w:val="338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Гришина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Алёна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4565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  <w:tr w:rsidR="00DF1800" w:rsidRPr="0005090F" w:rsidTr="00604A38">
        <w:trPr>
          <w:trHeight w:val="338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Игуменцева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4565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  <w:tr w:rsidR="00DF1800" w:rsidRPr="0005090F" w:rsidTr="00604A38">
        <w:trPr>
          <w:trHeight w:val="338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Носов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Виталий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Сергеевич</w:t>
            </w:r>
            <w:proofErr w:type="spellEnd"/>
          </w:p>
        </w:tc>
        <w:tc>
          <w:tcPr>
            <w:tcW w:w="4565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DF1800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DF1800" w:rsidRPr="0005090F" w:rsidTr="00604A38">
        <w:trPr>
          <w:trHeight w:val="338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Носов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Константин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Витальевич</w:t>
            </w:r>
            <w:proofErr w:type="spellEnd"/>
          </w:p>
        </w:tc>
        <w:tc>
          <w:tcPr>
            <w:tcW w:w="4565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  <w:tr w:rsidR="00DF1800" w:rsidRPr="0005090F" w:rsidTr="00604A38">
        <w:trPr>
          <w:trHeight w:val="338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Носова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Олеговна</w:t>
            </w:r>
            <w:proofErr w:type="spellEnd"/>
          </w:p>
        </w:tc>
        <w:tc>
          <w:tcPr>
            <w:tcW w:w="4565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DF1800" w:rsidRPr="0005090F" w:rsidTr="00604A38">
        <w:trPr>
          <w:trHeight w:val="338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Пряткина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Екатерина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4565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  <w:tr w:rsidR="00DF1800" w:rsidTr="00604A38">
        <w:trPr>
          <w:trHeight w:val="338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Радыгина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565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DF1800" w:rsidRPr="0005090F" w:rsidTr="00604A38">
        <w:trPr>
          <w:trHeight w:val="338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Серлина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Раульевна</w:t>
            </w:r>
            <w:proofErr w:type="spellEnd"/>
          </w:p>
        </w:tc>
        <w:tc>
          <w:tcPr>
            <w:tcW w:w="4565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собрание изб</w:t>
            </w:r>
            <w:r>
              <w:rPr>
                <w:rFonts w:ascii="Times New Roman" w:hAnsi="Times New Roman"/>
                <w:sz w:val="28"/>
                <w:szCs w:val="28"/>
              </w:rPr>
              <w:t>ирателей по месту работы - МКУ «</w:t>
            </w:r>
            <w:r w:rsidRPr="00DF1800">
              <w:rPr>
                <w:rFonts w:ascii="Times New Roman" w:hAnsi="Times New Roman"/>
                <w:sz w:val="28"/>
                <w:szCs w:val="28"/>
              </w:rPr>
              <w:t>Центр обеспечения деятельно</w:t>
            </w:r>
            <w:r>
              <w:rPr>
                <w:rFonts w:ascii="Times New Roman" w:hAnsi="Times New Roman"/>
                <w:sz w:val="28"/>
                <w:szCs w:val="28"/>
              </w:rPr>
              <w:t>сти образовательных организаций»</w:t>
            </w:r>
          </w:p>
        </w:tc>
      </w:tr>
      <w:tr w:rsidR="00DF1800" w:rsidRPr="0005090F" w:rsidTr="00604A38">
        <w:trPr>
          <w:trHeight w:val="338"/>
        </w:trPr>
        <w:tc>
          <w:tcPr>
            <w:tcW w:w="602" w:type="dxa"/>
          </w:tcPr>
          <w:p w:rsidR="00DF1800" w:rsidRPr="00DF1800" w:rsidRDefault="00DF1800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18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Симонова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565" w:type="dxa"/>
          </w:tcPr>
          <w:p w:rsidR="00DF1800" w:rsidRPr="00DF1800" w:rsidRDefault="00DF1800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F1800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F1800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</w:tbl>
    <w:p w:rsidR="00524F91" w:rsidRPr="00524F91" w:rsidRDefault="00524F91" w:rsidP="00524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4F91" w:rsidRPr="00524F91" w:rsidRDefault="00524F91" w:rsidP="00524F9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F91" w:rsidRPr="00524F91" w:rsidRDefault="00524F91" w:rsidP="00524F9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F91" w:rsidRPr="00524F91" w:rsidRDefault="00524F91" w:rsidP="00524F9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F91" w:rsidRPr="00524F91" w:rsidRDefault="00524F91" w:rsidP="00524F91">
      <w:pPr>
        <w:widowControl w:val="0"/>
        <w:autoSpaceDE w:val="0"/>
        <w:autoSpaceDN w:val="0"/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97" w:rsidRDefault="00886A97" w:rsidP="00F255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2AD" w:rsidRDefault="005022AD" w:rsidP="00F255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23C2" w:rsidRDefault="002E23C2">
      <w:pPr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</w:p>
    <w:p w:rsidR="00DF1800" w:rsidRPr="00DF1800" w:rsidRDefault="00DF1800" w:rsidP="00DF1800">
      <w:pPr>
        <w:tabs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</w:t>
      </w:r>
    </w:p>
    <w:p w:rsidR="00DF1800" w:rsidRPr="00DF1800" w:rsidRDefault="00DF1800" w:rsidP="00DF180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F1800" w:rsidRPr="00DF1800" w:rsidRDefault="00DF1800" w:rsidP="00DF180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F1800" w:rsidRPr="00DF1800" w:rsidRDefault="00DF1800" w:rsidP="00DF180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F1800" w:rsidRPr="00DF1800" w:rsidRDefault="00DF1800" w:rsidP="00DF1800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F1800" w:rsidRPr="00524F91" w:rsidRDefault="00DF1800" w:rsidP="00DF18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1800" w:rsidRPr="00524F91" w:rsidRDefault="00772296" w:rsidP="00DF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722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участковой избирательной комиссии</w:t>
      </w:r>
    </w:p>
    <w:p w:rsidR="00DF1800" w:rsidRPr="00524F91" w:rsidRDefault="00DF1800" w:rsidP="00DF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F1800" w:rsidRPr="00524F91" w:rsidRDefault="00DF1800" w:rsidP="00DF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1800" w:rsidRPr="00524F91" w:rsidRDefault="00DF1800" w:rsidP="00DF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2168</w:t>
      </w:r>
    </w:p>
    <w:p w:rsidR="00DF1800" w:rsidRPr="00524F91" w:rsidRDefault="00DF1800" w:rsidP="00DF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10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F1800" w:rsidRDefault="00DF1800" w:rsidP="00DF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F1800" w:rsidRPr="00524F91" w:rsidRDefault="00DF1800" w:rsidP="00DF1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4066"/>
        <w:gridCol w:w="4767"/>
      </w:tblGrid>
      <w:tr w:rsidR="002E23C2" w:rsidRPr="00616782" w:rsidTr="00604A38">
        <w:trPr>
          <w:trHeight w:val="970"/>
        </w:trPr>
        <w:tc>
          <w:tcPr>
            <w:tcW w:w="552" w:type="dxa"/>
          </w:tcPr>
          <w:p w:rsidR="002E23C2" w:rsidRPr="00DF1800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767" w:type="dxa"/>
          </w:tcPr>
          <w:p w:rsidR="002E23C2" w:rsidRPr="00DF1800" w:rsidRDefault="002E23C2" w:rsidP="00772296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F1800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2E23C2" w:rsidRPr="00616782" w:rsidTr="00604A38">
        <w:trPr>
          <w:trHeight w:val="338"/>
        </w:trPr>
        <w:tc>
          <w:tcPr>
            <w:tcW w:w="552" w:type="dxa"/>
          </w:tcPr>
          <w:p w:rsidR="002E23C2" w:rsidRPr="00DF1800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Алябьева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767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2E23C2" w:rsidRPr="00616782" w:rsidTr="00604A38">
        <w:trPr>
          <w:trHeight w:val="338"/>
        </w:trPr>
        <w:tc>
          <w:tcPr>
            <w:tcW w:w="552" w:type="dxa"/>
          </w:tcPr>
          <w:p w:rsidR="002E23C2" w:rsidRPr="00DF1800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Белова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767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DF1800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2E23C2" w:rsidRPr="00616782" w:rsidTr="00604A38">
        <w:trPr>
          <w:trHeight w:val="338"/>
        </w:trPr>
        <w:tc>
          <w:tcPr>
            <w:tcW w:w="552" w:type="dxa"/>
          </w:tcPr>
          <w:p w:rsidR="002E23C2" w:rsidRPr="0040352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Букреева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Вячеславовна</w:t>
            </w:r>
            <w:proofErr w:type="spellEnd"/>
          </w:p>
        </w:tc>
        <w:tc>
          <w:tcPr>
            <w:tcW w:w="4767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2E23C2" w:rsidRPr="00616782" w:rsidTr="00604A38">
        <w:trPr>
          <w:trHeight w:val="338"/>
        </w:trPr>
        <w:tc>
          <w:tcPr>
            <w:tcW w:w="552" w:type="dxa"/>
          </w:tcPr>
          <w:p w:rsidR="002E23C2" w:rsidRPr="00DF1800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Володина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Лидия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767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  <w:tr w:rsidR="002E23C2" w:rsidRPr="00616782" w:rsidTr="00604A38">
        <w:trPr>
          <w:trHeight w:val="338"/>
        </w:trPr>
        <w:tc>
          <w:tcPr>
            <w:tcW w:w="552" w:type="dxa"/>
          </w:tcPr>
          <w:p w:rsidR="002E23C2" w:rsidRPr="00DF1800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Габеева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767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 - Комитет по земельным отношениям администрации Увельского муниципального района</w:t>
            </w:r>
          </w:p>
        </w:tc>
      </w:tr>
      <w:tr w:rsidR="002E23C2" w:rsidRPr="00616782" w:rsidTr="00604A38">
        <w:trPr>
          <w:trHeight w:val="338"/>
        </w:trPr>
        <w:tc>
          <w:tcPr>
            <w:tcW w:w="552" w:type="dxa"/>
          </w:tcPr>
          <w:p w:rsidR="002E23C2" w:rsidRPr="00DF1800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Дойнова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4767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F1800">
              <w:rPr>
                <w:rFonts w:ascii="Times New Roman" w:hAnsi="Times New Roman"/>
                <w:sz w:val="28"/>
                <w:szCs w:val="28"/>
              </w:rPr>
              <w:t xml:space="preserve">СПРАВЕДЛИВАЯ РОССИЯ - ПАТРИОТЫ - ЗА </w:t>
            </w:r>
            <w:r>
              <w:rPr>
                <w:rFonts w:ascii="Times New Roman" w:hAnsi="Times New Roman"/>
                <w:sz w:val="28"/>
                <w:szCs w:val="28"/>
              </w:rPr>
              <w:t>ПРАВДУ»</w:t>
            </w:r>
            <w:r w:rsidRPr="00DF1800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2E23C2" w:rsidRPr="00616782" w:rsidTr="00604A38">
        <w:trPr>
          <w:trHeight w:val="338"/>
        </w:trPr>
        <w:tc>
          <w:tcPr>
            <w:tcW w:w="552" w:type="dxa"/>
          </w:tcPr>
          <w:p w:rsidR="002E23C2" w:rsidRPr="00403527" w:rsidRDefault="002E23C2" w:rsidP="004035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7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Карачева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767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  <w:tr w:rsidR="002E23C2" w:rsidRPr="00616782" w:rsidTr="00604A38">
        <w:trPr>
          <w:trHeight w:val="338"/>
        </w:trPr>
        <w:tc>
          <w:tcPr>
            <w:tcW w:w="552" w:type="dxa"/>
          </w:tcPr>
          <w:p w:rsidR="002E23C2" w:rsidRPr="00403527" w:rsidRDefault="002E23C2" w:rsidP="004035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Матирко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Михайлова</w:t>
            </w:r>
            <w:proofErr w:type="spellEnd"/>
          </w:p>
        </w:tc>
        <w:tc>
          <w:tcPr>
            <w:tcW w:w="4767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 - Администрация Увельского муниципального района</w:t>
            </w:r>
          </w:p>
        </w:tc>
      </w:tr>
      <w:tr w:rsidR="002E23C2" w:rsidRPr="00616782" w:rsidTr="00604A38">
        <w:trPr>
          <w:trHeight w:val="338"/>
        </w:trPr>
        <w:tc>
          <w:tcPr>
            <w:tcW w:w="552" w:type="dxa"/>
          </w:tcPr>
          <w:p w:rsidR="002E23C2" w:rsidRPr="00DF1800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Протасова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767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собрание изб</w:t>
            </w:r>
            <w:r>
              <w:rPr>
                <w:rFonts w:ascii="Times New Roman" w:hAnsi="Times New Roman"/>
                <w:sz w:val="28"/>
                <w:szCs w:val="28"/>
              </w:rPr>
              <w:t>ирателей по месту работы - МБУ «Комитет по физкультуре и спорту</w:t>
            </w:r>
            <w:r w:rsidRPr="00DF1800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sz w:val="28"/>
                <w:szCs w:val="28"/>
              </w:rPr>
              <w:t>вельского муниципального района»</w:t>
            </w:r>
          </w:p>
        </w:tc>
      </w:tr>
      <w:tr w:rsidR="002E23C2" w:rsidRPr="00616782" w:rsidTr="00604A38">
        <w:trPr>
          <w:trHeight w:val="338"/>
        </w:trPr>
        <w:tc>
          <w:tcPr>
            <w:tcW w:w="552" w:type="dxa"/>
          </w:tcPr>
          <w:p w:rsidR="002E23C2" w:rsidRPr="00DF1800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066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Сучкова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00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767" w:type="dxa"/>
          </w:tcPr>
          <w:p w:rsidR="002E23C2" w:rsidRPr="00DF1800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DF1800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</w:tbl>
    <w:p w:rsidR="00DF1800" w:rsidRPr="00FA1D5A" w:rsidRDefault="00DF1800" w:rsidP="00DF18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DF1800" w:rsidRDefault="00DF1800" w:rsidP="00F255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23C2" w:rsidRDefault="002E23C2">
      <w:pPr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</w:p>
    <w:p w:rsidR="00557D9C" w:rsidRPr="00DF1800" w:rsidRDefault="00557D9C" w:rsidP="00557D9C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3</w:t>
      </w:r>
    </w:p>
    <w:p w:rsidR="00557D9C" w:rsidRPr="00DF1800" w:rsidRDefault="00557D9C" w:rsidP="00557D9C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557D9C" w:rsidRPr="00DF1800" w:rsidRDefault="00557D9C" w:rsidP="00557D9C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557D9C" w:rsidRPr="00DF1800" w:rsidRDefault="00557D9C" w:rsidP="00557D9C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557D9C" w:rsidRPr="00DF1800" w:rsidRDefault="00557D9C" w:rsidP="00557D9C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2169</w:t>
      </w: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10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57D9C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4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4519"/>
        <w:gridCol w:w="4234"/>
      </w:tblGrid>
      <w:tr w:rsidR="00557D9C" w:rsidRPr="00557D9C" w:rsidTr="00FE1FD2">
        <w:trPr>
          <w:trHeight w:val="970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 w:rsidR="00192FA7"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557D9C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557D9C" w:rsidRPr="00557D9C" w:rsidTr="00FE1FD2">
        <w:trPr>
          <w:trHeight w:val="338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Азанова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Марина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</w:t>
            </w:r>
            <w:r>
              <w:rPr>
                <w:rFonts w:ascii="Times New Roman" w:hAnsi="Times New Roman"/>
                <w:sz w:val="28"/>
                <w:szCs w:val="28"/>
              </w:rPr>
              <w:t>оты - МКУ «Централизованная бухгалтерия»</w:t>
            </w:r>
            <w:r w:rsidRPr="00557D9C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администрации Увельского муниципального района</w:t>
            </w:r>
          </w:p>
        </w:tc>
      </w:tr>
      <w:tr w:rsidR="00557D9C" w:rsidRPr="00557D9C" w:rsidTr="00FE1FD2">
        <w:trPr>
          <w:trHeight w:val="338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Гурман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Наталия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4234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  <w:tr w:rsidR="00557D9C" w:rsidRPr="00557D9C" w:rsidTr="00FE1FD2">
        <w:trPr>
          <w:trHeight w:val="338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Жабатинская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Галина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Вениаминовна</w:t>
            </w:r>
            <w:proofErr w:type="spellEnd"/>
          </w:p>
        </w:tc>
        <w:tc>
          <w:tcPr>
            <w:tcW w:w="4234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557D9C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557D9C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557D9C" w:rsidRPr="00557D9C" w:rsidTr="00FE1FD2">
        <w:trPr>
          <w:trHeight w:val="338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Жукова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Геннадьевна</w:t>
            </w:r>
            <w:proofErr w:type="spellEnd"/>
          </w:p>
        </w:tc>
        <w:tc>
          <w:tcPr>
            <w:tcW w:w="4234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собрание изб</w:t>
            </w:r>
            <w:r>
              <w:rPr>
                <w:rFonts w:ascii="Times New Roman" w:hAnsi="Times New Roman"/>
                <w:sz w:val="28"/>
                <w:szCs w:val="28"/>
              </w:rPr>
              <w:t>ирателей по месту работы - МКУ «Централизованная бухгалтерия»</w:t>
            </w:r>
            <w:r w:rsidRPr="00557D9C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администрации Увельского муниципального района</w:t>
            </w:r>
          </w:p>
        </w:tc>
      </w:tr>
      <w:tr w:rsidR="00557D9C" w:rsidRPr="00557D9C" w:rsidTr="00FE1FD2">
        <w:trPr>
          <w:trHeight w:val="338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Лычагина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234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собрание изб</w:t>
            </w:r>
            <w:r>
              <w:rPr>
                <w:rFonts w:ascii="Times New Roman" w:hAnsi="Times New Roman"/>
                <w:sz w:val="28"/>
                <w:szCs w:val="28"/>
              </w:rPr>
              <w:t>ирателей по месту работы - МКУ «Централизованная бухгалтерия»</w:t>
            </w:r>
            <w:r w:rsidRPr="00557D9C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администрации Увельского муниципального района</w:t>
            </w:r>
          </w:p>
        </w:tc>
      </w:tr>
      <w:tr w:rsidR="00557D9C" w:rsidRPr="00557D9C" w:rsidTr="00FE1FD2">
        <w:trPr>
          <w:trHeight w:val="338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Мантурова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Диана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4234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 w:rsidR="00192FA7"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557D9C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557D9C" w:rsidRPr="00557D9C" w:rsidTr="00FE1FD2">
        <w:trPr>
          <w:trHeight w:val="338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Нехаева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557D9C" w:rsidRPr="00557D9C" w:rsidTr="00FE1FD2">
        <w:trPr>
          <w:trHeight w:val="338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Нехаева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557D9C" w:rsidRPr="00557D9C" w:rsidTr="00FE1FD2">
        <w:trPr>
          <w:trHeight w:val="338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Страхова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  <w:tr w:rsidR="00557D9C" w:rsidRPr="00557D9C" w:rsidTr="00FE1FD2">
        <w:trPr>
          <w:trHeight w:val="338"/>
        </w:trPr>
        <w:tc>
          <w:tcPr>
            <w:tcW w:w="589" w:type="dxa"/>
          </w:tcPr>
          <w:p w:rsidR="00557D9C" w:rsidRPr="00557D9C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519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Шиховцова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Оксана</w:t>
            </w:r>
            <w:proofErr w:type="spellEnd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D9C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557D9C" w:rsidRPr="00557D9C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557D9C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</w:tbl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27" w:rsidRDefault="00403527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97" w:rsidRDefault="00886A97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3C2" w:rsidRDefault="002E23C2">
      <w:pPr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</w:p>
    <w:p w:rsidR="00557D9C" w:rsidRPr="00DF1800" w:rsidRDefault="00557D9C" w:rsidP="00557D9C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4</w:t>
      </w:r>
    </w:p>
    <w:p w:rsidR="00557D9C" w:rsidRPr="00DF1800" w:rsidRDefault="00557D9C" w:rsidP="00557D9C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557D9C" w:rsidRPr="00DF1800" w:rsidRDefault="00557D9C" w:rsidP="00557D9C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557D9C" w:rsidRPr="00DF1800" w:rsidRDefault="00557D9C" w:rsidP="00557D9C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557D9C" w:rsidRPr="00DF1800" w:rsidRDefault="00557D9C" w:rsidP="00557D9C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2170</w:t>
      </w:r>
    </w:p>
    <w:p w:rsidR="00557D9C" w:rsidRPr="00524F91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10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57D9C" w:rsidRDefault="00557D9C" w:rsidP="0055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557D9C" w:rsidRPr="00616782" w:rsidTr="00A3258C">
        <w:trPr>
          <w:trHeight w:val="970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Субъект п</w:t>
            </w:r>
            <w:r w:rsidR="00192FA7">
              <w:rPr>
                <w:rFonts w:ascii="Times New Roman" w:hAnsi="Times New Roman"/>
                <w:sz w:val="28"/>
                <w:szCs w:val="28"/>
              </w:rPr>
              <w:t>редложения кандидатуры в состав</w:t>
            </w:r>
            <w:r w:rsidRPr="00192FA7"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</w:t>
            </w:r>
          </w:p>
        </w:tc>
      </w:tr>
      <w:tr w:rsidR="00557D9C" w:rsidRPr="00F10738" w:rsidTr="00A3258C">
        <w:trPr>
          <w:trHeight w:val="338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Дубровская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  <w:tr w:rsidR="00557D9C" w:rsidRPr="00F10738" w:rsidTr="00A3258C">
        <w:trPr>
          <w:trHeight w:val="338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Ефименко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 w:rsidR="00192FA7"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557D9C" w:rsidRPr="00F10738" w:rsidTr="00A3258C">
        <w:trPr>
          <w:trHeight w:val="338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Зимина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Региональное отделение Социалистическ</w:t>
            </w:r>
            <w:r w:rsidR="00192FA7">
              <w:rPr>
                <w:rFonts w:ascii="Times New Roman" w:hAnsi="Times New Roman"/>
                <w:sz w:val="28"/>
                <w:szCs w:val="28"/>
              </w:rPr>
              <w:t>ой политической партии «</w:t>
            </w:r>
            <w:r w:rsidRPr="00192FA7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 w:rsidR="00192FA7"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192FA7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557D9C" w:rsidRPr="00F10738" w:rsidTr="00A3258C">
        <w:trPr>
          <w:trHeight w:val="338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Иванова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4234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 - Управление общественной безопасности администрации Увельского муниципального района</w:t>
            </w:r>
          </w:p>
        </w:tc>
      </w:tr>
      <w:tr w:rsidR="00557D9C" w:rsidRPr="00F10738" w:rsidTr="00A3258C">
        <w:trPr>
          <w:trHeight w:val="338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Коледенок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Рафкатовна</w:t>
            </w:r>
          </w:p>
        </w:tc>
        <w:tc>
          <w:tcPr>
            <w:tcW w:w="4234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 xml:space="preserve">Челябинское региональное отделение Политической партии </w:t>
            </w:r>
            <w:r w:rsidRPr="00192FA7">
              <w:rPr>
                <w:rFonts w:ascii="Times New Roman" w:hAnsi="Times New Roman"/>
                <w:sz w:val="28"/>
                <w:szCs w:val="28"/>
              </w:rPr>
              <w:lastRenderedPageBreak/>
              <w:t>ЛДПР - Либерально-демократической партии России</w:t>
            </w:r>
          </w:p>
        </w:tc>
      </w:tr>
      <w:tr w:rsidR="00557D9C" w:rsidTr="00A3258C">
        <w:trPr>
          <w:trHeight w:val="338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Курочкина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4234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557D9C" w:rsidRPr="00F10738" w:rsidTr="00A3258C">
        <w:trPr>
          <w:trHeight w:val="338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Мешкова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Петровна</w:t>
            </w:r>
            <w:proofErr w:type="spellEnd"/>
          </w:p>
        </w:tc>
        <w:tc>
          <w:tcPr>
            <w:tcW w:w="4234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 - Управление социальной защиты населения Увельского муниципального района</w:t>
            </w:r>
          </w:p>
        </w:tc>
      </w:tr>
      <w:tr w:rsidR="00557D9C" w:rsidRPr="00F10738" w:rsidTr="00A3258C">
        <w:trPr>
          <w:trHeight w:val="338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Москаленко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Игоревна</w:t>
            </w:r>
            <w:proofErr w:type="spellEnd"/>
          </w:p>
        </w:tc>
        <w:tc>
          <w:tcPr>
            <w:tcW w:w="4234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 - Управление социальной защиты населения Увельского муниципального района</w:t>
            </w:r>
          </w:p>
        </w:tc>
      </w:tr>
      <w:tr w:rsidR="00557D9C" w:rsidRPr="00F10738" w:rsidTr="00A3258C">
        <w:trPr>
          <w:trHeight w:val="338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Туева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собрание избир</w:t>
            </w:r>
            <w:r w:rsidR="00192FA7" w:rsidRPr="00192FA7">
              <w:rPr>
                <w:rFonts w:ascii="Times New Roman" w:hAnsi="Times New Roman"/>
                <w:sz w:val="28"/>
                <w:szCs w:val="28"/>
              </w:rPr>
              <w:t>ателей по месту работы - МКУ «</w:t>
            </w:r>
            <w:r w:rsidRPr="00192FA7">
              <w:rPr>
                <w:rFonts w:ascii="Times New Roman" w:hAnsi="Times New Roman"/>
                <w:sz w:val="28"/>
                <w:szCs w:val="28"/>
              </w:rPr>
              <w:t>Централизованная бухгалтерия Управления образования У</w:t>
            </w:r>
            <w:r w:rsidR="00192FA7" w:rsidRPr="00192FA7">
              <w:rPr>
                <w:rFonts w:ascii="Times New Roman" w:hAnsi="Times New Roman"/>
                <w:sz w:val="28"/>
                <w:szCs w:val="28"/>
              </w:rPr>
              <w:t>вельского муниципального района»</w:t>
            </w:r>
          </w:p>
        </w:tc>
      </w:tr>
      <w:tr w:rsidR="00557D9C" w:rsidRPr="00F10738" w:rsidTr="00A3258C">
        <w:trPr>
          <w:trHeight w:val="338"/>
        </w:trPr>
        <w:tc>
          <w:tcPr>
            <w:tcW w:w="603" w:type="dxa"/>
          </w:tcPr>
          <w:p w:rsidR="00557D9C" w:rsidRPr="00192FA7" w:rsidRDefault="00557D9C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519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Усманова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Гюзель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Рамзисовна</w:t>
            </w:r>
            <w:proofErr w:type="spellEnd"/>
          </w:p>
        </w:tc>
        <w:tc>
          <w:tcPr>
            <w:tcW w:w="4234" w:type="dxa"/>
          </w:tcPr>
          <w:p w:rsidR="00557D9C" w:rsidRPr="00192FA7" w:rsidRDefault="00557D9C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собрание избирате</w:t>
            </w:r>
            <w:r w:rsidR="00192FA7" w:rsidRPr="00192FA7">
              <w:rPr>
                <w:rFonts w:ascii="Times New Roman" w:hAnsi="Times New Roman"/>
                <w:sz w:val="28"/>
                <w:szCs w:val="28"/>
              </w:rPr>
              <w:t>лей по месту работы - МБУК РДК «Горняк»</w:t>
            </w:r>
          </w:p>
        </w:tc>
      </w:tr>
    </w:tbl>
    <w:p w:rsidR="00557D9C" w:rsidRDefault="00557D9C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97" w:rsidRDefault="00886A97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3C2" w:rsidRDefault="002E23C2">
      <w:pPr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</w:p>
    <w:p w:rsidR="00192FA7" w:rsidRPr="00DF1800" w:rsidRDefault="00192FA7" w:rsidP="00192FA7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5</w:t>
      </w:r>
    </w:p>
    <w:p w:rsidR="00192FA7" w:rsidRPr="00DF1800" w:rsidRDefault="00192FA7" w:rsidP="00192FA7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192FA7" w:rsidRPr="00DF1800" w:rsidRDefault="00192FA7" w:rsidP="00192FA7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192FA7" w:rsidRPr="00DF1800" w:rsidRDefault="00192FA7" w:rsidP="00192FA7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192FA7" w:rsidRPr="00DF1800" w:rsidRDefault="00192FA7" w:rsidP="00192FA7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192FA7" w:rsidRPr="00524F91" w:rsidRDefault="00192FA7" w:rsidP="00192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2FA7" w:rsidRPr="00524F91" w:rsidRDefault="00192FA7" w:rsidP="0019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192FA7" w:rsidRPr="00524F91" w:rsidRDefault="00192FA7" w:rsidP="0019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92FA7" w:rsidRPr="00524F91" w:rsidRDefault="00192FA7" w:rsidP="0019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2FA7" w:rsidRPr="00524F91" w:rsidRDefault="00192FA7" w:rsidP="0019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2171</w:t>
      </w:r>
    </w:p>
    <w:p w:rsidR="00192FA7" w:rsidRPr="00524F91" w:rsidRDefault="00192FA7" w:rsidP="0019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10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92FA7" w:rsidRDefault="00192FA7" w:rsidP="00192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192FA7" w:rsidRDefault="00192FA7" w:rsidP="00192F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36"/>
      </w:tblGrid>
      <w:tr w:rsidR="002E23C2" w:rsidRPr="00616782" w:rsidTr="00A3258C">
        <w:trPr>
          <w:trHeight w:val="970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192FA7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2E23C2" w:rsidRPr="00616782" w:rsidTr="00A3258C">
        <w:trPr>
          <w:trHeight w:val="338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Аксенова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собрание изб</w:t>
            </w:r>
            <w:r>
              <w:rPr>
                <w:rFonts w:ascii="Times New Roman" w:hAnsi="Times New Roman"/>
                <w:sz w:val="28"/>
                <w:szCs w:val="28"/>
              </w:rPr>
              <w:t>ирателей по месту работы - МОУ «</w:t>
            </w:r>
            <w:r w:rsidRPr="00192FA7">
              <w:rPr>
                <w:rFonts w:ascii="Times New Roman" w:hAnsi="Times New Roman"/>
                <w:sz w:val="28"/>
                <w:szCs w:val="28"/>
              </w:rPr>
              <w:t xml:space="preserve">Увельская СОШ </w:t>
            </w:r>
            <w:r>
              <w:rPr>
                <w:rFonts w:ascii="Times New Roman" w:hAnsi="Times New Roman"/>
                <w:sz w:val="28"/>
                <w:szCs w:val="28"/>
              </w:rPr>
              <w:t>№ 2»</w:t>
            </w:r>
          </w:p>
        </w:tc>
      </w:tr>
      <w:tr w:rsidR="002E23C2" w:rsidRPr="00616782" w:rsidTr="00A3258C">
        <w:trPr>
          <w:trHeight w:val="338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Бурдова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192FA7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192FA7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2E23C2" w:rsidRPr="00616782" w:rsidTr="00A3258C">
        <w:trPr>
          <w:trHeight w:val="338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Воронина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собрание изб</w:t>
            </w:r>
            <w:r>
              <w:rPr>
                <w:rFonts w:ascii="Times New Roman" w:hAnsi="Times New Roman"/>
                <w:sz w:val="28"/>
                <w:szCs w:val="28"/>
              </w:rPr>
              <w:t>ирателей по месту работы - МОУ «Увельская СОШ № 2»</w:t>
            </w:r>
          </w:p>
        </w:tc>
      </w:tr>
      <w:tr w:rsidR="002E23C2" w:rsidRPr="00616782" w:rsidTr="00A3258C">
        <w:trPr>
          <w:trHeight w:val="338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Говорухина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Витальевна</w:t>
            </w:r>
            <w:proofErr w:type="spellEnd"/>
          </w:p>
        </w:tc>
        <w:tc>
          <w:tcPr>
            <w:tcW w:w="4536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192FA7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2E23C2" w:rsidRPr="00616782" w:rsidTr="00A3258C">
        <w:trPr>
          <w:trHeight w:val="338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Иванова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4536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МДОУ «Детский сад № 16»</w:t>
            </w:r>
          </w:p>
        </w:tc>
      </w:tr>
      <w:tr w:rsidR="002E23C2" w:rsidRPr="00616782" w:rsidTr="00A3258C">
        <w:trPr>
          <w:trHeight w:val="338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Каленская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Лидия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собрание изб</w:t>
            </w:r>
            <w:r>
              <w:rPr>
                <w:rFonts w:ascii="Times New Roman" w:hAnsi="Times New Roman"/>
                <w:sz w:val="28"/>
                <w:szCs w:val="28"/>
              </w:rPr>
              <w:t>ирателей по месту работы - МОУ «Увельская СОШ № 2»</w:t>
            </w:r>
          </w:p>
        </w:tc>
      </w:tr>
      <w:tr w:rsidR="002E23C2" w:rsidRPr="00616782" w:rsidTr="00A3258C">
        <w:trPr>
          <w:trHeight w:val="338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Киселёва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2E23C2" w:rsidRPr="00616782" w:rsidTr="00A3258C">
        <w:trPr>
          <w:trHeight w:val="338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Прыкина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Дарья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  <w:tr w:rsidR="002E23C2" w:rsidRPr="00616782" w:rsidTr="00A3258C">
        <w:trPr>
          <w:trHeight w:val="338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Тетерюкова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МДОУ «Детский сад № 16»</w:t>
            </w:r>
          </w:p>
        </w:tc>
      </w:tr>
      <w:tr w:rsidR="002E23C2" w:rsidRPr="00616782" w:rsidTr="00A3258C">
        <w:trPr>
          <w:trHeight w:val="338"/>
        </w:trPr>
        <w:tc>
          <w:tcPr>
            <w:tcW w:w="567" w:type="dxa"/>
          </w:tcPr>
          <w:p w:rsidR="002E23C2" w:rsidRPr="00192FA7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53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Чинькова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FA7">
              <w:rPr>
                <w:rFonts w:ascii="Times New Roman" w:hAnsi="Times New Roman"/>
                <w:sz w:val="28"/>
                <w:szCs w:val="28"/>
                <w:lang w:val="en-US"/>
              </w:rPr>
              <w:t>Геннадьевна</w:t>
            </w:r>
            <w:proofErr w:type="spellEnd"/>
          </w:p>
        </w:tc>
        <w:tc>
          <w:tcPr>
            <w:tcW w:w="4536" w:type="dxa"/>
          </w:tcPr>
          <w:p w:rsidR="002E23C2" w:rsidRPr="00192FA7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92FA7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</w:tbl>
    <w:p w:rsidR="00192FA7" w:rsidRPr="00FA1D5A" w:rsidRDefault="00192FA7" w:rsidP="00192FA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1A5BEF" w:rsidRDefault="001A5BEF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BEF" w:rsidRDefault="001A5BEF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BEF" w:rsidRDefault="001A5BEF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97" w:rsidRDefault="00886A97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3C2" w:rsidRDefault="002E23C2">
      <w:pPr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</w:p>
    <w:p w:rsidR="001A5BEF" w:rsidRPr="00DF1800" w:rsidRDefault="001A5BEF" w:rsidP="001A5BEF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6</w:t>
      </w:r>
    </w:p>
    <w:p w:rsidR="001A5BEF" w:rsidRPr="00DF1800" w:rsidRDefault="001A5BEF" w:rsidP="001A5BE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1A5BEF" w:rsidRPr="00DF1800" w:rsidRDefault="001A5BEF" w:rsidP="001A5BE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1A5BEF" w:rsidRPr="00DF1800" w:rsidRDefault="001A5BEF" w:rsidP="001A5BE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1A5BEF" w:rsidRPr="00DF1800" w:rsidRDefault="001A5BEF" w:rsidP="001A5BEF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2172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7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A5BEF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1A5BEF" w:rsidRDefault="001A5BEF" w:rsidP="001A5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65"/>
      </w:tblGrid>
      <w:tr w:rsidR="002E23C2" w:rsidRPr="00616782" w:rsidTr="000B6D3B">
        <w:trPr>
          <w:trHeight w:val="1287"/>
        </w:trPr>
        <w:tc>
          <w:tcPr>
            <w:tcW w:w="567" w:type="dxa"/>
          </w:tcPr>
          <w:p w:rsidR="002E23C2" w:rsidRPr="001A5BEF" w:rsidRDefault="002E23C2" w:rsidP="002E23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2E23C2" w:rsidRPr="001A5BEF" w:rsidRDefault="002E23C2" w:rsidP="002E23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65" w:type="dxa"/>
          </w:tcPr>
          <w:p w:rsidR="002E23C2" w:rsidRPr="001A5BEF" w:rsidRDefault="002E23C2" w:rsidP="002E23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1A5BEF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2E23C2" w:rsidRPr="00616782" w:rsidTr="000B6D3B">
        <w:trPr>
          <w:trHeight w:val="338"/>
        </w:trPr>
        <w:tc>
          <w:tcPr>
            <w:tcW w:w="567" w:type="dxa"/>
          </w:tcPr>
          <w:p w:rsidR="002E23C2" w:rsidRPr="001A5BEF" w:rsidRDefault="002E23C2" w:rsidP="002E23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Анцупова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  <w:tr w:rsidR="002E23C2" w:rsidRPr="00616782" w:rsidTr="000B6D3B">
        <w:trPr>
          <w:trHeight w:val="338"/>
        </w:trPr>
        <w:tc>
          <w:tcPr>
            <w:tcW w:w="567" w:type="dxa"/>
          </w:tcPr>
          <w:p w:rsidR="002E23C2" w:rsidRPr="001A5BEF" w:rsidRDefault="002E23C2" w:rsidP="002E23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Лещенко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Игоревна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МДОУ «Детский сад № 17»</w:t>
            </w:r>
          </w:p>
        </w:tc>
      </w:tr>
      <w:tr w:rsidR="002E23C2" w:rsidRPr="00616782" w:rsidTr="000B6D3B">
        <w:trPr>
          <w:trHeight w:val="338"/>
        </w:trPr>
        <w:tc>
          <w:tcPr>
            <w:tcW w:w="567" w:type="dxa"/>
          </w:tcPr>
          <w:p w:rsidR="002E23C2" w:rsidRPr="00403527" w:rsidRDefault="002E23C2" w:rsidP="002E23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Панарина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2E23C2" w:rsidRPr="00616782" w:rsidTr="000B6D3B">
        <w:trPr>
          <w:trHeight w:val="338"/>
        </w:trPr>
        <w:tc>
          <w:tcPr>
            <w:tcW w:w="567" w:type="dxa"/>
          </w:tcPr>
          <w:p w:rsidR="002E23C2" w:rsidRPr="001A5BEF" w:rsidRDefault="002E23C2" w:rsidP="002E23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Пивчулина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1A5BEF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1A5BEF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2E23C2" w:rsidRPr="00616782" w:rsidTr="000B6D3B">
        <w:trPr>
          <w:trHeight w:val="338"/>
        </w:trPr>
        <w:tc>
          <w:tcPr>
            <w:tcW w:w="567" w:type="dxa"/>
          </w:tcPr>
          <w:p w:rsidR="002E23C2" w:rsidRPr="001A5BEF" w:rsidRDefault="002E23C2" w:rsidP="002E23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Симонова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 - УСЗН Увельского муниципального района</w:t>
            </w:r>
          </w:p>
        </w:tc>
      </w:tr>
      <w:tr w:rsidR="002E23C2" w:rsidRPr="00616782" w:rsidTr="000B6D3B">
        <w:trPr>
          <w:trHeight w:val="338"/>
        </w:trPr>
        <w:tc>
          <w:tcPr>
            <w:tcW w:w="567" w:type="dxa"/>
          </w:tcPr>
          <w:p w:rsidR="002E23C2" w:rsidRPr="001A5BEF" w:rsidRDefault="002E23C2" w:rsidP="002E23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Хлимоненко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Челябинское регионально</w:t>
            </w:r>
            <w:r>
              <w:rPr>
                <w:rFonts w:ascii="Times New Roman" w:hAnsi="Times New Roman"/>
                <w:sz w:val="28"/>
                <w:szCs w:val="28"/>
              </w:rPr>
              <w:t>е отделение Политической партии</w:t>
            </w:r>
            <w:r w:rsidRPr="001A5BEF">
              <w:rPr>
                <w:rFonts w:ascii="Times New Roman" w:hAnsi="Times New Roman"/>
                <w:sz w:val="28"/>
                <w:szCs w:val="28"/>
              </w:rPr>
              <w:t xml:space="preserve"> ЛДПР - Либерально-демократической партии России</w:t>
            </w:r>
          </w:p>
        </w:tc>
      </w:tr>
      <w:tr w:rsidR="002E23C2" w:rsidRPr="00616782" w:rsidTr="000B6D3B">
        <w:trPr>
          <w:trHeight w:val="338"/>
        </w:trPr>
        <w:tc>
          <w:tcPr>
            <w:tcW w:w="567" w:type="dxa"/>
          </w:tcPr>
          <w:p w:rsidR="002E23C2" w:rsidRPr="001A5BEF" w:rsidRDefault="002E23C2" w:rsidP="002E23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253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Шерстобитова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2E23C2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</w:tbl>
    <w:p w:rsidR="001A5BEF" w:rsidRPr="00DF1800" w:rsidRDefault="002E23C2" w:rsidP="006743C4">
      <w:pPr>
        <w:spacing w:after="0" w:line="240" w:lineRule="auto"/>
        <w:ind w:left="4536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  <w:r w:rsidR="001A5BEF"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 w:rsidR="001A5B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7</w:t>
      </w:r>
    </w:p>
    <w:p w:rsidR="001A5BEF" w:rsidRPr="00DF1800" w:rsidRDefault="001A5BEF" w:rsidP="006743C4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1A5BEF" w:rsidRPr="00DF1800" w:rsidRDefault="001A5BEF" w:rsidP="006743C4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1A5BEF" w:rsidRPr="00DF1800" w:rsidRDefault="001A5BEF" w:rsidP="006743C4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1A5BEF" w:rsidRPr="00DF1800" w:rsidRDefault="001A5BEF" w:rsidP="006743C4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2173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10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A5BEF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1A5BEF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65"/>
      </w:tblGrid>
      <w:tr w:rsidR="002E23C2" w:rsidRPr="00616782" w:rsidTr="00DD1EC1">
        <w:trPr>
          <w:trHeight w:val="970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65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1A5BEF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2E23C2" w:rsidRPr="00616782" w:rsidTr="00DD1EC1">
        <w:trPr>
          <w:trHeight w:val="338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Агарков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Анатолий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2E23C2" w:rsidRPr="00616782" w:rsidTr="00DD1EC1">
        <w:trPr>
          <w:trHeight w:val="338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Винокурова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Марина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  <w:tr w:rsidR="002E23C2" w:rsidRPr="00616782" w:rsidTr="00DD1EC1">
        <w:trPr>
          <w:trHeight w:val="338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Егорова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Диана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Геннадиевна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  <w:tr w:rsidR="002E23C2" w:rsidRPr="00616782" w:rsidTr="00DD1EC1">
        <w:trPr>
          <w:trHeight w:val="338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Зонов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Ладимир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 xml:space="preserve">Челябинское региональное отделение Политической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партии </w:t>
            </w:r>
            <w:r w:rsidRPr="001A5BEF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2E23C2" w:rsidRPr="00616782" w:rsidTr="00DD1EC1">
        <w:trPr>
          <w:trHeight w:val="338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Зонова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Вероника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1A5BEF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1A5BEF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2E23C2" w:rsidRPr="00616782" w:rsidTr="00DD1EC1">
        <w:trPr>
          <w:trHeight w:val="338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Приказюк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Зарина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  <w:tr w:rsidR="002E23C2" w:rsidRPr="00616782" w:rsidTr="00DD1EC1">
        <w:trPr>
          <w:trHeight w:val="338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Пуцунтян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Кристина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 xml:space="preserve">Увельское местное отделение Челябинского регионального отделения Всероссийской </w:t>
            </w:r>
            <w:r>
              <w:rPr>
                <w:rFonts w:ascii="Times New Roman" w:hAnsi="Times New Roman"/>
                <w:sz w:val="28"/>
                <w:szCs w:val="28"/>
              </w:rPr>
              <w:t>политической партии «ЕДИНАЯ РОССИЯ»</w:t>
            </w:r>
          </w:p>
        </w:tc>
      </w:tr>
      <w:tr w:rsidR="002E23C2" w:rsidRPr="00616782" w:rsidTr="00DD1EC1">
        <w:trPr>
          <w:trHeight w:val="338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Чебоксарова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  <w:tr w:rsidR="002E23C2" w:rsidRPr="00616782" w:rsidTr="00DD1EC1">
        <w:trPr>
          <w:trHeight w:val="338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Шкапов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Максим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Алексеевич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  <w:tr w:rsidR="002E23C2" w:rsidRPr="00616782" w:rsidTr="00DD1EC1">
        <w:trPr>
          <w:trHeight w:val="338"/>
        </w:trPr>
        <w:tc>
          <w:tcPr>
            <w:tcW w:w="567" w:type="dxa"/>
          </w:tcPr>
          <w:p w:rsidR="002E23C2" w:rsidRPr="001A5BEF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53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Якупова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Асия</w:t>
            </w:r>
            <w:proofErr w:type="spellEnd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BEF">
              <w:rPr>
                <w:rFonts w:ascii="Times New Roman" w:hAnsi="Times New Roman"/>
                <w:sz w:val="28"/>
                <w:szCs w:val="28"/>
                <w:lang w:val="en-US"/>
              </w:rPr>
              <w:t>Мирасовна</w:t>
            </w:r>
            <w:proofErr w:type="spellEnd"/>
          </w:p>
        </w:tc>
        <w:tc>
          <w:tcPr>
            <w:tcW w:w="4565" w:type="dxa"/>
          </w:tcPr>
          <w:p w:rsidR="002E23C2" w:rsidRPr="001A5BEF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1A5BE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Увельский</w:t>
            </w:r>
          </w:p>
        </w:tc>
      </w:tr>
    </w:tbl>
    <w:p w:rsidR="001A5BEF" w:rsidRPr="00FA1D5A" w:rsidRDefault="001A5BEF" w:rsidP="001A5B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2E23C2" w:rsidRDefault="002E23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A5BEF" w:rsidRPr="00DF1800" w:rsidRDefault="001A5BEF" w:rsidP="001A5BEF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8</w:t>
      </w:r>
    </w:p>
    <w:p w:rsidR="001A5BEF" w:rsidRPr="00DF1800" w:rsidRDefault="001A5BEF" w:rsidP="001A5BE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1A5BEF" w:rsidRPr="00DF1800" w:rsidRDefault="001A5BEF" w:rsidP="001A5BE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1A5BEF" w:rsidRPr="00DF1800" w:rsidRDefault="001A5BEF" w:rsidP="001A5BE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1A5BEF" w:rsidRPr="00DF1800" w:rsidRDefault="001A5BEF" w:rsidP="001A5BEF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2174</w:t>
      </w:r>
    </w:p>
    <w:p w:rsidR="001A5BEF" w:rsidRPr="00524F91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5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A5BEF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1A5BEF" w:rsidRDefault="001A5BEF" w:rsidP="001A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1A5BEF" w:rsidRPr="001A5BEF" w:rsidTr="00DD1EC1">
        <w:trPr>
          <w:trHeight w:val="970"/>
        </w:trPr>
        <w:tc>
          <w:tcPr>
            <w:tcW w:w="603" w:type="dxa"/>
          </w:tcPr>
          <w:p w:rsidR="001A5BEF" w:rsidRPr="001A5BEF" w:rsidRDefault="001A5BEF" w:rsidP="001A5B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19" w:type="dxa"/>
          </w:tcPr>
          <w:p w:rsidR="001A5BEF" w:rsidRPr="001A5BEF" w:rsidRDefault="001A5BEF" w:rsidP="001A5B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1A5BEF" w:rsidRPr="001A5BEF" w:rsidRDefault="001A5BEF" w:rsidP="001A5B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1A5BEF" w:rsidRPr="001A5BEF" w:rsidTr="00DD1EC1">
        <w:trPr>
          <w:trHeight w:val="338"/>
        </w:trPr>
        <w:tc>
          <w:tcPr>
            <w:tcW w:w="603" w:type="dxa"/>
          </w:tcPr>
          <w:p w:rsidR="001A5BEF" w:rsidRPr="001A5BEF" w:rsidRDefault="001A5BEF" w:rsidP="001A5B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519" w:type="dxa"/>
          </w:tcPr>
          <w:p w:rsidR="001A5BEF" w:rsidRPr="001A5BEF" w:rsidRDefault="001A5BEF" w:rsidP="001A5B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Андреева</w:t>
            </w:r>
            <w:proofErr w:type="spellEnd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Екатерина</w:t>
            </w:r>
            <w:proofErr w:type="spellEnd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Олеговна</w:t>
            </w:r>
            <w:proofErr w:type="spellEnd"/>
          </w:p>
        </w:tc>
        <w:tc>
          <w:tcPr>
            <w:tcW w:w="4234" w:type="dxa"/>
          </w:tcPr>
          <w:p w:rsidR="001A5BEF" w:rsidRPr="001A5BEF" w:rsidRDefault="001A5BEF" w:rsidP="001A5B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Социалистической политической пар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тии «</w:t>
            </w: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СПРАВЕДЛИВА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РОССИЯ - ПАТРИОТЫ - ЗА ПРАВДУ»</w:t>
            </w: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Челябинской области</w:t>
            </w:r>
          </w:p>
        </w:tc>
      </w:tr>
      <w:tr w:rsidR="001A5BEF" w:rsidRPr="001A5BEF" w:rsidTr="00DD1EC1">
        <w:trPr>
          <w:trHeight w:val="338"/>
        </w:trPr>
        <w:tc>
          <w:tcPr>
            <w:tcW w:w="603" w:type="dxa"/>
          </w:tcPr>
          <w:p w:rsidR="001A5BEF" w:rsidRPr="001A5BEF" w:rsidRDefault="001A5BEF" w:rsidP="001A5B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519" w:type="dxa"/>
          </w:tcPr>
          <w:p w:rsidR="001A5BEF" w:rsidRPr="001A5BEF" w:rsidRDefault="001A5BEF" w:rsidP="001A5B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Астахова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Ирина</w:t>
            </w:r>
            <w:proofErr w:type="spellEnd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4234" w:type="dxa"/>
          </w:tcPr>
          <w:p w:rsidR="001A5BEF" w:rsidRPr="001A5BEF" w:rsidRDefault="001A5BEF" w:rsidP="001A5B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политической партии «ЕДИНАЯ РОССИЯ»</w:t>
            </w:r>
          </w:p>
        </w:tc>
      </w:tr>
      <w:tr w:rsidR="001A5BEF" w:rsidRPr="001A5BEF" w:rsidTr="00DD1EC1">
        <w:trPr>
          <w:trHeight w:val="338"/>
        </w:trPr>
        <w:tc>
          <w:tcPr>
            <w:tcW w:w="603" w:type="dxa"/>
          </w:tcPr>
          <w:p w:rsidR="001A5BEF" w:rsidRPr="001A5BEF" w:rsidRDefault="001A5BEF" w:rsidP="001A5B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519" w:type="dxa"/>
          </w:tcPr>
          <w:p w:rsidR="001A5BEF" w:rsidRPr="001A5BEF" w:rsidRDefault="001A5BEF" w:rsidP="001A5B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Казанцева</w:t>
            </w:r>
            <w:proofErr w:type="spellEnd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Елена</w:t>
            </w:r>
            <w:proofErr w:type="spellEnd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Павловна</w:t>
            </w:r>
            <w:proofErr w:type="spellEnd"/>
          </w:p>
        </w:tc>
        <w:tc>
          <w:tcPr>
            <w:tcW w:w="4234" w:type="dxa"/>
          </w:tcPr>
          <w:p w:rsidR="001A5BEF" w:rsidRPr="001A5BEF" w:rsidRDefault="001A5BEF" w:rsidP="001A5B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Увельское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местное</w:t>
            </w:r>
            <w:proofErr w:type="spellEnd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отделение</w:t>
            </w:r>
            <w:proofErr w:type="spellEnd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КПРФ</w:t>
            </w:r>
          </w:p>
        </w:tc>
      </w:tr>
      <w:tr w:rsidR="001A5BEF" w:rsidRPr="001A5BEF" w:rsidTr="00DD1EC1">
        <w:trPr>
          <w:trHeight w:val="338"/>
        </w:trPr>
        <w:tc>
          <w:tcPr>
            <w:tcW w:w="603" w:type="dxa"/>
          </w:tcPr>
          <w:p w:rsidR="001A5BEF" w:rsidRPr="001A5BEF" w:rsidRDefault="001A5BEF" w:rsidP="001A5B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519" w:type="dxa"/>
          </w:tcPr>
          <w:p w:rsidR="001A5BEF" w:rsidRPr="001A5BEF" w:rsidRDefault="001A5BEF" w:rsidP="001A5B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Кучина</w:t>
            </w:r>
            <w:proofErr w:type="spellEnd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Юлия</w:t>
            </w:r>
            <w:proofErr w:type="spellEnd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1A5BEF" w:rsidRPr="001A5BEF" w:rsidRDefault="001A5BEF" w:rsidP="001A5B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ирателей по месту работы - МУП «ЖКУ»</w:t>
            </w:r>
          </w:p>
        </w:tc>
      </w:tr>
      <w:tr w:rsidR="001A5BEF" w:rsidRPr="001A5BEF" w:rsidTr="00DD1EC1">
        <w:trPr>
          <w:trHeight w:val="338"/>
        </w:trPr>
        <w:tc>
          <w:tcPr>
            <w:tcW w:w="603" w:type="dxa"/>
          </w:tcPr>
          <w:p w:rsidR="001A5BEF" w:rsidRPr="001A5BEF" w:rsidRDefault="001A5BEF" w:rsidP="001A5B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19" w:type="dxa"/>
          </w:tcPr>
          <w:p w:rsidR="001A5BEF" w:rsidRPr="001A5BEF" w:rsidRDefault="001A5BEF" w:rsidP="001A5B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Шлейн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Наталья</w:t>
            </w:r>
            <w:proofErr w:type="spellEnd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1A5BEF" w:rsidRPr="001A5BEF" w:rsidRDefault="001A5BEF" w:rsidP="001A5BE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Челябинское региональное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отделение Политической партии </w:t>
            </w:r>
            <w:r w:rsidRPr="001A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ЛДПР - Либерально-демократической партии России</w:t>
            </w:r>
          </w:p>
        </w:tc>
      </w:tr>
    </w:tbl>
    <w:p w:rsidR="002E23C2" w:rsidRDefault="002E23C2" w:rsidP="00F9259B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2E23C2" w:rsidRDefault="002E23C2">
      <w:pPr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</w:p>
    <w:p w:rsidR="00F9259B" w:rsidRPr="00DF1800" w:rsidRDefault="00F9259B" w:rsidP="00F9259B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9</w:t>
      </w:r>
    </w:p>
    <w:p w:rsidR="00F9259B" w:rsidRPr="00DF1800" w:rsidRDefault="00F9259B" w:rsidP="00F9259B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F9259B" w:rsidRPr="00DF1800" w:rsidRDefault="00F9259B" w:rsidP="00F9259B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F9259B" w:rsidRPr="00DF1800" w:rsidRDefault="00F9259B" w:rsidP="00F9259B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F9259B" w:rsidRPr="00DF1800" w:rsidRDefault="00F9259B" w:rsidP="00F9259B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2175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6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9259B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F9259B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63"/>
      </w:tblGrid>
      <w:tr w:rsidR="00F9259B" w:rsidRPr="00616782" w:rsidTr="00DD1EC1">
        <w:trPr>
          <w:trHeight w:val="970"/>
        </w:trPr>
        <w:tc>
          <w:tcPr>
            <w:tcW w:w="603" w:type="dxa"/>
          </w:tcPr>
          <w:p w:rsidR="00F9259B" w:rsidRPr="00F9259B" w:rsidRDefault="00F9259B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63" w:type="dxa"/>
          </w:tcPr>
          <w:p w:rsidR="00F9259B" w:rsidRPr="00F9259B" w:rsidRDefault="00F9259B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Субъект п</w:t>
            </w:r>
            <w:r>
              <w:rPr>
                <w:rFonts w:ascii="Times New Roman" w:hAnsi="Times New Roman"/>
                <w:sz w:val="28"/>
                <w:szCs w:val="28"/>
              </w:rPr>
              <w:t>редложения кандидатуры в состав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</w:t>
            </w:r>
          </w:p>
        </w:tc>
      </w:tr>
      <w:tr w:rsidR="00F9259B" w:rsidRPr="00F9259B" w:rsidTr="00DD1EC1">
        <w:trPr>
          <w:trHeight w:val="338"/>
        </w:trPr>
        <w:tc>
          <w:tcPr>
            <w:tcW w:w="603" w:type="dxa"/>
          </w:tcPr>
          <w:p w:rsidR="00F9259B" w:rsidRPr="00403527" w:rsidRDefault="00403527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Зубова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Георгиевна</w:t>
            </w:r>
            <w:proofErr w:type="spellEnd"/>
          </w:p>
        </w:tc>
        <w:tc>
          <w:tcPr>
            <w:tcW w:w="4263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 - Войсковая часть 45123-А</w:t>
            </w:r>
          </w:p>
        </w:tc>
      </w:tr>
      <w:tr w:rsidR="00F9259B" w:rsidTr="00DD1EC1">
        <w:trPr>
          <w:trHeight w:val="338"/>
        </w:trPr>
        <w:tc>
          <w:tcPr>
            <w:tcW w:w="603" w:type="dxa"/>
          </w:tcPr>
          <w:p w:rsidR="00F9259B" w:rsidRPr="00F9259B" w:rsidRDefault="00403527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Игуменцева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Анна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63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F9259B" w:rsidRPr="00F9259B" w:rsidTr="00DD1EC1">
        <w:trPr>
          <w:trHeight w:val="338"/>
        </w:trPr>
        <w:tc>
          <w:tcPr>
            <w:tcW w:w="603" w:type="dxa"/>
          </w:tcPr>
          <w:p w:rsidR="00F9259B" w:rsidRPr="00F9259B" w:rsidRDefault="00403527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Каменская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Вячеславовна</w:t>
            </w:r>
            <w:proofErr w:type="spellEnd"/>
          </w:p>
        </w:tc>
        <w:tc>
          <w:tcPr>
            <w:tcW w:w="4263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Челябинское регионально</w:t>
            </w:r>
            <w:r>
              <w:rPr>
                <w:rFonts w:ascii="Times New Roman" w:hAnsi="Times New Roman"/>
                <w:sz w:val="28"/>
                <w:szCs w:val="28"/>
              </w:rPr>
              <w:t>е отделение Политической партии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 xml:space="preserve"> ЛДПР - Либерально-демократической партии России</w:t>
            </w:r>
          </w:p>
        </w:tc>
      </w:tr>
      <w:tr w:rsidR="00F9259B" w:rsidRPr="00F9259B" w:rsidTr="00DD1EC1">
        <w:trPr>
          <w:trHeight w:val="338"/>
        </w:trPr>
        <w:tc>
          <w:tcPr>
            <w:tcW w:w="603" w:type="dxa"/>
          </w:tcPr>
          <w:p w:rsidR="00F9259B" w:rsidRPr="00F9259B" w:rsidRDefault="00403527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Пасечнюк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63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>СПРАВЕДЛИВАЯ РОССИЯ - ПАТРИОТЫ - ЗА ПРАВ</w:t>
            </w:r>
            <w:r>
              <w:rPr>
                <w:rFonts w:ascii="Times New Roman" w:hAnsi="Times New Roman"/>
                <w:sz w:val="28"/>
                <w:szCs w:val="28"/>
              </w:rPr>
              <w:t>ДУ»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F9259B" w:rsidRPr="00F9259B" w:rsidTr="00DD1EC1">
        <w:trPr>
          <w:trHeight w:val="338"/>
        </w:trPr>
        <w:tc>
          <w:tcPr>
            <w:tcW w:w="603" w:type="dxa"/>
          </w:tcPr>
          <w:p w:rsidR="00F9259B" w:rsidRPr="00F9259B" w:rsidRDefault="00403527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Плехов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Кирилл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Андреевич</w:t>
            </w:r>
            <w:proofErr w:type="spellEnd"/>
          </w:p>
        </w:tc>
        <w:tc>
          <w:tcPr>
            <w:tcW w:w="4263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собрание избирателей по месту службы - Войсковая часть 45123-А</w:t>
            </w:r>
          </w:p>
        </w:tc>
      </w:tr>
      <w:tr w:rsidR="00F9259B" w:rsidRPr="00F9259B" w:rsidTr="00DD1EC1">
        <w:trPr>
          <w:trHeight w:val="338"/>
        </w:trPr>
        <w:tc>
          <w:tcPr>
            <w:tcW w:w="603" w:type="dxa"/>
          </w:tcPr>
          <w:p w:rsidR="00F9259B" w:rsidRPr="00F9259B" w:rsidRDefault="00403527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Хороших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Марина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63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>ЕДИНАЯ РОСС</w:t>
            </w:r>
            <w:r>
              <w:rPr>
                <w:rFonts w:ascii="Times New Roman" w:hAnsi="Times New Roman"/>
                <w:sz w:val="28"/>
                <w:szCs w:val="28"/>
              </w:rPr>
              <w:t>ИЯ»</w:t>
            </w:r>
          </w:p>
        </w:tc>
      </w:tr>
    </w:tbl>
    <w:p w:rsidR="00F9259B" w:rsidRPr="00DF1800" w:rsidRDefault="002E23C2" w:rsidP="006743C4">
      <w:pPr>
        <w:spacing w:after="0" w:line="240" w:lineRule="auto"/>
        <w:ind w:left="4536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  <w:r w:rsidR="00F9259B"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 w:rsidR="00F9259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10</w:t>
      </w:r>
    </w:p>
    <w:p w:rsidR="00F9259B" w:rsidRPr="00DF1800" w:rsidRDefault="00F9259B" w:rsidP="006743C4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F9259B" w:rsidRPr="00DF1800" w:rsidRDefault="00F9259B" w:rsidP="006743C4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F9259B" w:rsidRPr="00DF1800" w:rsidRDefault="00F9259B" w:rsidP="006743C4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F9259B" w:rsidRPr="00DF1800" w:rsidRDefault="00F9259B" w:rsidP="006743C4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4035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2176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5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9259B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F9259B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F9259B" w:rsidRPr="00F9259B" w:rsidTr="00DD1EC1">
        <w:trPr>
          <w:trHeight w:val="970"/>
        </w:trPr>
        <w:tc>
          <w:tcPr>
            <w:tcW w:w="603" w:type="dxa"/>
          </w:tcPr>
          <w:p w:rsidR="00F9259B" w:rsidRPr="00F9259B" w:rsidRDefault="00F9259B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F9259B" w:rsidRPr="00F9259B" w:rsidRDefault="00F9259B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F9259B" w:rsidRPr="00F9259B" w:rsidTr="00DD1EC1">
        <w:trPr>
          <w:trHeight w:val="338"/>
        </w:trPr>
        <w:tc>
          <w:tcPr>
            <w:tcW w:w="603" w:type="dxa"/>
          </w:tcPr>
          <w:p w:rsidR="00F9259B" w:rsidRPr="00F9259B" w:rsidRDefault="00F9259B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Акулова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Любовь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Афонасьевна</w:t>
            </w:r>
          </w:p>
        </w:tc>
        <w:tc>
          <w:tcPr>
            <w:tcW w:w="4234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F9259B" w:rsidRPr="00F9259B" w:rsidTr="00DD1EC1">
        <w:trPr>
          <w:trHeight w:val="338"/>
        </w:trPr>
        <w:tc>
          <w:tcPr>
            <w:tcW w:w="603" w:type="dxa"/>
          </w:tcPr>
          <w:p w:rsidR="00F9259B" w:rsidRPr="00F9259B" w:rsidRDefault="00F9259B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Бурматов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Виктор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Васильевич</w:t>
            </w:r>
            <w:proofErr w:type="spellEnd"/>
          </w:p>
        </w:tc>
        <w:tc>
          <w:tcPr>
            <w:tcW w:w="4234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F9259B" w:rsidRPr="00F9259B" w:rsidTr="00DD1EC1">
        <w:trPr>
          <w:trHeight w:val="338"/>
        </w:trPr>
        <w:tc>
          <w:tcPr>
            <w:tcW w:w="603" w:type="dxa"/>
          </w:tcPr>
          <w:p w:rsidR="00F9259B" w:rsidRPr="00F9259B" w:rsidRDefault="00424F5D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Костенко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4234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Катаево</w:t>
            </w:r>
          </w:p>
        </w:tc>
      </w:tr>
      <w:tr w:rsidR="00F9259B" w:rsidRPr="00F9259B" w:rsidTr="00DD1EC1">
        <w:trPr>
          <w:trHeight w:val="338"/>
        </w:trPr>
        <w:tc>
          <w:tcPr>
            <w:tcW w:w="603" w:type="dxa"/>
          </w:tcPr>
          <w:p w:rsidR="00F9259B" w:rsidRPr="00F9259B" w:rsidRDefault="00424F5D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Мартынова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Олеся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F9259B" w:rsidRPr="00F9259B" w:rsidTr="00DD1EC1">
        <w:trPr>
          <w:trHeight w:val="338"/>
        </w:trPr>
        <w:tc>
          <w:tcPr>
            <w:tcW w:w="603" w:type="dxa"/>
          </w:tcPr>
          <w:p w:rsidR="00F9259B" w:rsidRPr="00F9259B" w:rsidRDefault="00424F5D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Резвушкина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Клавдия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F9259B" w:rsidRPr="00F9259B" w:rsidRDefault="00F9259B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</w:tbl>
    <w:p w:rsidR="00F9259B" w:rsidRDefault="00F9259B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59B" w:rsidRDefault="00F9259B" w:rsidP="00424F5D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3C2" w:rsidRDefault="002E23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9259B" w:rsidRPr="00DF1800" w:rsidRDefault="00F9259B" w:rsidP="00F9259B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11</w:t>
      </w:r>
    </w:p>
    <w:p w:rsidR="00F9259B" w:rsidRPr="00DF1800" w:rsidRDefault="00F9259B" w:rsidP="00F9259B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F9259B" w:rsidRPr="00DF1800" w:rsidRDefault="00F9259B" w:rsidP="00F9259B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F9259B" w:rsidRPr="00DF1800" w:rsidRDefault="00F9259B" w:rsidP="00F9259B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F9259B" w:rsidRPr="00DF1800" w:rsidRDefault="00F9259B" w:rsidP="00F9259B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424F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424F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424F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2177</w:t>
      </w:r>
    </w:p>
    <w:p w:rsidR="00F9259B" w:rsidRPr="00524F91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10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9259B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F9259B" w:rsidRDefault="00F9259B" w:rsidP="00F92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36"/>
      </w:tblGrid>
      <w:tr w:rsidR="002E23C2" w:rsidRPr="00F9259B" w:rsidTr="00DD1EC1">
        <w:trPr>
          <w:trHeight w:val="970"/>
        </w:trPr>
        <w:tc>
          <w:tcPr>
            <w:tcW w:w="567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2E23C2" w:rsidRPr="00F9259B" w:rsidTr="00DD1EC1">
        <w:trPr>
          <w:trHeight w:val="338"/>
        </w:trPr>
        <w:tc>
          <w:tcPr>
            <w:tcW w:w="567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Бармина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Людмила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2E23C2" w:rsidRPr="00F9259B" w:rsidTr="00DD1EC1">
        <w:trPr>
          <w:trHeight w:val="338"/>
        </w:trPr>
        <w:tc>
          <w:tcPr>
            <w:tcW w:w="567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Комарова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2E23C2" w:rsidRPr="00F9259B" w:rsidTr="00DD1EC1">
        <w:trPr>
          <w:trHeight w:val="338"/>
        </w:trPr>
        <w:tc>
          <w:tcPr>
            <w:tcW w:w="567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Лебедь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МКОУ «Каменская СОШ»</w:t>
            </w:r>
          </w:p>
        </w:tc>
      </w:tr>
      <w:tr w:rsidR="002E23C2" w:rsidRPr="00F9259B" w:rsidTr="00DD1EC1">
        <w:trPr>
          <w:trHeight w:val="338"/>
        </w:trPr>
        <w:tc>
          <w:tcPr>
            <w:tcW w:w="567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Максимова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Каменский</w:t>
            </w:r>
          </w:p>
        </w:tc>
      </w:tr>
      <w:tr w:rsidR="002E23C2" w:rsidRPr="00F9259B" w:rsidTr="00DD1EC1">
        <w:trPr>
          <w:trHeight w:val="338"/>
        </w:trPr>
        <w:tc>
          <w:tcPr>
            <w:tcW w:w="567" w:type="dxa"/>
          </w:tcPr>
          <w:p w:rsidR="002E23C2" w:rsidRPr="00383FF4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Плотникова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Вячеславовна</w:t>
            </w:r>
            <w:proofErr w:type="spellEnd"/>
          </w:p>
        </w:tc>
        <w:tc>
          <w:tcPr>
            <w:tcW w:w="4536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МКОУ «Каменская СОШ»</w:t>
            </w:r>
          </w:p>
        </w:tc>
      </w:tr>
      <w:tr w:rsidR="002E23C2" w:rsidRPr="00F9259B" w:rsidTr="00DD1EC1">
        <w:trPr>
          <w:trHeight w:val="338"/>
        </w:trPr>
        <w:tc>
          <w:tcPr>
            <w:tcW w:w="567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Скурятина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Юрэна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4536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>СПРАВЕДЛИВАЯ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- ПАТРИОТЫ - ЗА ПРАВДУ» </w:t>
            </w:r>
            <w:r w:rsidRPr="00F9259B">
              <w:rPr>
                <w:rFonts w:ascii="Times New Roman" w:hAnsi="Times New Roman"/>
                <w:sz w:val="28"/>
                <w:szCs w:val="28"/>
              </w:rPr>
              <w:t>в Челябинской области</w:t>
            </w:r>
          </w:p>
        </w:tc>
      </w:tr>
      <w:tr w:rsidR="002E23C2" w:rsidRPr="00F9259B" w:rsidTr="00DD1EC1">
        <w:trPr>
          <w:trHeight w:val="338"/>
        </w:trPr>
        <w:tc>
          <w:tcPr>
            <w:tcW w:w="567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Стратий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536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МКОУ «Каменская СОШ»</w:t>
            </w:r>
          </w:p>
        </w:tc>
      </w:tr>
      <w:tr w:rsidR="002E23C2" w:rsidRPr="00F9259B" w:rsidTr="00DD1EC1">
        <w:trPr>
          <w:trHeight w:val="338"/>
        </w:trPr>
        <w:tc>
          <w:tcPr>
            <w:tcW w:w="567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Фофонова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Петровна</w:t>
            </w:r>
            <w:proofErr w:type="spellEnd"/>
          </w:p>
        </w:tc>
        <w:tc>
          <w:tcPr>
            <w:tcW w:w="4536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F9259B">
              <w:rPr>
                <w:rFonts w:ascii="Times New Roman" w:hAnsi="Times New Roman"/>
                <w:sz w:val="28"/>
                <w:szCs w:val="28"/>
              </w:rPr>
              <w:lastRenderedPageBreak/>
              <w:t>ЛДПР - Либерально-демократической партии России</w:t>
            </w:r>
          </w:p>
        </w:tc>
      </w:tr>
      <w:tr w:rsidR="002E23C2" w:rsidRPr="00F9259B" w:rsidTr="00DD1EC1">
        <w:trPr>
          <w:trHeight w:val="338"/>
        </w:trPr>
        <w:tc>
          <w:tcPr>
            <w:tcW w:w="567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Шангереев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Владимир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Сергеевич</w:t>
            </w:r>
            <w:proofErr w:type="spellEnd"/>
          </w:p>
        </w:tc>
        <w:tc>
          <w:tcPr>
            <w:tcW w:w="4536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Каменский</w:t>
            </w:r>
          </w:p>
        </w:tc>
      </w:tr>
      <w:tr w:rsidR="002E23C2" w:rsidRPr="00F9259B" w:rsidTr="00DD1EC1">
        <w:trPr>
          <w:trHeight w:val="338"/>
        </w:trPr>
        <w:tc>
          <w:tcPr>
            <w:tcW w:w="567" w:type="dxa"/>
          </w:tcPr>
          <w:p w:rsidR="002E23C2" w:rsidRPr="00F9259B" w:rsidRDefault="002E23C2" w:rsidP="00F9259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53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Шангереева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259B">
              <w:rPr>
                <w:rFonts w:ascii="Times New Roman" w:hAnsi="Times New Roman"/>
                <w:sz w:val="28"/>
                <w:szCs w:val="28"/>
                <w:lang w:val="en-US"/>
              </w:rPr>
              <w:t>Геннадьевна</w:t>
            </w:r>
            <w:proofErr w:type="spellEnd"/>
          </w:p>
        </w:tc>
        <w:tc>
          <w:tcPr>
            <w:tcW w:w="4536" w:type="dxa"/>
          </w:tcPr>
          <w:p w:rsidR="002E23C2" w:rsidRPr="00F9259B" w:rsidRDefault="002E23C2" w:rsidP="00F9259B">
            <w:pPr>
              <w:rPr>
                <w:rFonts w:ascii="Times New Roman" w:hAnsi="Times New Roman"/>
                <w:sz w:val="28"/>
                <w:szCs w:val="28"/>
              </w:rPr>
            </w:pPr>
            <w:r w:rsidRPr="00F9259B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</w:tbl>
    <w:p w:rsidR="00F9259B" w:rsidRPr="00F9259B" w:rsidRDefault="00F9259B" w:rsidP="00F925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6E8F" w:rsidRDefault="00BF6E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92C09" w:rsidRPr="00DF1800" w:rsidRDefault="00392C09" w:rsidP="00392C09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12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392C09" w:rsidRPr="00DF1800" w:rsidRDefault="00392C09" w:rsidP="00392C09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2178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5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92C09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392C09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392C09" w:rsidRPr="00616782" w:rsidTr="0026620F">
        <w:trPr>
          <w:trHeight w:val="970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392C09" w:rsidRPr="00392C09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Жовтун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Олеговна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Подгорный</w:t>
            </w:r>
          </w:p>
        </w:tc>
      </w:tr>
      <w:tr w:rsidR="00392C09" w:rsidRPr="00392C09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Компаниец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Ксения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392C09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Летягина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Антонина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Олеговна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392C09" w:rsidRPr="00392C09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Летягина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Павловна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392C09" w:rsidRPr="00392C09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Павлова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</w:tbl>
    <w:p w:rsidR="00BF6E8F" w:rsidRDefault="00BF6E8F" w:rsidP="00392C09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E8F" w:rsidRDefault="00BF6E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92C09" w:rsidRPr="00DF1800" w:rsidRDefault="00392C09" w:rsidP="00392C09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13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392C09" w:rsidRPr="00DF1800" w:rsidRDefault="00392C09" w:rsidP="00392C09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2179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7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92C09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392C09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392C09" w:rsidRPr="00616782" w:rsidTr="0026620F">
        <w:trPr>
          <w:trHeight w:val="970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Субъект п</w:t>
            </w:r>
            <w:r>
              <w:rPr>
                <w:rFonts w:ascii="Times New Roman" w:hAnsi="Times New Roman"/>
                <w:sz w:val="28"/>
                <w:szCs w:val="28"/>
              </w:rPr>
              <w:t>редложения кандидатуры в состав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</w:t>
            </w:r>
          </w:p>
        </w:tc>
      </w:tr>
      <w:tr w:rsidR="00392C09" w:rsidRPr="00046DDF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Горшков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Сергеевич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392C09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Гриб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Надежда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392C09" w:rsidRPr="00046DDF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Гуляйкина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392C09" w:rsidRPr="00046DDF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Кошелева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Любовь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Степановна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Березовка</w:t>
            </w:r>
          </w:p>
        </w:tc>
      </w:tr>
      <w:tr w:rsidR="00392C09" w:rsidRPr="00046DDF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Матюкова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МКОУ «Березовская СОШ»</w:t>
            </w:r>
          </w:p>
        </w:tc>
      </w:tr>
      <w:tr w:rsidR="00392C09" w:rsidRPr="00046DDF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Патина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Надежда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392C09" w:rsidRPr="00046DDF" w:rsidTr="0026620F">
        <w:trPr>
          <w:trHeight w:val="338"/>
        </w:trPr>
        <w:tc>
          <w:tcPr>
            <w:tcW w:w="603" w:type="dxa"/>
          </w:tcPr>
          <w:p w:rsidR="00392C09" w:rsidRPr="00392C09" w:rsidRDefault="00392C09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519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Сырцева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Евгеньевна</w:t>
            </w:r>
            <w:proofErr w:type="spellEnd"/>
          </w:p>
        </w:tc>
        <w:tc>
          <w:tcPr>
            <w:tcW w:w="4234" w:type="dxa"/>
          </w:tcPr>
          <w:p w:rsidR="00392C09" w:rsidRPr="00392C09" w:rsidRDefault="00392C09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МКОУ «Березовская СОШ»</w:t>
            </w:r>
          </w:p>
        </w:tc>
      </w:tr>
    </w:tbl>
    <w:p w:rsidR="00392C09" w:rsidRDefault="00392C09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92C09" w:rsidRPr="00DF1800" w:rsidRDefault="00392C09" w:rsidP="00392C09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14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392C09" w:rsidRPr="00DF1800" w:rsidRDefault="00392C09" w:rsidP="00392C09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2180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9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92C09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392C09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36"/>
      </w:tblGrid>
      <w:tr w:rsidR="004A5598" w:rsidRPr="00392C09" w:rsidTr="00D01E39">
        <w:trPr>
          <w:trHeight w:val="970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4A5598" w:rsidRPr="00392C09" w:rsidTr="00D01E39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Емелина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Челябинское региональное отделение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литической партии 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4A5598" w:rsidRPr="00392C09" w:rsidTr="00D01E39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Зозуля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4A5598" w:rsidRPr="00392C09" w:rsidTr="00D01E39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Пантелеева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Григорьевна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Кичигино</w:t>
            </w:r>
          </w:p>
        </w:tc>
      </w:tr>
      <w:tr w:rsidR="004A5598" w:rsidRPr="00392C09" w:rsidTr="00D01E39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Сироткина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Витальевна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4A5598" w:rsidRPr="00392C09" w:rsidTr="00D01E39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Уланова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Надежда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Кичигино</w:t>
            </w:r>
          </w:p>
        </w:tc>
      </w:tr>
      <w:tr w:rsidR="004A5598" w:rsidRPr="00392C09" w:rsidTr="00D01E39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Уланова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Кичигино</w:t>
            </w:r>
          </w:p>
        </w:tc>
      </w:tr>
      <w:tr w:rsidR="004A5598" w:rsidRPr="00392C09" w:rsidTr="00D01E39">
        <w:trPr>
          <w:trHeight w:val="338"/>
        </w:trPr>
        <w:tc>
          <w:tcPr>
            <w:tcW w:w="567" w:type="dxa"/>
          </w:tcPr>
          <w:p w:rsidR="004A5598" w:rsidRPr="00383FF4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Фомичева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 xml:space="preserve">Региональное отделение в Челябинской области </w:t>
            </w:r>
            <w:r w:rsidRPr="00392C09">
              <w:rPr>
                <w:rFonts w:ascii="Times New Roman" w:hAnsi="Times New Roman"/>
                <w:sz w:val="28"/>
                <w:szCs w:val="28"/>
              </w:rPr>
              <w:lastRenderedPageBreak/>
              <w:t>Политической партии «НОВЫЕ ЛЮДИ»</w:t>
            </w:r>
          </w:p>
        </w:tc>
      </w:tr>
      <w:tr w:rsidR="004A5598" w:rsidRPr="00392C09" w:rsidTr="00D01E39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Черкасова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4A5598" w:rsidRPr="00392C09" w:rsidTr="00D01E39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Чермных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 - М</w:t>
            </w:r>
            <w:r>
              <w:rPr>
                <w:rFonts w:ascii="Times New Roman" w:hAnsi="Times New Roman"/>
                <w:sz w:val="28"/>
                <w:szCs w:val="28"/>
              </w:rPr>
              <w:t>КУСО «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Социально-реабилитационн</w:t>
            </w:r>
            <w:r>
              <w:rPr>
                <w:rFonts w:ascii="Times New Roman" w:hAnsi="Times New Roman"/>
                <w:sz w:val="28"/>
                <w:szCs w:val="28"/>
              </w:rPr>
              <w:t>ый центр для несовершеннолетних»</w:t>
            </w:r>
          </w:p>
        </w:tc>
      </w:tr>
    </w:tbl>
    <w:p w:rsidR="00392C09" w:rsidRPr="00392C09" w:rsidRDefault="00392C09" w:rsidP="00392C0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2C09" w:rsidRDefault="00392C09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92C09" w:rsidRPr="00DF1800" w:rsidRDefault="00392C09" w:rsidP="00392C09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15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392C09" w:rsidRPr="00DF1800" w:rsidRDefault="00392C09" w:rsidP="00392C09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392C09" w:rsidRPr="00DF1800" w:rsidRDefault="00392C09" w:rsidP="00392C09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383F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2181</w:t>
      </w:r>
    </w:p>
    <w:p w:rsidR="00392C09" w:rsidRPr="00524F91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9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92C09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392C09" w:rsidRDefault="00392C09" w:rsidP="0039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36"/>
      </w:tblGrid>
      <w:tr w:rsidR="004A5598" w:rsidRPr="00616782" w:rsidTr="00AF7B4C">
        <w:trPr>
          <w:trHeight w:val="970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4A5598" w:rsidRPr="00616782" w:rsidTr="00AF7B4C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Бабкина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Павловна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Кичигино</w:t>
            </w:r>
          </w:p>
        </w:tc>
      </w:tr>
      <w:tr w:rsidR="004A5598" w:rsidRPr="00616782" w:rsidTr="00AF7B4C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Бабкина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Павловна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Кичигино</w:t>
            </w:r>
          </w:p>
        </w:tc>
      </w:tr>
      <w:tr w:rsidR="004A5598" w:rsidRPr="00616782" w:rsidTr="00AF7B4C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Давыдкина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Оксана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AF7B4C">
            <w:pPr>
              <w:tabs>
                <w:tab w:val="left" w:pos="4267"/>
              </w:tabs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</w:t>
            </w:r>
            <w:r>
              <w:rPr>
                <w:rFonts w:ascii="Times New Roman" w:hAnsi="Times New Roman"/>
                <w:sz w:val="28"/>
                <w:szCs w:val="28"/>
              </w:rPr>
              <w:t>ирателей по месту работы - МОУ «Кичигинская СОШ»</w:t>
            </w:r>
          </w:p>
        </w:tc>
      </w:tr>
      <w:tr w:rsidR="004A5598" w:rsidRPr="00616782" w:rsidTr="00AF7B4C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Извекова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Вениаминовна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собрание избирателей по месту р</w:t>
            </w:r>
            <w:r>
              <w:rPr>
                <w:rFonts w:ascii="Times New Roman" w:hAnsi="Times New Roman"/>
                <w:sz w:val="28"/>
                <w:szCs w:val="28"/>
              </w:rPr>
              <w:t>аботы - МОУ «Кичигинская СОШ»</w:t>
            </w:r>
          </w:p>
        </w:tc>
      </w:tr>
      <w:tr w:rsidR="004A5598" w:rsidRPr="00616782" w:rsidTr="00AF7B4C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Никитина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Оксана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Геннадьевна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4A5598" w:rsidRPr="00616782" w:rsidTr="00AF7B4C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Тищенко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Георгиевна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4A5598" w:rsidRPr="00616782" w:rsidTr="00AF7B4C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Тищенко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Михаил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Челябинское регионально</w:t>
            </w:r>
            <w:r>
              <w:rPr>
                <w:rFonts w:ascii="Times New Roman" w:hAnsi="Times New Roman"/>
                <w:sz w:val="28"/>
                <w:szCs w:val="28"/>
              </w:rPr>
              <w:t>е отделение Политической партии</w:t>
            </w:r>
            <w:r w:rsidRPr="00392C09">
              <w:rPr>
                <w:rFonts w:ascii="Times New Roman" w:hAnsi="Times New Roman"/>
                <w:sz w:val="28"/>
                <w:szCs w:val="28"/>
              </w:rPr>
              <w:t xml:space="preserve"> ЛДПР - Либерально-демократической партии России</w:t>
            </w:r>
          </w:p>
        </w:tc>
      </w:tr>
      <w:tr w:rsidR="004A5598" w:rsidRPr="00616782" w:rsidTr="00AF7B4C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Федоровских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</w:t>
            </w:r>
            <w:r>
              <w:rPr>
                <w:rFonts w:ascii="Times New Roman" w:hAnsi="Times New Roman"/>
                <w:sz w:val="28"/>
                <w:szCs w:val="28"/>
              </w:rPr>
              <w:t>ой партии «ЕДИНАЯ РОССИЯ»</w:t>
            </w:r>
          </w:p>
        </w:tc>
      </w:tr>
      <w:tr w:rsidR="004A5598" w:rsidRPr="00616782" w:rsidTr="00AF7B4C">
        <w:trPr>
          <w:trHeight w:val="338"/>
        </w:trPr>
        <w:tc>
          <w:tcPr>
            <w:tcW w:w="567" w:type="dxa"/>
          </w:tcPr>
          <w:p w:rsidR="004A5598" w:rsidRPr="00392C09" w:rsidRDefault="004A559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53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Шамардина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2C09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</w:tcPr>
          <w:p w:rsidR="004A5598" w:rsidRPr="00392C09" w:rsidRDefault="004A5598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92C09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</w:tbl>
    <w:p w:rsidR="00392C09" w:rsidRPr="00FA1D5A" w:rsidRDefault="00392C09" w:rsidP="00392C0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392C09" w:rsidRDefault="00392C09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47386" w:rsidRPr="00DF1800" w:rsidRDefault="00647386" w:rsidP="00647386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16</w:t>
      </w:r>
    </w:p>
    <w:p w:rsidR="00647386" w:rsidRPr="00DF1800" w:rsidRDefault="00647386" w:rsidP="0064738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647386" w:rsidRPr="00DF1800" w:rsidRDefault="00647386" w:rsidP="0064738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647386" w:rsidRPr="00DF1800" w:rsidRDefault="00647386" w:rsidP="0064738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647386" w:rsidRPr="00DF1800" w:rsidRDefault="00647386" w:rsidP="00647386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647386" w:rsidRPr="00524F91" w:rsidRDefault="00647386" w:rsidP="00647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7386" w:rsidRPr="00524F91" w:rsidRDefault="00647386" w:rsidP="00647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1E7F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1E7F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1E7F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647386" w:rsidRPr="00524F91" w:rsidRDefault="00647386" w:rsidP="00647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47386" w:rsidRPr="00524F91" w:rsidRDefault="00647386" w:rsidP="00647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7386" w:rsidRPr="00524F91" w:rsidRDefault="00647386" w:rsidP="00647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2182</w:t>
      </w:r>
    </w:p>
    <w:p w:rsidR="00647386" w:rsidRPr="00524F91" w:rsidRDefault="00647386" w:rsidP="00647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8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47386" w:rsidRDefault="00647386" w:rsidP="00647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647386" w:rsidRDefault="00647386" w:rsidP="006473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647386" w:rsidRPr="00616782" w:rsidTr="00EC5BFF">
        <w:trPr>
          <w:trHeight w:val="970"/>
        </w:trPr>
        <w:tc>
          <w:tcPr>
            <w:tcW w:w="603" w:type="dxa"/>
          </w:tcPr>
          <w:p w:rsidR="00647386" w:rsidRPr="00647386" w:rsidRDefault="00647386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38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647386" w:rsidRPr="00647386" w:rsidRDefault="00647386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386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647386" w:rsidRPr="00647386" w:rsidRDefault="00647386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386">
              <w:rPr>
                <w:rFonts w:ascii="Times New Roman" w:hAnsi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647386" w:rsidRPr="00480E63" w:rsidTr="00EC5BFF">
        <w:trPr>
          <w:trHeight w:val="338"/>
        </w:trPr>
        <w:tc>
          <w:tcPr>
            <w:tcW w:w="603" w:type="dxa"/>
          </w:tcPr>
          <w:p w:rsidR="00647386" w:rsidRPr="001E7FE8" w:rsidRDefault="001E7FE8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9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Впрягаева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47386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Нагорный</w:t>
            </w:r>
          </w:p>
        </w:tc>
      </w:tr>
      <w:tr w:rsidR="00647386" w:rsidRPr="00480E63" w:rsidTr="00EC5BFF">
        <w:trPr>
          <w:trHeight w:val="338"/>
        </w:trPr>
        <w:tc>
          <w:tcPr>
            <w:tcW w:w="603" w:type="dxa"/>
          </w:tcPr>
          <w:p w:rsidR="00647386" w:rsidRPr="00647386" w:rsidRDefault="001E7FE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Впрягаева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Леонидовна</w:t>
            </w:r>
            <w:proofErr w:type="spellEnd"/>
          </w:p>
        </w:tc>
        <w:tc>
          <w:tcPr>
            <w:tcW w:w="4234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47386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647386" w:rsidRPr="00480E63" w:rsidTr="00EC5BFF">
        <w:trPr>
          <w:trHeight w:val="338"/>
        </w:trPr>
        <w:tc>
          <w:tcPr>
            <w:tcW w:w="603" w:type="dxa"/>
          </w:tcPr>
          <w:p w:rsidR="00647386" w:rsidRPr="00647386" w:rsidRDefault="001E7FE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Дернова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Марина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47386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647386">
              <w:rPr>
                <w:rFonts w:ascii="Times New Roman" w:hAnsi="Times New Roman"/>
                <w:sz w:val="28"/>
                <w:szCs w:val="28"/>
              </w:rPr>
              <w:t>СПРАВЕДЛИВАЯ РОССИЯ - ПАТРИОТЫ - ЗА ПРАВД</w:t>
            </w:r>
            <w:r>
              <w:rPr>
                <w:rFonts w:ascii="Times New Roman" w:hAnsi="Times New Roman"/>
                <w:sz w:val="28"/>
                <w:szCs w:val="28"/>
              </w:rPr>
              <w:t>У»</w:t>
            </w:r>
            <w:r w:rsidRPr="00647386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647386" w:rsidRPr="00480E63" w:rsidTr="00EC5BFF">
        <w:trPr>
          <w:trHeight w:val="338"/>
        </w:trPr>
        <w:tc>
          <w:tcPr>
            <w:tcW w:w="603" w:type="dxa"/>
          </w:tcPr>
          <w:p w:rsidR="00647386" w:rsidRPr="00647386" w:rsidRDefault="001E7FE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Захарова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47386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Нагорный</w:t>
            </w:r>
          </w:p>
        </w:tc>
      </w:tr>
      <w:tr w:rsidR="00647386" w:rsidRPr="00480E63" w:rsidTr="00EC5BFF">
        <w:trPr>
          <w:trHeight w:val="338"/>
        </w:trPr>
        <w:tc>
          <w:tcPr>
            <w:tcW w:w="603" w:type="dxa"/>
          </w:tcPr>
          <w:p w:rsidR="00647386" w:rsidRPr="00647386" w:rsidRDefault="001E7FE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Иванова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Александра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47386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Нагорный</w:t>
            </w:r>
          </w:p>
        </w:tc>
      </w:tr>
      <w:tr w:rsidR="00647386" w:rsidRPr="00480E63" w:rsidTr="00EC5BFF">
        <w:trPr>
          <w:trHeight w:val="338"/>
        </w:trPr>
        <w:tc>
          <w:tcPr>
            <w:tcW w:w="603" w:type="dxa"/>
          </w:tcPr>
          <w:p w:rsidR="00647386" w:rsidRPr="00647386" w:rsidRDefault="001E7FE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Синицына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4234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47386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Нагорный</w:t>
            </w:r>
          </w:p>
        </w:tc>
      </w:tr>
      <w:tr w:rsidR="00647386" w:rsidRPr="00480E63" w:rsidTr="00EC5BFF">
        <w:trPr>
          <w:trHeight w:val="338"/>
        </w:trPr>
        <w:tc>
          <w:tcPr>
            <w:tcW w:w="603" w:type="dxa"/>
          </w:tcPr>
          <w:p w:rsidR="00647386" w:rsidRPr="00647386" w:rsidRDefault="001E7FE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19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Титова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Леонидовна</w:t>
            </w:r>
            <w:proofErr w:type="spellEnd"/>
          </w:p>
        </w:tc>
        <w:tc>
          <w:tcPr>
            <w:tcW w:w="4234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47386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647386">
              <w:rPr>
                <w:rFonts w:ascii="Times New Roman" w:hAnsi="Times New Roman"/>
                <w:sz w:val="28"/>
                <w:szCs w:val="28"/>
              </w:rPr>
              <w:lastRenderedPageBreak/>
              <w:t>ЛДПР - Либерально-демократической партии России</w:t>
            </w:r>
          </w:p>
        </w:tc>
      </w:tr>
      <w:tr w:rsidR="00647386" w:rsidTr="00EC5BFF">
        <w:trPr>
          <w:trHeight w:val="338"/>
        </w:trPr>
        <w:tc>
          <w:tcPr>
            <w:tcW w:w="603" w:type="dxa"/>
          </w:tcPr>
          <w:p w:rsidR="00647386" w:rsidRPr="00647386" w:rsidRDefault="001E7FE8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519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Фомичева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Тамара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647386" w:rsidRPr="00647386" w:rsidRDefault="00647386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6473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</w:tbl>
    <w:p w:rsidR="00647386" w:rsidRDefault="00647386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72C5F" w:rsidRPr="00DF1800" w:rsidRDefault="00672C5F" w:rsidP="00672C5F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17</w:t>
      </w:r>
    </w:p>
    <w:p w:rsidR="00672C5F" w:rsidRPr="00DF1800" w:rsidRDefault="00672C5F" w:rsidP="00672C5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672C5F" w:rsidRPr="00DF1800" w:rsidRDefault="00672C5F" w:rsidP="00672C5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672C5F" w:rsidRPr="00DF1800" w:rsidRDefault="00672C5F" w:rsidP="00672C5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672C5F" w:rsidRPr="00DF1800" w:rsidRDefault="00672C5F" w:rsidP="00672C5F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2183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7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72C5F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672C5F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13"/>
        <w:gridCol w:w="4406"/>
        <w:gridCol w:w="113"/>
        <w:gridCol w:w="4234"/>
      </w:tblGrid>
      <w:tr w:rsidR="00672C5F" w:rsidRPr="00616782" w:rsidTr="00EC5BFF">
        <w:trPr>
          <w:trHeight w:val="970"/>
        </w:trPr>
        <w:tc>
          <w:tcPr>
            <w:tcW w:w="490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  <w:gridSpan w:val="2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347" w:type="dxa"/>
            <w:gridSpan w:val="2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672C5F" w:rsidRPr="009E518C" w:rsidTr="00EC5BFF">
        <w:trPr>
          <w:trHeight w:val="338"/>
        </w:trPr>
        <w:tc>
          <w:tcPr>
            <w:tcW w:w="490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Бондарева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Валентина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347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672C5F" w:rsidRPr="009E518C" w:rsidTr="00EC5BFF">
        <w:trPr>
          <w:trHeight w:val="338"/>
        </w:trPr>
        <w:tc>
          <w:tcPr>
            <w:tcW w:w="490" w:type="dxa"/>
          </w:tcPr>
          <w:p w:rsidR="00672C5F" w:rsidRPr="00774443" w:rsidRDefault="00774443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19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Дроздова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Евгеньевна</w:t>
            </w:r>
            <w:proofErr w:type="spellEnd"/>
          </w:p>
        </w:tc>
        <w:tc>
          <w:tcPr>
            <w:tcW w:w="4347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Региональное отделение Социали</w:t>
            </w:r>
            <w:r>
              <w:rPr>
                <w:rFonts w:ascii="Times New Roman" w:hAnsi="Times New Roman"/>
                <w:sz w:val="28"/>
                <w:szCs w:val="28"/>
              </w:rPr>
              <w:t>стической политической партии «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672C5F" w:rsidRPr="009E518C" w:rsidTr="00EC5BFF">
        <w:trPr>
          <w:trHeight w:val="338"/>
        </w:trPr>
        <w:tc>
          <w:tcPr>
            <w:tcW w:w="490" w:type="dxa"/>
          </w:tcPr>
          <w:p w:rsidR="00672C5F" w:rsidRPr="00672C5F" w:rsidRDefault="00774443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Иванова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4347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Синий Бор</w:t>
            </w:r>
          </w:p>
        </w:tc>
      </w:tr>
      <w:tr w:rsidR="00672C5F" w:rsidRPr="009E518C" w:rsidTr="00EC5BFF">
        <w:trPr>
          <w:trHeight w:val="338"/>
        </w:trPr>
        <w:tc>
          <w:tcPr>
            <w:tcW w:w="490" w:type="dxa"/>
          </w:tcPr>
          <w:p w:rsidR="00672C5F" w:rsidRPr="00672C5F" w:rsidRDefault="00774443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Клячина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Анна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Маратовна</w:t>
            </w:r>
            <w:proofErr w:type="spellEnd"/>
          </w:p>
        </w:tc>
        <w:tc>
          <w:tcPr>
            <w:tcW w:w="4347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672C5F" w:rsidRPr="009E518C" w:rsidTr="00EC5BFF">
        <w:trPr>
          <w:trHeight w:val="338"/>
        </w:trPr>
        <w:tc>
          <w:tcPr>
            <w:tcW w:w="490" w:type="dxa"/>
          </w:tcPr>
          <w:p w:rsidR="00672C5F" w:rsidRPr="00672C5F" w:rsidRDefault="00774443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Куренкова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Гульнара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Рамзисовна</w:t>
            </w:r>
            <w:proofErr w:type="spellEnd"/>
          </w:p>
        </w:tc>
        <w:tc>
          <w:tcPr>
            <w:tcW w:w="4347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Синий Бор</w:t>
            </w:r>
          </w:p>
        </w:tc>
      </w:tr>
      <w:tr w:rsidR="00672C5F" w:rsidRPr="009E518C" w:rsidTr="00EC5BFF">
        <w:trPr>
          <w:trHeight w:val="338"/>
        </w:trPr>
        <w:tc>
          <w:tcPr>
            <w:tcW w:w="490" w:type="dxa"/>
          </w:tcPr>
          <w:p w:rsidR="00672C5F" w:rsidRPr="00672C5F" w:rsidRDefault="00774443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Ревякина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Анна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4347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Синий Бор</w:t>
            </w:r>
          </w:p>
        </w:tc>
      </w:tr>
      <w:tr w:rsidR="00672C5F" w:rsidTr="00EC5BFF">
        <w:trPr>
          <w:trHeight w:val="338"/>
        </w:trPr>
        <w:tc>
          <w:tcPr>
            <w:tcW w:w="603" w:type="dxa"/>
            <w:gridSpan w:val="2"/>
          </w:tcPr>
          <w:p w:rsidR="00672C5F" w:rsidRPr="00672C5F" w:rsidRDefault="00774443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19" w:type="dxa"/>
            <w:gridSpan w:val="2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Сарычева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Асия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Маратовна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</w:tbl>
    <w:p w:rsidR="00672C5F" w:rsidRPr="00DF1800" w:rsidRDefault="00672C5F" w:rsidP="00672C5F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18</w:t>
      </w:r>
    </w:p>
    <w:p w:rsidR="00672C5F" w:rsidRPr="00DF1800" w:rsidRDefault="00672C5F" w:rsidP="00672C5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672C5F" w:rsidRPr="00DF1800" w:rsidRDefault="00672C5F" w:rsidP="00672C5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672C5F" w:rsidRPr="00DF1800" w:rsidRDefault="00672C5F" w:rsidP="00672C5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672C5F" w:rsidRPr="00DF1800" w:rsidRDefault="00672C5F" w:rsidP="00672C5F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ой 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избирательн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2184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5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72C5F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672C5F" w:rsidRDefault="00672C5F" w:rsidP="00672C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672C5F" w:rsidRPr="00616782" w:rsidTr="000625D2">
        <w:trPr>
          <w:trHeight w:val="970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672C5F" w:rsidRPr="00672C5F" w:rsidTr="000625D2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Иванова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672C5F" w:rsidRPr="00672C5F" w:rsidTr="000625D2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Иванова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Ильинична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 xml:space="preserve">СПРАВЕДЛИВАЯ РОССИЯ - ПАТРИОТЫ - </w:t>
            </w:r>
            <w:r>
              <w:rPr>
                <w:rFonts w:ascii="Times New Roman" w:hAnsi="Times New Roman"/>
                <w:sz w:val="28"/>
                <w:szCs w:val="28"/>
              </w:rPr>
              <w:t>ЗА ПРАВДУ»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672C5F" w:rsidTr="000625D2">
        <w:trPr>
          <w:trHeight w:val="338"/>
        </w:trPr>
        <w:tc>
          <w:tcPr>
            <w:tcW w:w="603" w:type="dxa"/>
          </w:tcPr>
          <w:p w:rsidR="00672C5F" w:rsidRPr="00774443" w:rsidRDefault="00774443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Пересыпкин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Николай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672C5F" w:rsidRPr="00672C5F" w:rsidTr="000625D2">
        <w:trPr>
          <w:trHeight w:val="338"/>
        </w:trPr>
        <w:tc>
          <w:tcPr>
            <w:tcW w:w="603" w:type="dxa"/>
          </w:tcPr>
          <w:p w:rsidR="00672C5F" w:rsidRPr="00672C5F" w:rsidRDefault="00774443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Пересыпкина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672C5F" w:rsidTr="000625D2">
        <w:trPr>
          <w:trHeight w:val="338"/>
        </w:trPr>
        <w:tc>
          <w:tcPr>
            <w:tcW w:w="603" w:type="dxa"/>
          </w:tcPr>
          <w:p w:rsidR="00672C5F" w:rsidRPr="00672C5F" w:rsidRDefault="00774443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Попова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Надежда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 xml:space="preserve">собрание избирателей по месту жительства - ст. </w:t>
            </w: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Формачево</w:t>
            </w:r>
          </w:p>
        </w:tc>
      </w:tr>
    </w:tbl>
    <w:p w:rsidR="00672C5F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2C5F" w:rsidRDefault="00672C5F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72C5F" w:rsidRPr="00DF1800" w:rsidRDefault="00672C5F" w:rsidP="00672C5F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19</w:t>
      </w:r>
    </w:p>
    <w:p w:rsidR="00672C5F" w:rsidRPr="00DF1800" w:rsidRDefault="00672C5F" w:rsidP="00672C5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672C5F" w:rsidRPr="00DF1800" w:rsidRDefault="00672C5F" w:rsidP="00672C5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672C5F" w:rsidRPr="00DF1800" w:rsidRDefault="00672C5F" w:rsidP="00672C5F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672C5F" w:rsidRPr="00DF1800" w:rsidRDefault="00672C5F" w:rsidP="00672C5F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2185</w:t>
      </w:r>
    </w:p>
    <w:p w:rsidR="00672C5F" w:rsidRPr="00524F91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9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72C5F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672C5F" w:rsidRDefault="00672C5F" w:rsidP="00672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672C5F" w:rsidRPr="00616782" w:rsidTr="00606EDD">
        <w:trPr>
          <w:trHeight w:val="970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Субъект п</w:t>
            </w:r>
            <w:r>
              <w:rPr>
                <w:rFonts w:ascii="Times New Roman" w:hAnsi="Times New Roman"/>
                <w:sz w:val="28"/>
                <w:szCs w:val="28"/>
              </w:rPr>
              <w:t>редложения кандидатуры в состав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</w:t>
            </w:r>
          </w:p>
        </w:tc>
      </w:tr>
      <w:tr w:rsidR="00672C5F" w:rsidRPr="00616782" w:rsidTr="00606EDD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Аксиненко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672C5F" w:rsidRPr="00B1659B" w:rsidTr="00606EDD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Астахова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672C5F" w:rsidRPr="00B1659B" w:rsidTr="00606EDD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Бреева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>СПРАВЕДЛИВАЯ РОССИЯ - ПАТРИОТЫ - ЗА П</w:t>
            </w:r>
            <w:r>
              <w:rPr>
                <w:rFonts w:ascii="Times New Roman" w:hAnsi="Times New Roman"/>
                <w:sz w:val="28"/>
                <w:szCs w:val="28"/>
              </w:rPr>
              <w:t>РАВДУ»</w:t>
            </w:r>
            <w:r w:rsidRPr="00672C5F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672C5F" w:rsidRPr="00B1659B" w:rsidTr="00606EDD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Гаранина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Хомутинино</w:t>
            </w:r>
          </w:p>
        </w:tc>
      </w:tr>
      <w:tr w:rsidR="00672C5F" w:rsidRPr="00B1659B" w:rsidTr="00606EDD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Дергалев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Анатолий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Хомутинино</w:t>
            </w:r>
          </w:p>
        </w:tc>
      </w:tr>
      <w:tr w:rsidR="00672C5F" w:rsidRPr="00B1659B" w:rsidTr="00606EDD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Зуб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Валентина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  <w:tr w:rsidR="00672C5F" w:rsidRPr="00B1659B" w:rsidTr="00606EDD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Мальцева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российской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политической партии «ЕДИНАЯ РОССИЯ»</w:t>
            </w:r>
          </w:p>
        </w:tc>
      </w:tr>
      <w:tr w:rsidR="00672C5F" w:rsidRPr="00B1659B" w:rsidTr="00606EDD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Миришанова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Хомутинино</w:t>
            </w:r>
          </w:p>
        </w:tc>
      </w:tr>
      <w:tr w:rsidR="00672C5F" w:rsidRPr="00B1659B" w:rsidTr="00606EDD">
        <w:trPr>
          <w:trHeight w:val="338"/>
        </w:trPr>
        <w:tc>
          <w:tcPr>
            <w:tcW w:w="603" w:type="dxa"/>
          </w:tcPr>
          <w:p w:rsidR="00672C5F" w:rsidRPr="00672C5F" w:rsidRDefault="00672C5F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519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Нехорошкова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2C5F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672C5F" w:rsidRPr="00672C5F" w:rsidRDefault="00672C5F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672C5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Хомутинино</w:t>
            </w:r>
          </w:p>
        </w:tc>
      </w:tr>
    </w:tbl>
    <w:p w:rsidR="00672C5F" w:rsidRDefault="00672C5F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16173" w:rsidRPr="00DF1800" w:rsidRDefault="00816173" w:rsidP="00816173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20</w:t>
      </w:r>
    </w:p>
    <w:p w:rsidR="00816173" w:rsidRPr="00DF1800" w:rsidRDefault="00816173" w:rsidP="00816173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816173" w:rsidRPr="00DF1800" w:rsidRDefault="00816173" w:rsidP="00816173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816173" w:rsidRPr="00DF1800" w:rsidRDefault="00816173" w:rsidP="00816173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816173" w:rsidRPr="00DF1800" w:rsidRDefault="00816173" w:rsidP="00816173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816173" w:rsidRPr="00524F91" w:rsidRDefault="00816173" w:rsidP="008161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6173" w:rsidRPr="00524F91" w:rsidRDefault="00816173" w:rsidP="00816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774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816173" w:rsidRPr="00524F91" w:rsidRDefault="00816173" w:rsidP="00816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16173" w:rsidRPr="00524F91" w:rsidRDefault="00816173" w:rsidP="00816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6173" w:rsidRPr="00524F91" w:rsidRDefault="00816173" w:rsidP="00816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 w:rsidR="00D642A2">
        <w:rPr>
          <w:rFonts w:ascii="Times New Roman" w:eastAsia="Times New Roman" w:hAnsi="Times New Roman" w:cs="Times New Roman"/>
          <w:sz w:val="28"/>
          <w:szCs w:val="20"/>
          <w:lang w:eastAsia="ru-RU"/>
        </w:rPr>
        <w:t>2186</w:t>
      </w:r>
    </w:p>
    <w:p w:rsidR="00816173" w:rsidRPr="00524F91" w:rsidRDefault="00816173" w:rsidP="00816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8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16173" w:rsidRDefault="00816173" w:rsidP="00816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816173" w:rsidRDefault="00816173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816173" w:rsidRPr="00616782" w:rsidTr="00175651">
        <w:trPr>
          <w:trHeight w:val="970"/>
        </w:trPr>
        <w:tc>
          <w:tcPr>
            <w:tcW w:w="603" w:type="dxa"/>
          </w:tcPr>
          <w:p w:rsidR="00816173" w:rsidRPr="00816173" w:rsidRDefault="00816173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7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816173" w:rsidRPr="00816173" w:rsidRDefault="00816173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73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816173" w:rsidRPr="00816173" w:rsidRDefault="00816173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73">
              <w:rPr>
                <w:rFonts w:ascii="Times New Roman" w:hAnsi="Times New Roman"/>
                <w:sz w:val="28"/>
                <w:szCs w:val="28"/>
              </w:rPr>
              <w:t>Субъект п</w:t>
            </w:r>
            <w:r>
              <w:rPr>
                <w:rFonts w:ascii="Times New Roman" w:hAnsi="Times New Roman"/>
                <w:sz w:val="28"/>
                <w:szCs w:val="28"/>
              </w:rPr>
              <w:t>редложения кандидатуры в состав</w:t>
            </w:r>
            <w:r w:rsidRPr="00816173"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</w:t>
            </w:r>
          </w:p>
        </w:tc>
      </w:tr>
      <w:tr w:rsidR="00816173" w:rsidRPr="002A6CAA" w:rsidTr="00175651">
        <w:trPr>
          <w:trHeight w:val="338"/>
        </w:trPr>
        <w:tc>
          <w:tcPr>
            <w:tcW w:w="603" w:type="dxa"/>
          </w:tcPr>
          <w:p w:rsidR="00816173" w:rsidRPr="00816173" w:rsidRDefault="00816173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816173" w:rsidRPr="003B2CDA" w:rsidRDefault="00816173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B2CDA">
              <w:rPr>
                <w:rFonts w:ascii="Times New Roman" w:hAnsi="Times New Roman"/>
                <w:sz w:val="28"/>
                <w:szCs w:val="28"/>
                <w:lang w:val="en-US"/>
              </w:rPr>
              <w:t>Беликова</w:t>
            </w:r>
            <w:proofErr w:type="spellEnd"/>
            <w:r w:rsidRPr="003B2C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2CDA">
              <w:rPr>
                <w:rFonts w:ascii="Times New Roman" w:hAnsi="Times New Roman"/>
                <w:sz w:val="28"/>
                <w:szCs w:val="28"/>
                <w:lang w:val="en-US"/>
              </w:rPr>
              <w:t>Любовь</w:t>
            </w:r>
            <w:proofErr w:type="spellEnd"/>
            <w:r w:rsidRPr="003B2C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2CDA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816173" w:rsidRPr="003B2CDA" w:rsidRDefault="00816173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3B2CDA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Половинка</w:t>
            </w:r>
          </w:p>
        </w:tc>
      </w:tr>
      <w:tr w:rsidR="00816173" w:rsidRPr="002A6CAA" w:rsidTr="00175651">
        <w:trPr>
          <w:trHeight w:val="338"/>
        </w:trPr>
        <w:tc>
          <w:tcPr>
            <w:tcW w:w="603" w:type="dxa"/>
          </w:tcPr>
          <w:p w:rsidR="00816173" w:rsidRPr="00816173" w:rsidRDefault="00816173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Бланорович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816173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816173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816173" w:rsidRPr="002A6CAA" w:rsidTr="00175651">
        <w:trPr>
          <w:trHeight w:val="338"/>
        </w:trPr>
        <w:tc>
          <w:tcPr>
            <w:tcW w:w="603" w:type="dxa"/>
          </w:tcPr>
          <w:p w:rsidR="00816173" w:rsidRPr="00816173" w:rsidRDefault="003B2CDA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Дитятьева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816173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816173" w:rsidRPr="002A6CAA" w:rsidTr="00175651">
        <w:trPr>
          <w:trHeight w:val="338"/>
        </w:trPr>
        <w:tc>
          <w:tcPr>
            <w:tcW w:w="603" w:type="dxa"/>
          </w:tcPr>
          <w:p w:rsidR="00816173" w:rsidRPr="00816173" w:rsidRDefault="003B2CDA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Пархоменко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4234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816173">
              <w:rPr>
                <w:rFonts w:ascii="Times New Roman" w:hAnsi="Times New Roman"/>
                <w:sz w:val="28"/>
                <w:szCs w:val="28"/>
              </w:rPr>
              <w:t>собрание изб</w:t>
            </w:r>
            <w:r>
              <w:rPr>
                <w:rFonts w:ascii="Times New Roman" w:hAnsi="Times New Roman"/>
                <w:sz w:val="28"/>
                <w:szCs w:val="28"/>
              </w:rPr>
              <w:t>ирателей по месту работы - ООО «Половинское ЖКХ»</w:t>
            </w:r>
          </w:p>
        </w:tc>
      </w:tr>
      <w:tr w:rsidR="00816173" w:rsidRPr="002A6CAA" w:rsidTr="00175651">
        <w:trPr>
          <w:trHeight w:val="338"/>
        </w:trPr>
        <w:tc>
          <w:tcPr>
            <w:tcW w:w="603" w:type="dxa"/>
          </w:tcPr>
          <w:p w:rsidR="00816173" w:rsidRPr="00816173" w:rsidRDefault="003B2CDA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Фомичева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816173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816173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816173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816173" w:rsidRPr="002A6CAA" w:rsidTr="00175651">
        <w:trPr>
          <w:trHeight w:val="338"/>
        </w:trPr>
        <w:tc>
          <w:tcPr>
            <w:tcW w:w="603" w:type="dxa"/>
          </w:tcPr>
          <w:p w:rsidR="00816173" w:rsidRPr="00816173" w:rsidRDefault="003B2CDA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Шулятьева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Вера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Леонидовна</w:t>
            </w:r>
            <w:proofErr w:type="spellEnd"/>
          </w:p>
        </w:tc>
        <w:tc>
          <w:tcPr>
            <w:tcW w:w="4234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816173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Половинка</w:t>
            </w:r>
          </w:p>
        </w:tc>
      </w:tr>
      <w:tr w:rsidR="00816173" w:rsidRPr="002A6CAA" w:rsidTr="00175651">
        <w:trPr>
          <w:trHeight w:val="338"/>
        </w:trPr>
        <w:tc>
          <w:tcPr>
            <w:tcW w:w="603" w:type="dxa"/>
          </w:tcPr>
          <w:p w:rsidR="00816173" w:rsidRPr="00816173" w:rsidRDefault="003B2CDA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519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Шулятьева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Елизавета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234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816173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Половинка</w:t>
            </w:r>
          </w:p>
        </w:tc>
      </w:tr>
      <w:tr w:rsidR="00816173" w:rsidTr="00175651">
        <w:trPr>
          <w:trHeight w:val="338"/>
        </w:trPr>
        <w:tc>
          <w:tcPr>
            <w:tcW w:w="603" w:type="dxa"/>
          </w:tcPr>
          <w:p w:rsidR="00816173" w:rsidRPr="00816173" w:rsidRDefault="003B2CDA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19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Щербатенко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Людмила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816173" w:rsidRPr="00816173" w:rsidRDefault="00816173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8161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</w:tbl>
    <w:p w:rsidR="00816173" w:rsidRDefault="00816173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642A2" w:rsidRPr="00DF1800" w:rsidRDefault="00D642A2" w:rsidP="00D642A2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21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642A2" w:rsidRPr="00DF1800" w:rsidRDefault="00D642A2" w:rsidP="00D642A2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2187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8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642A2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642A2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D642A2" w:rsidRPr="00616782" w:rsidTr="00175651">
        <w:trPr>
          <w:trHeight w:val="970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D642A2" w:rsidRPr="00E85856" w:rsidTr="0017565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Баландина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Алевтина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д. Водопойка</w:t>
            </w:r>
          </w:p>
        </w:tc>
      </w:tr>
      <w:tr w:rsidR="00D642A2" w:rsidRPr="00E85856" w:rsidTr="0017565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Гаранина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Надежда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D642A2" w:rsidRPr="00E85856" w:rsidTr="0017565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Извекова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д. Водопойка</w:t>
            </w:r>
          </w:p>
        </w:tc>
      </w:tr>
      <w:tr w:rsidR="00D642A2" w:rsidRPr="00E85856" w:rsidTr="0017565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Кулькина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D642A2" w:rsidRPr="00E85856" w:rsidTr="0017565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Полякова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д. Водопойка</w:t>
            </w:r>
          </w:p>
        </w:tc>
      </w:tr>
      <w:tr w:rsidR="00D642A2" w:rsidRPr="00E85856" w:rsidTr="0017565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Потемкин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Денис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Витальевич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д. Водопойка</w:t>
            </w:r>
          </w:p>
        </w:tc>
      </w:tr>
      <w:tr w:rsidR="00D642A2" w:rsidTr="0017565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Шепленникова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Галина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Егоровна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D642A2" w:rsidRPr="00E85856" w:rsidTr="0017565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Якунова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Марианна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Витальевна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Челябинское регионально</w:t>
            </w:r>
            <w:r>
              <w:rPr>
                <w:rFonts w:ascii="Times New Roman" w:hAnsi="Times New Roman"/>
                <w:sz w:val="28"/>
                <w:szCs w:val="28"/>
              </w:rPr>
              <w:t>е отделение Политической партии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 xml:space="preserve"> ЛДПР - Либерально-демократической партии России</w:t>
            </w:r>
          </w:p>
        </w:tc>
      </w:tr>
    </w:tbl>
    <w:p w:rsidR="00D642A2" w:rsidRDefault="00D642A2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642A2" w:rsidRPr="00DF1800" w:rsidRDefault="00D642A2" w:rsidP="00D642A2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22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642A2" w:rsidRPr="00DF1800" w:rsidRDefault="00D642A2" w:rsidP="00D642A2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2188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10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642A2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642A2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D642A2" w:rsidRPr="00616782" w:rsidTr="00CA6A1B">
        <w:trPr>
          <w:trHeight w:val="970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D642A2" w:rsidRPr="0094569B" w:rsidTr="00CA6A1B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Власова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Лариса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 - ИП Глава КФХ Мартюшев Е.Н.</w:t>
            </w:r>
          </w:p>
        </w:tc>
      </w:tr>
      <w:tr w:rsidR="00D642A2" w:rsidRPr="0094569B" w:rsidTr="00CA6A1B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Володина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Мария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D642A2" w:rsidRPr="0094569B" w:rsidTr="00CA6A1B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Гусева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ГБУЗ «Районная больница п. Увельский»</w:t>
            </w:r>
          </w:p>
        </w:tc>
      </w:tr>
      <w:tr w:rsidR="00D642A2" w:rsidRPr="0094569B" w:rsidTr="00CA6A1B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Зайцева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Рождественка</w:t>
            </w:r>
          </w:p>
        </w:tc>
      </w:tr>
      <w:tr w:rsidR="00D642A2" w:rsidRPr="0094569B" w:rsidTr="00CA6A1B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Карпович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Александр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Григорьевич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 xml:space="preserve">собрание избирателей по месту жительства - д.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</w:rPr>
              <w:t>Родионово</w:t>
            </w:r>
            <w:proofErr w:type="spellEnd"/>
          </w:p>
        </w:tc>
      </w:tr>
      <w:tr w:rsidR="00D642A2" w:rsidRPr="0094569B" w:rsidTr="00CA6A1B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Кутепова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D642A2" w:rsidRPr="0094569B" w:rsidTr="00CA6A1B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Лахтин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Артём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Совет депутатов Рождественского сельского поселения</w:t>
            </w:r>
          </w:p>
        </w:tc>
      </w:tr>
      <w:tr w:rsidR="00D642A2" w:rsidTr="00CA6A1B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Марценюк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D642A2" w:rsidRPr="0094569B" w:rsidTr="00CA6A1B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Ремизова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Екатерина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  <w:tr w:rsidR="00D642A2" w:rsidRPr="0094569B" w:rsidTr="00CA6A1B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Русанова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</w:tbl>
    <w:p w:rsidR="00D642A2" w:rsidRDefault="00D642A2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642A2" w:rsidRPr="00DF1800" w:rsidRDefault="00D642A2" w:rsidP="00D642A2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23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642A2" w:rsidRPr="00DF1800" w:rsidRDefault="00D642A2" w:rsidP="00D642A2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2189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5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642A2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642A2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D642A2" w:rsidRPr="00616782" w:rsidTr="00A74C47">
        <w:trPr>
          <w:trHeight w:val="970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D642A2" w:rsidRPr="00963243" w:rsidTr="00A74C47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Гусарова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D642A2" w:rsidRPr="00963243" w:rsidTr="00A74C47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Друцко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Анна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ДИНАЯ РОССИЯ»</w:t>
            </w:r>
          </w:p>
        </w:tc>
      </w:tr>
      <w:tr w:rsidR="00D642A2" w:rsidRPr="00963243" w:rsidTr="00A74C47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Загуменнова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Людмила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Яковлевна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Совет депутатов Рождественского сельского поселения</w:t>
            </w:r>
          </w:p>
        </w:tc>
      </w:tr>
      <w:tr w:rsidR="00D642A2" w:rsidTr="00A74C47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Меньшикова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Неля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D642A2" w:rsidRPr="00963243" w:rsidTr="00A74C47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Терехова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</w:tbl>
    <w:p w:rsidR="004A5598" w:rsidRDefault="004A5598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598" w:rsidRDefault="004A55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642A2" w:rsidRPr="00DF1800" w:rsidRDefault="00D642A2" w:rsidP="00D642A2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24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642A2" w:rsidRPr="00DF1800" w:rsidRDefault="00D642A2" w:rsidP="00D642A2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2190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6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642A2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642A2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D642A2" w:rsidRPr="00616782" w:rsidTr="002C4A81">
        <w:trPr>
          <w:trHeight w:val="970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D642A2" w:rsidRPr="00907F1B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Аристов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Виталий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Анатольевич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D642A2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Елунина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D642A2" w:rsidRPr="00907F1B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Исхакова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Зоя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D642A2" w:rsidRPr="00907F1B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Леус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Валентина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 xml:space="preserve">собрание избирателей по месту жительства - с.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</w:rPr>
              <w:t>Дуванкуль</w:t>
            </w:r>
            <w:proofErr w:type="spellEnd"/>
          </w:p>
        </w:tc>
      </w:tr>
      <w:tr w:rsidR="00D642A2" w:rsidRPr="00907F1B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Рудакова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D642A2" w:rsidRPr="00907F1B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Шуховцева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Лариса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Нигматовна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Совет депутатов Рождественского сельского поселения</w:t>
            </w:r>
          </w:p>
        </w:tc>
      </w:tr>
    </w:tbl>
    <w:p w:rsidR="00604A38" w:rsidRDefault="00604A38">
      <w:pPr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</w:p>
    <w:p w:rsidR="00D642A2" w:rsidRPr="00DF1800" w:rsidRDefault="00D642A2" w:rsidP="00D642A2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25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642A2" w:rsidRPr="00DF1800" w:rsidRDefault="00D642A2" w:rsidP="00D642A2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642A2" w:rsidRPr="00DF1800" w:rsidRDefault="00D642A2" w:rsidP="00D642A2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3B2C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2191</w:t>
      </w:r>
    </w:p>
    <w:p w:rsidR="00D642A2" w:rsidRPr="00524F91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6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642A2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642A2" w:rsidRDefault="00D642A2" w:rsidP="00D64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D642A2" w:rsidRPr="00616782" w:rsidTr="002C4A81">
        <w:trPr>
          <w:trHeight w:val="970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D642A2" w:rsidRPr="00616782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Анцупова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Марина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D642A2" w:rsidRPr="00D642A2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Анцупова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D642A2" w:rsidRPr="00D642A2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Камдина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МКОУ «Мордвиновская ООШ»</w:t>
            </w:r>
          </w:p>
        </w:tc>
      </w:tr>
      <w:tr w:rsidR="00D642A2" w:rsidRPr="00D642A2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Петунина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Мордвиновка</w:t>
            </w:r>
          </w:p>
        </w:tc>
      </w:tr>
      <w:tr w:rsidR="00D642A2" w:rsidRPr="00D642A2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Шилова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 w:rsidR="00D20CA1"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D642A2" w:rsidRPr="00D642A2" w:rsidTr="002C4A81">
        <w:trPr>
          <w:trHeight w:val="338"/>
        </w:trPr>
        <w:tc>
          <w:tcPr>
            <w:tcW w:w="603" w:type="dxa"/>
          </w:tcPr>
          <w:p w:rsidR="00D642A2" w:rsidRPr="00D642A2" w:rsidRDefault="00D642A2" w:rsidP="00D642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Юшина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Анна</w:t>
            </w:r>
            <w:proofErr w:type="spellEnd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42A2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D642A2" w:rsidRPr="00D642A2" w:rsidRDefault="00D642A2" w:rsidP="00D642A2">
            <w:pPr>
              <w:rPr>
                <w:rFonts w:ascii="Times New Roman" w:hAnsi="Times New Roman"/>
                <w:sz w:val="28"/>
                <w:szCs w:val="28"/>
              </w:rPr>
            </w:pPr>
            <w:r w:rsidRPr="00D642A2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 w:rsidR="00D20CA1"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 w:rsidR="00D20CA1"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642A2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</w:tbl>
    <w:p w:rsidR="00886A97" w:rsidRDefault="00886A97" w:rsidP="00D20CA1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D20CA1" w:rsidRPr="00DF1800" w:rsidRDefault="00604A38" w:rsidP="003068C3">
      <w:pPr>
        <w:spacing w:after="0" w:line="240" w:lineRule="auto"/>
        <w:ind w:left="4536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  <w:r w:rsidR="00D20CA1"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 w:rsidR="00D20CA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26</w:t>
      </w:r>
    </w:p>
    <w:p w:rsidR="00D20CA1" w:rsidRPr="00DF1800" w:rsidRDefault="00D20CA1" w:rsidP="003068C3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20CA1" w:rsidRPr="00DF1800" w:rsidRDefault="00D20CA1" w:rsidP="00D20CA1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2192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10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20CA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20CA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36"/>
      </w:tblGrid>
      <w:tr w:rsidR="00604A38" w:rsidRPr="00616782" w:rsidTr="005907AD">
        <w:trPr>
          <w:trHeight w:val="970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604A38" w:rsidRPr="00616782" w:rsidTr="005907AD">
        <w:trPr>
          <w:trHeight w:val="338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Аверчук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4536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Челябинское регионально</w:t>
            </w:r>
            <w:r>
              <w:rPr>
                <w:rFonts w:ascii="Times New Roman" w:hAnsi="Times New Roman"/>
                <w:sz w:val="28"/>
                <w:szCs w:val="28"/>
              </w:rPr>
              <w:t>е отделение Политической партии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 xml:space="preserve"> ЛДПР - Либерально-демократической партии России</w:t>
            </w:r>
          </w:p>
        </w:tc>
      </w:tr>
      <w:tr w:rsidR="00604A38" w:rsidRPr="00616782" w:rsidTr="005907AD">
        <w:trPr>
          <w:trHeight w:val="338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Каштанова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Анна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Платоновна</w:t>
            </w:r>
            <w:proofErr w:type="spellEnd"/>
          </w:p>
        </w:tc>
        <w:tc>
          <w:tcPr>
            <w:tcW w:w="4536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604A38" w:rsidRPr="00616782" w:rsidTr="005907AD">
        <w:trPr>
          <w:trHeight w:val="338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Кривоногова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Красносельское</w:t>
            </w:r>
          </w:p>
        </w:tc>
      </w:tr>
      <w:tr w:rsidR="00604A38" w:rsidRPr="00616782" w:rsidTr="005907AD">
        <w:trPr>
          <w:trHeight w:val="338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Мамонова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Галина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604A38" w:rsidRPr="00616782" w:rsidTr="005907AD">
        <w:trPr>
          <w:trHeight w:val="338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Садовникова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Людмила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Владиславовна</w:t>
            </w:r>
            <w:proofErr w:type="spellEnd"/>
          </w:p>
        </w:tc>
        <w:tc>
          <w:tcPr>
            <w:tcW w:w="4536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Красносельское</w:t>
            </w:r>
          </w:p>
        </w:tc>
      </w:tr>
      <w:tr w:rsidR="00604A38" w:rsidRPr="00616782" w:rsidTr="005907AD">
        <w:trPr>
          <w:trHeight w:val="338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Согрина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604A38" w:rsidRPr="00616782" w:rsidTr="005907AD">
        <w:trPr>
          <w:trHeight w:val="338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Тимофеева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Анжелика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Красносельское</w:t>
            </w:r>
          </w:p>
        </w:tc>
      </w:tr>
      <w:tr w:rsidR="00604A38" w:rsidRPr="00616782" w:rsidTr="005907AD">
        <w:trPr>
          <w:trHeight w:val="338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Титова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536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Красносельское</w:t>
            </w:r>
          </w:p>
        </w:tc>
      </w:tr>
      <w:tr w:rsidR="00604A38" w:rsidRPr="00616782" w:rsidTr="005907AD">
        <w:trPr>
          <w:trHeight w:val="338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Чичикова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Станиславовна</w:t>
            </w:r>
            <w:proofErr w:type="spellEnd"/>
          </w:p>
        </w:tc>
        <w:tc>
          <w:tcPr>
            <w:tcW w:w="4536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Красносельское</w:t>
            </w:r>
          </w:p>
        </w:tc>
      </w:tr>
      <w:tr w:rsidR="00604A38" w:rsidRPr="00616782" w:rsidTr="005907AD">
        <w:trPr>
          <w:trHeight w:val="338"/>
        </w:trPr>
        <w:tc>
          <w:tcPr>
            <w:tcW w:w="567" w:type="dxa"/>
          </w:tcPr>
          <w:p w:rsidR="00604A38" w:rsidRPr="00D20CA1" w:rsidRDefault="00604A38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53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Шевченко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Любовь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</w:tcPr>
          <w:p w:rsidR="00604A38" w:rsidRPr="00D20CA1" w:rsidRDefault="00604A38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Региональное отделение в Челябинской области Политической партии «НОВЫЕ ЛЮДИ»</w:t>
            </w:r>
          </w:p>
        </w:tc>
      </w:tr>
    </w:tbl>
    <w:p w:rsidR="00D20CA1" w:rsidRPr="00FA1D5A" w:rsidRDefault="00D20CA1" w:rsidP="00D20CA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p w:rsidR="00D642A2" w:rsidRDefault="00D642A2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A38" w:rsidRDefault="00604A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20CA1" w:rsidRPr="00DF1800" w:rsidRDefault="00D20CA1" w:rsidP="00D20CA1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27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20CA1" w:rsidRPr="00DF1800" w:rsidRDefault="00D20CA1" w:rsidP="00D20CA1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2193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5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20CA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20CA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D20CA1" w:rsidRPr="00D20CA1" w:rsidTr="00DC4CE2">
        <w:trPr>
          <w:trHeight w:val="970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Субъект п</w:t>
            </w:r>
            <w:r>
              <w:rPr>
                <w:rFonts w:ascii="Times New Roman" w:hAnsi="Times New Roman"/>
                <w:sz w:val="28"/>
                <w:szCs w:val="28"/>
              </w:rPr>
              <w:t>редложения кандидатуры в состав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</w:t>
            </w:r>
          </w:p>
        </w:tc>
      </w:tr>
      <w:tr w:rsidR="00D20CA1" w:rsidRPr="00D20CA1" w:rsidTr="00DC4CE2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Ахтямова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Мафруза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Габдулхаевна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D20CA1" w:rsidRPr="00D20CA1" w:rsidTr="00DC4CE2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Загуменнова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D20CA1" w:rsidRPr="00D20CA1" w:rsidTr="00DC4CE2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Колодкина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Айгуль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Ринатовна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Михири</w:t>
            </w:r>
          </w:p>
        </w:tc>
      </w:tr>
      <w:tr w:rsidR="00D20CA1" w:rsidRPr="00D20CA1" w:rsidTr="00DC4CE2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Лакко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Анна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D20CA1" w:rsidRPr="00D20CA1" w:rsidTr="00DC4CE2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Назаркин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Виктор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Иванович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 xml:space="preserve">Челябинское региональное отделение Политической </w:t>
            </w:r>
            <w:proofErr w:type="gramStart"/>
            <w:r w:rsidRPr="00D20CA1">
              <w:rPr>
                <w:rFonts w:ascii="Times New Roman" w:hAnsi="Times New Roman"/>
                <w:sz w:val="28"/>
                <w:szCs w:val="28"/>
              </w:rPr>
              <w:t>партии  ЛДПР</w:t>
            </w:r>
            <w:proofErr w:type="gramEnd"/>
            <w:r w:rsidRPr="00D20CA1">
              <w:rPr>
                <w:rFonts w:ascii="Times New Roman" w:hAnsi="Times New Roman"/>
                <w:sz w:val="28"/>
                <w:szCs w:val="28"/>
              </w:rPr>
              <w:t xml:space="preserve"> - Либерально-демократической партии России</w:t>
            </w:r>
          </w:p>
        </w:tc>
      </w:tr>
    </w:tbl>
    <w:p w:rsidR="00D20CA1" w:rsidRDefault="00D20CA1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A38" w:rsidRDefault="00604A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20CA1" w:rsidRPr="00DF1800" w:rsidRDefault="00D20CA1" w:rsidP="00D20CA1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28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20CA1" w:rsidRPr="00DF1800" w:rsidRDefault="00D20CA1" w:rsidP="00D20CA1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2194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7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20CA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20CA1" w:rsidRDefault="00D20CA1" w:rsidP="00D20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D20CA1" w:rsidRPr="00616782" w:rsidTr="006F59B0">
        <w:trPr>
          <w:trHeight w:val="970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D20CA1" w:rsidRPr="00616782" w:rsidTr="006F59B0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Вовна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D20CA1" w:rsidRPr="00D20CA1" w:rsidTr="006F59B0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Вовна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D20CA1" w:rsidRPr="00D20CA1" w:rsidTr="006F59B0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Вовна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D20CA1" w:rsidRPr="00D20CA1" w:rsidTr="006F59B0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Муравьева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МКОУ «Петровская СОШ»</w:t>
            </w:r>
          </w:p>
        </w:tc>
      </w:tr>
      <w:tr w:rsidR="00D20CA1" w:rsidRPr="00D20CA1" w:rsidTr="006F59B0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Ращектаева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Петровна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D20CA1" w:rsidRPr="00D20CA1" w:rsidTr="006F59B0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Родионова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Марина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Петровское</w:t>
            </w:r>
          </w:p>
        </w:tc>
      </w:tr>
      <w:tr w:rsidR="00D20CA1" w:rsidRPr="00D20CA1" w:rsidTr="006F59B0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Тетерюкова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Петровское</w:t>
            </w:r>
          </w:p>
        </w:tc>
      </w:tr>
    </w:tbl>
    <w:p w:rsidR="00D20CA1" w:rsidRDefault="00D20CA1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A38" w:rsidRDefault="00604A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20CA1" w:rsidRPr="00DF1800" w:rsidRDefault="00D20CA1" w:rsidP="00D20CA1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29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20CA1" w:rsidRPr="00DF1800" w:rsidRDefault="00D20CA1" w:rsidP="00D20CA1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2195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6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20CA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20CA1" w:rsidRDefault="00D20CA1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D20CA1" w:rsidRPr="00616782" w:rsidTr="00A06A77">
        <w:trPr>
          <w:trHeight w:val="970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D20CA1" w:rsidRPr="00D20CA1" w:rsidTr="00A06A77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Апухтина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Степановна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D20CA1" w:rsidTr="00A06A77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Братышева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Дина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D20CA1" w:rsidRPr="00D20CA1" w:rsidTr="00A06A77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Панарина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избирате</w:t>
            </w:r>
            <w:r>
              <w:rPr>
                <w:rFonts w:ascii="Times New Roman" w:hAnsi="Times New Roman"/>
                <w:sz w:val="28"/>
                <w:szCs w:val="28"/>
              </w:rPr>
              <w:t>лей по месту работы - МКУК «Петровская СЦКС»</w:t>
            </w:r>
          </w:p>
        </w:tc>
      </w:tr>
      <w:tr w:rsidR="00D20CA1" w:rsidRPr="00D20CA1" w:rsidTr="00A06A77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Фролова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D20CA1" w:rsidRPr="00D20CA1" w:rsidTr="00A06A77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Хафизова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Екатерина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Региональное отделение Социалистической политиче</w:t>
            </w:r>
            <w:r>
              <w:rPr>
                <w:rFonts w:ascii="Times New Roman" w:hAnsi="Times New Roman"/>
                <w:sz w:val="28"/>
                <w:szCs w:val="28"/>
              </w:rPr>
              <w:t>ской партии «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20CA1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D20CA1" w:rsidRPr="00D20CA1" w:rsidTr="00A06A77">
        <w:trPr>
          <w:trHeight w:val="338"/>
        </w:trPr>
        <w:tc>
          <w:tcPr>
            <w:tcW w:w="603" w:type="dxa"/>
          </w:tcPr>
          <w:p w:rsidR="00D20CA1" w:rsidRPr="00D20CA1" w:rsidRDefault="00D20CA1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Юрина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Лейла</w:t>
            </w:r>
            <w:proofErr w:type="spellEnd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0CA1">
              <w:rPr>
                <w:rFonts w:ascii="Times New Roman" w:hAnsi="Times New Roman"/>
                <w:sz w:val="28"/>
                <w:szCs w:val="28"/>
                <w:lang w:val="en-US"/>
              </w:rPr>
              <w:t>Забит-Кызы</w:t>
            </w:r>
            <w:proofErr w:type="spellEnd"/>
          </w:p>
        </w:tc>
        <w:tc>
          <w:tcPr>
            <w:tcW w:w="4234" w:type="dxa"/>
          </w:tcPr>
          <w:p w:rsidR="00D20CA1" w:rsidRPr="00D20CA1" w:rsidRDefault="00D20CA1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20CA1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МКОУ «Петровская СОШ»</w:t>
            </w:r>
          </w:p>
        </w:tc>
      </w:tr>
    </w:tbl>
    <w:p w:rsidR="00D20CA1" w:rsidRPr="00DF1800" w:rsidRDefault="00D20CA1" w:rsidP="00D20CA1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30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20CA1" w:rsidRPr="00DF1800" w:rsidRDefault="00D20CA1" w:rsidP="00D20CA1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20CA1" w:rsidRPr="00DF1800" w:rsidRDefault="00D20CA1" w:rsidP="00D20CA1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Pr="00DF18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ых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Pr="00DF18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ых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Pr="00DF18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2196</w:t>
      </w:r>
    </w:p>
    <w:p w:rsidR="00D20CA1" w:rsidRPr="00524F9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6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20CA1" w:rsidRDefault="00D20CA1" w:rsidP="00D2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20CA1" w:rsidRDefault="00D20CA1" w:rsidP="00D20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502BD6" w:rsidRPr="00616782" w:rsidTr="009A5B9F">
        <w:trPr>
          <w:trHeight w:val="970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502BD6" w:rsidRPr="00502BD6" w:rsidTr="009A5B9F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Алексеенко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Малое Шумаково</w:t>
            </w:r>
          </w:p>
        </w:tc>
      </w:tr>
      <w:tr w:rsidR="00502BD6" w:rsidRPr="00502BD6" w:rsidTr="009A5B9F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Алябьева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Любовь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502BD6" w:rsidRPr="00502BD6" w:rsidTr="009A5B9F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Захарова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502BD6" w:rsidRPr="00502BD6" w:rsidTr="009A5B9F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Золотухин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Александр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Николаевич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Шумаковская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</w:tr>
      <w:tr w:rsidR="00502BD6" w:rsidRPr="00502BD6" w:rsidTr="009A5B9F">
        <w:trPr>
          <w:trHeight w:val="338"/>
        </w:trPr>
        <w:tc>
          <w:tcPr>
            <w:tcW w:w="603" w:type="dxa"/>
          </w:tcPr>
          <w:p w:rsidR="00502BD6" w:rsidRPr="00861576" w:rsidRDefault="0086157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Ращектаева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Оксана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861576" w:rsidRPr="00502BD6" w:rsidTr="009A5B9F">
        <w:trPr>
          <w:trHeight w:val="338"/>
        </w:trPr>
        <w:tc>
          <w:tcPr>
            <w:tcW w:w="603" w:type="dxa"/>
          </w:tcPr>
          <w:p w:rsidR="00861576" w:rsidRDefault="00861576" w:rsidP="00861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19" w:type="dxa"/>
          </w:tcPr>
          <w:p w:rsidR="00861576" w:rsidRPr="00861576" w:rsidRDefault="00861576" w:rsidP="0086157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61576">
              <w:rPr>
                <w:rFonts w:ascii="Times New Roman" w:hAnsi="Times New Roman"/>
                <w:sz w:val="28"/>
                <w:szCs w:val="28"/>
                <w:lang w:val="en-US"/>
              </w:rPr>
              <w:t>Стародубцева</w:t>
            </w:r>
            <w:proofErr w:type="spellEnd"/>
            <w:r w:rsidRPr="008615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1576">
              <w:rPr>
                <w:rFonts w:ascii="Times New Roman" w:hAnsi="Times New Roman"/>
                <w:sz w:val="28"/>
                <w:szCs w:val="28"/>
                <w:lang w:val="en-US"/>
              </w:rPr>
              <w:t>Алевтина</w:t>
            </w:r>
            <w:proofErr w:type="spellEnd"/>
            <w:r w:rsidRPr="008615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1576">
              <w:rPr>
                <w:rFonts w:ascii="Times New Roman" w:hAnsi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4234" w:type="dxa"/>
          </w:tcPr>
          <w:p w:rsidR="00861576" w:rsidRPr="00861576" w:rsidRDefault="00861576" w:rsidP="0086157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15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861576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8615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1576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8615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</w:tbl>
    <w:p w:rsidR="00604A38" w:rsidRDefault="00604A38">
      <w:pPr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</w:p>
    <w:p w:rsidR="00502BD6" w:rsidRPr="00DF1800" w:rsidRDefault="00502BD6" w:rsidP="00502BD6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31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502BD6" w:rsidRPr="00DF1800" w:rsidRDefault="00502BD6" w:rsidP="00502BD6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2197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7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2BD6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502BD6" w:rsidRDefault="00502BD6" w:rsidP="00502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502BD6" w:rsidRPr="00616782" w:rsidTr="009A5B9F">
        <w:trPr>
          <w:trHeight w:val="970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502BD6" w:rsidRPr="002726B7" w:rsidTr="009A5B9F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Марченкова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Галина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Хуторка</w:t>
            </w:r>
          </w:p>
        </w:tc>
      </w:tr>
      <w:tr w:rsidR="00502BD6" w:rsidRPr="002726B7" w:rsidTr="009A5B9F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Марченкова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МКОУ «Хуторская ООШ»</w:t>
            </w:r>
          </w:p>
        </w:tc>
      </w:tr>
      <w:tr w:rsidR="00502BD6" w:rsidRPr="002726B7" w:rsidTr="009A5B9F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Нехаева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 xml:space="preserve">ЕДИНАЯ </w:t>
            </w:r>
            <w:r>
              <w:rPr>
                <w:rFonts w:ascii="Times New Roman" w:hAnsi="Times New Roman"/>
                <w:sz w:val="28"/>
                <w:szCs w:val="28"/>
              </w:rPr>
              <w:t>РОССИЯ»</w:t>
            </w:r>
          </w:p>
        </w:tc>
      </w:tr>
      <w:tr w:rsidR="00502BD6" w:rsidRPr="002726B7" w:rsidTr="009A5B9F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Паклина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собрание из</w:t>
            </w:r>
            <w:r>
              <w:rPr>
                <w:rFonts w:ascii="Times New Roman" w:hAnsi="Times New Roman"/>
                <w:sz w:val="28"/>
                <w:szCs w:val="28"/>
              </w:rPr>
              <w:t>бирателей по месту работы - 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Уралбройлер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02BD6" w:rsidRPr="002726B7" w:rsidTr="009A5B9F">
        <w:trPr>
          <w:trHeight w:val="338"/>
        </w:trPr>
        <w:tc>
          <w:tcPr>
            <w:tcW w:w="603" w:type="dxa"/>
          </w:tcPr>
          <w:p w:rsidR="00502BD6" w:rsidRPr="00502BD6" w:rsidRDefault="0086157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Стародубцева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Елена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Региональное отделение Социалистической политической п</w:t>
            </w:r>
            <w:r>
              <w:rPr>
                <w:rFonts w:ascii="Times New Roman" w:hAnsi="Times New Roman"/>
                <w:sz w:val="28"/>
                <w:szCs w:val="28"/>
              </w:rPr>
              <w:t>артии «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502BD6" w:rsidTr="009A5B9F">
        <w:trPr>
          <w:trHeight w:val="338"/>
        </w:trPr>
        <w:tc>
          <w:tcPr>
            <w:tcW w:w="603" w:type="dxa"/>
          </w:tcPr>
          <w:p w:rsidR="00502BD6" w:rsidRPr="00502BD6" w:rsidRDefault="0086157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Трофимова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502BD6" w:rsidRPr="002726B7" w:rsidTr="009A5B9F">
        <w:trPr>
          <w:trHeight w:val="338"/>
        </w:trPr>
        <w:tc>
          <w:tcPr>
            <w:tcW w:w="603" w:type="dxa"/>
          </w:tcPr>
          <w:p w:rsidR="00502BD6" w:rsidRPr="00502BD6" w:rsidRDefault="0086157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Трофимова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Полина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502BD6">
              <w:rPr>
                <w:rFonts w:ascii="Times New Roman" w:hAnsi="Times New Roman"/>
                <w:sz w:val="28"/>
                <w:szCs w:val="28"/>
              </w:rPr>
              <w:lastRenderedPageBreak/>
              <w:t>ЛДПР - Либерально-демократической партии России</w:t>
            </w:r>
          </w:p>
        </w:tc>
      </w:tr>
    </w:tbl>
    <w:p w:rsidR="00D20CA1" w:rsidRDefault="00D20CA1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524" w:rsidRDefault="00F115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02BD6" w:rsidRPr="00DF1800" w:rsidRDefault="00502BD6" w:rsidP="00502BD6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32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502BD6" w:rsidRPr="00DF1800" w:rsidRDefault="00502BD6" w:rsidP="00502BD6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2246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7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2BD6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502BD6" w:rsidRDefault="00502BD6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502BD6" w:rsidRPr="00502BD6" w:rsidTr="00F11524">
        <w:trPr>
          <w:trHeight w:val="970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Аксёнова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собрание избир</w:t>
            </w:r>
            <w:r>
              <w:rPr>
                <w:rFonts w:ascii="Times New Roman" w:hAnsi="Times New Roman"/>
                <w:sz w:val="28"/>
                <w:szCs w:val="28"/>
              </w:rPr>
              <w:t>ателей по месту работы - МКДОУ «Детский сад № 6»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861576" w:rsidRDefault="0086157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Игнатьева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Игоревна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собрание изби</w:t>
            </w:r>
            <w:r>
              <w:rPr>
                <w:rFonts w:ascii="Times New Roman" w:hAnsi="Times New Roman"/>
                <w:sz w:val="28"/>
                <w:szCs w:val="28"/>
              </w:rPr>
              <w:t>рателей по месту работы - МКУК «Хуторская СЦКС»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502BD6" w:rsidRDefault="0086157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Конюхова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Любовь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502BD6" w:rsidRDefault="0086157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Лапаева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с. Песчаное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502BD6" w:rsidRDefault="0086157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Урумбаева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Дарья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502BD6" w:rsidRDefault="0086157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Харинская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 xml:space="preserve">Увельское местное отделение Челябинского регионального отделения Всероссийской </w:t>
            </w:r>
            <w:r>
              <w:rPr>
                <w:rFonts w:ascii="Times New Roman" w:hAnsi="Times New Roman"/>
                <w:sz w:val="28"/>
                <w:szCs w:val="28"/>
              </w:rPr>
              <w:t>политической партии «ЕДИНАЯ РОССИЯ»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502BD6" w:rsidRDefault="0086157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Черникова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Наталья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Павловна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СПРАВЕДЛИВАЯ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- ПАТРИОТЫ - ЗА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ПРАВДУ» 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в Челябинской области</w:t>
            </w:r>
          </w:p>
        </w:tc>
      </w:tr>
    </w:tbl>
    <w:p w:rsidR="00502BD6" w:rsidRDefault="00502BD6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D6" w:rsidRDefault="00502BD6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524" w:rsidRDefault="00F115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02BD6" w:rsidRPr="00DF1800" w:rsidRDefault="00502BD6" w:rsidP="00502BD6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33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502BD6" w:rsidRPr="00DF1800" w:rsidRDefault="00502BD6" w:rsidP="00502BD6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2247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5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2BD6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502BD6" w:rsidRDefault="00502BD6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502BD6" w:rsidRPr="00616782" w:rsidTr="00F11524">
        <w:trPr>
          <w:trHeight w:val="970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Афанасенко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Баландина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Петровна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Звездина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Алиса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Мирный</w:t>
            </w:r>
          </w:p>
        </w:tc>
      </w:tr>
      <w:tr w:rsidR="00502BD6" w:rsidRPr="00502BD6" w:rsidTr="00F11524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Нехлебов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Константин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Анатольевич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502BD6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502BD6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502BD6" w:rsidTr="00F11524">
        <w:trPr>
          <w:trHeight w:val="338"/>
        </w:trPr>
        <w:tc>
          <w:tcPr>
            <w:tcW w:w="603" w:type="dxa"/>
          </w:tcPr>
          <w:p w:rsidR="00502BD6" w:rsidRPr="00502BD6" w:rsidRDefault="00502BD6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Суслова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Тамара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502B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</w:tbl>
    <w:p w:rsidR="004F059D" w:rsidRDefault="004F059D" w:rsidP="00502BD6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59D" w:rsidRDefault="004F05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02BD6" w:rsidRPr="00DF1800" w:rsidRDefault="00502BD6" w:rsidP="00502BD6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34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502BD6" w:rsidRPr="00DF1800" w:rsidRDefault="00502BD6" w:rsidP="00502BD6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502BD6" w:rsidRPr="00DF1800" w:rsidRDefault="00502BD6" w:rsidP="00502BD6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2248</w:t>
      </w:r>
    </w:p>
    <w:p w:rsidR="00502BD6" w:rsidRPr="00524F91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5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2BD6" w:rsidRDefault="00502BD6" w:rsidP="0050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502BD6" w:rsidRDefault="00502BD6" w:rsidP="00502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502BD6" w:rsidRPr="00502BD6" w:rsidTr="004F059D">
        <w:trPr>
          <w:trHeight w:val="970"/>
        </w:trPr>
        <w:tc>
          <w:tcPr>
            <w:tcW w:w="603" w:type="dxa"/>
          </w:tcPr>
          <w:p w:rsidR="00502BD6" w:rsidRPr="00502BD6" w:rsidRDefault="00502BD6" w:rsidP="00502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19" w:type="dxa"/>
          </w:tcPr>
          <w:p w:rsidR="00502BD6" w:rsidRPr="00502BD6" w:rsidRDefault="00502BD6" w:rsidP="00502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502BD6" w:rsidRPr="00502BD6" w:rsidRDefault="00502BD6" w:rsidP="00502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едложения кандидатуры в состав </w:t>
            </w: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</w:tc>
      </w:tr>
      <w:tr w:rsidR="00502BD6" w:rsidRPr="00502BD6" w:rsidTr="004F059D">
        <w:trPr>
          <w:trHeight w:val="338"/>
        </w:trPr>
        <w:tc>
          <w:tcPr>
            <w:tcW w:w="603" w:type="dxa"/>
          </w:tcPr>
          <w:p w:rsidR="00502BD6" w:rsidRPr="00502BD6" w:rsidRDefault="00502BD6" w:rsidP="00502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519" w:type="dxa"/>
          </w:tcPr>
          <w:p w:rsidR="00502BD6" w:rsidRPr="00502BD6" w:rsidRDefault="00502BD6" w:rsidP="00502B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Анфилофьева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Мария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502B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Увельское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местное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отделение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КПРФ</w:t>
            </w:r>
          </w:p>
        </w:tc>
      </w:tr>
      <w:tr w:rsidR="00502BD6" w:rsidRPr="00502BD6" w:rsidTr="004F059D">
        <w:trPr>
          <w:trHeight w:val="338"/>
        </w:trPr>
        <w:tc>
          <w:tcPr>
            <w:tcW w:w="603" w:type="dxa"/>
          </w:tcPr>
          <w:p w:rsidR="00502BD6" w:rsidRPr="00502BD6" w:rsidRDefault="00502BD6" w:rsidP="00502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519" w:type="dxa"/>
          </w:tcPr>
          <w:p w:rsidR="00502BD6" w:rsidRPr="00502BD6" w:rsidRDefault="00502BD6" w:rsidP="00502B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Боронина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Надежда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502B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Челябинское региональное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отделение Политической партии </w:t>
            </w: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ЛДПР - Либерально-демократической партии России</w:t>
            </w:r>
          </w:p>
        </w:tc>
      </w:tr>
      <w:tr w:rsidR="00502BD6" w:rsidRPr="00502BD6" w:rsidTr="004F059D">
        <w:trPr>
          <w:trHeight w:val="338"/>
        </w:trPr>
        <w:tc>
          <w:tcPr>
            <w:tcW w:w="603" w:type="dxa"/>
          </w:tcPr>
          <w:p w:rsidR="00502BD6" w:rsidRPr="00502BD6" w:rsidRDefault="00502BD6" w:rsidP="00502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519" w:type="dxa"/>
          </w:tcPr>
          <w:p w:rsidR="00502BD6" w:rsidRPr="00502BD6" w:rsidRDefault="00502BD6" w:rsidP="00502B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Пазий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Юлия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Дмитриевна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502B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</w:t>
            </w:r>
            <w:r w:rsidR="00C15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ирателей по месту работы - МБУ «Комплексный центр» </w:t>
            </w: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Увельского муниципального района</w:t>
            </w:r>
          </w:p>
        </w:tc>
      </w:tr>
      <w:tr w:rsidR="00502BD6" w:rsidRPr="00502BD6" w:rsidTr="004F059D">
        <w:trPr>
          <w:trHeight w:val="338"/>
        </w:trPr>
        <w:tc>
          <w:tcPr>
            <w:tcW w:w="603" w:type="dxa"/>
          </w:tcPr>
          <w:p w:rsidR="00502BD6" w:rsidRPr="00502BD6" w:rsidRDefault="00502BD6" w:rsidP="00502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519" w:type="dxa"/>
          </w:tcPr>
          <w:p w:rsidR="00502BD6" w:rsidRPr="00502BD6" w:rsidRDefault="00502BD6" w:rsidP="00502B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Филатов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Иван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Александрович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502B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Социал</w:t>
            </w:r>
            <w:r w:rsidR="00C15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истической политической партии «</w:t>
            </w: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СПРАВЕДЛИВА</w:t>
            </w:r>
            <w:r w:rsidR="00C15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РОССИЯ - ПАТРИОТЫ - ЗА ПРАВДУ»</w:t>
            </w: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Челябинской области</w:t>
            </w:r>
          </w:p>
        </w:tc>
      </w:tr>
      <w:tr w:rsidR="00502BD6" w:rsidRPr="00502BD6" w:rsidTr="004F059D">
        <w:trPr>
          <w:trHeight w:val="338"/>
        </w:trPr>
        <w:tc>
          <w:tcPr>
            <w:tcW w:w="603" w:type="dxa"/>
          </w:tcPr>
          <w:p w:rsidR="00502BD6" w:rsidRPr="00502BD6" w:rsidRDefault="00502BD6" w:rsidP="00502B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19" w:type="dxa"/>
          </w:tcPr>
          <w:p w:rsidR="00502BD6" w:rsidRPr="00502BD6" w:rsidRDefault="00502BD6" w:rsidP="00502B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Филатова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Татьяна</w:t>
            </w:r>
            <w:proofErr w:type="spellEnd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Геннадьевна</w:t>
            </w:r>
            <w:proofErr w:type="spellEnd"/>
          </w:p>
        </w:tc>
        <w:tc>
          <w:tcPr>
            <w:tcW w:w="4234" w:type="dxa"/>
          </w:tcPr>
          <w:p w:rsidR="00502BD6" w:rsidRPr="00502BD6" w:rsidRDefault="00502BD6" w:rsidP="00502B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Увельское местное отделение Челябинского регионального отделения Всероссийской </w:t>
            </w:r>
            <w:r w:rsidR="00C15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политической партии «ЕДИНАЯ РОССИЯ»</w:t>
            </w:r>
          </w:p>
        </w:tc>
      </w:tr>
    </w:tbl>
    <w:p w:rsidR="00DB28B0" w:rsidRPr="00DF1800" w:rsidRDefault="00DB28B0" w:rsidP="00DB28B0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35</w:t>
      </w:r>
    </w:p>
    <w:p w:rsidR="00DB28B0" w:rsidRPr="00DF1800" w:rsidRDefault="00DB28B0" w:rsidP="00DB28B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B28B0" w:rsidRPr="00DF1800" w:rsidRDefault="00DB28B0" w:rsidP="00DB28B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B28B0" w:rsidRPr="00DF1800" w:rsidRDefault="00DB28B0" w:rsidP="00DB28B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B28B0" w:rsidRPr="00DF1800" w:rsidRDefault="00DB28B0" w:rsidP="00DB28B0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2278</w:t>
      </w: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5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B28B0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C15855" w:rsidRDefault="00C15855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DB28B0" w:rsidRPr="00616782" w:rsidTr="004F059D">
        <w:trPr>
          <w:trHeight w:val="970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B28B0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DB28B0" w:rsidRPr="00DB28B0" w:rsidTr="004F059D">
        <w:trPr>
          <w:trHeight w:val="338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Абрамкина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Татьяна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4234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DB28B0" w:rsidTr="004F059D">
        <w:trPr>
          <w:trHeight w:val="338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Безбородова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Назира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Камиловна</w:t>
            </w:r>
            <w:proofErr w:type="spellEnd"/>
          </w:p>
        </w:tc>
        <w:tc>
          <w:tcPr>
            <w:tcW w:w="4234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  <w:tr w:rsidR="00DB28B0" w:rsidRPr="00DB28B0" w:rsidTr="004F059D">
        <w:trPr>
          <w:trHeight w:val="338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Кавардина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Анна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Максимовна</w:t>
            </w:r>
            <w:proofErr w:type="spellEnd"/>
          </w:p>
        </w:tc>
        <w:tc>
          <w:tcPr>
            <w:tcW w:w="4234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 - п. Зеленый Лог</w:t>
            </w:r>
          </w:p>
        </w:tc>
      </w:tr>
      <w:tr w:rsidR="00DB28B0" w:rsidRPr="00DB28B0" w:rsidTr="004F059D">
        <w:trPr>
          <w:trHeight w:val="338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Коровякова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Людмила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4234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B28B0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B28B0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DB28B0" w:rsidRPr="00DB28B0" w:rsidTr="004F059D">
        <w:trPr>
          <w:trHeight w:val="338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Юданова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Анна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4234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Челябинское региональное отделен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Политической партии </w:t>
            </w:r>
            <w:r w:rsidRPr="00DB28B0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</w:tbl>
    <w:p w:rsidR="00C15855" w:rsidRDefault="00C15855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8B0" w:rsidRDefault="00DB28B0" w:rsidP="00886A9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97" w:rsidRDefault="00807E7B" w:rsidP="00807E7B">
      <w:pPr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 w:type="page"/>
      </w:r>
    </w:p>
    <w:p w:rsidR="00DB28B0" w:rsidRPr="00DF1800" w:rsidRDefault="00DB28B0" w:rsidP="00DB28B0">
      <w:pPr>
        <w:tabs>
          <w:tab w:val="left" w:pos="7655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Прилож</w:t>
      </w:r>
      <w:bookmarkStart w:id="4" w:name="_GoBack"/>
      <w:bookmarkEnd w:id="4"/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ение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 36</w:t>
      </w:r>
    </w:p>
    <w:p w:rsidR="00DB28B0" w:rsidRPr="00DF1800" w:rsidRDefault="00DB28B0" w:rsidP="00DB28B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DB28B0" w:rsidRPr="00DF1800" w:rsidRDefault="00DB28B0" w:rsidP="00DB28B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DB28B0" w:rsidRPr="00DF1800" w:rsidRDefault="00DB28B0" w:rsidP="00DB28B0">
      <w:pPr>
        <w:tabs>
          <w:tab w:val="left" w:pos="5954"/>
          <w:tab w:val="left" w:pos="6379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DB28B0" w:rsidRPr="00DF1800" w:rsidRDefault="00DB28B0" w:rsidP="00DB28B0">
      <w:pPr>
        <w:tabs>
          <w:tab w:val="left" w:pos="5954"/>
          <w:tab w:val="left" w:pos="7371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31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мая 2023 года №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68/424</w:t>
      </w:r>
      <w:r w:rsidRPr="00DF180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членов участков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ой</w:t>
      </w: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</w:t>
      </w:r>
      <w:r w:rsidR="008615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правом решающего голоса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2279</w:t>
      </w:r>
    </w:p>
    <w:p w:rsidR="00DB28B0" w:rsidRPr="00524F91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венный состав комиссии – 5 членов</w:t>
      </w: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B28B0" w:rsidRDefault="00DB28B0" w:rsidP="00DB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F91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полномочий пять лет (2023 - 2028 гг.)</w:t>
      </w:r>
    </w:p>
    <w:p w:rsidR="00DB28B0" w:rsidRDefault="00DB28B0" w:rsidP="00DB28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4519"/>
        <w:gridCol w:w="4234"/>
      </w:tblGrid>
      <w:tr w:rsidR="00DB28B0" w:rsidRPr="00DB28B0" w:rsidTr="006E332B">
        <w:trPr>
          <w:trHeight w:val="970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34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Субъект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едложения кандидатуры в состав </w:t>
            </w:r>
            <w:r w:rsidRPr="00DB28B0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</w:tc>
      </w:tr>
      <w:tr w:rsidR="00DB28B0" w:rsidRPr="00DB28B0" w:rsidTr="006E332B">
        <w:trPr>
          <w:trHeight w:val="338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Борисова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Мария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Владиславовна</w:t>
            </w:r>
            <w:proofErr w:type="spellEnd"/>
          </w:p>
        </w:tc>
        <w:tc>
          <w:tcPr>
            <w:tcW w:w="4234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 xml:space="preserve">собрание избирателей по месту жительства - с.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</w:rPr>
              <w:t>Кабанка</w:t>
            </w:r>
            <w:proofErr w:type="spellEnd"/>
          </w:p>
        </w:tc>
      </w:tr>
      <w:tr w:rsidR="00DB28B0" w:rsidRPr="00DB28B0" w:rsidTr="006E332B">
        <w:trPr>
          <w:trHeight w:val="338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Брылева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Леонидовна</w:t>
            </w:r>
            <w:proofErr w:type="spellEnd"/>
          </w:p>
        </w:tc>
        <w:tc>
          <w:tcPr>
            <w:tcW w:w="4234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Региональное отделение Социал</w:t>
            </w:r>
            <w:r>
              <w:rPr>
                <w:rFonts w:ascii="Times New Roman" w:hAnsi="Times New Roman"/>
                <w:sz w:val="28"/>
                <w:szCs w:val="28"/>
              </w:rPr>
              <w:t>истической политической партии «</w:t>
            </w:r>
            <w:r w:rsidRPr="00DB28B0">
              <w:rPr>
                <w:rFonts w:ascii="Times New Roman" w:hAnsi="Times New Roman"/>
                <w:sz w:val="28"/>
                <w:szCs w:val="28"/>
              </w:rPr>
              <w:t>СПРАВЕДЛИВА</w:t>
            </w:r>
            <w:r>
              <w:rPr>
                <w:rFonts w:ascii="Times New Roman" w:hAnsi="Times New Roman"/>
                <w:sz w:val="28"/>
                <w:szCs w:val="28"/>
              </w:rPr>
              <w:t>Я РОССИЯ - ПАТРИОТЫ - ЗА ПРАВДУ»</w:t>
            </w:r>
            <w:r w:rsidRPr="00DB28B0">
              <w:rPr>
                <w:rFonts w:ascii="Times New Roman" w:hAnsi="Times New Roman"/>
                <w:sz w:val="28"/>
                <w:szCs w:val="28"/>
              </w:rPr>
              <w:t xml:space="preserve"> в Челябинской области</w:t>
            </w:r>
          </w:p>
        </w:tc>
      </w:tr>
      <w:tr w:rsidR="00DB28B0" w:rsidRPr="00DB28B0" w:rsidTr="006E332B">
        <w:trPr>
          <w:trHeight w:val="338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Гвоздарёва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Ирина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Петровна</w:t>
            </w:r>
            <w:proofErr w:type="spellEnd"/>
          </w:p>
        </w:tc>
        <w:tc>
          <w:tcPr>
            <w:tcW w:w="4234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Увельское местное отделение Челябинского регионального отделения Всероссийс</w:t>
            </w:r>
            <w:r>
              <w:rPr>
                <w:rFonts w:ascii="Times New Roman" w:hAnsi="Times New Roman"/>
                <w:sz w:val="28"/>
                <w:szCs w:val="28"/>
              </w:rPr>
              <w:t>кой политической партии «ЕДИНАЯ РОССИЯ»</w:t>
            </w:r>
          </w:p>
        </w:tc>
      </w:tr>
      <w:tr w:rsidR="00DB28B0" w:rsidRPr="00DB28B0" w:rsidTr="006E332B">
        <w:trPr>
          <w:trHeight w:val="338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Погорелова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234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</w:rPr>
            </w:pPr>
            <w:r w:rsidRPr="00DB28B0">
              <w:rPr>
                <w:rFonts w:ascii="Times New Roman" w:hAnsi="Times New Roman"/>
                <w:sz w:val="28"/>
                <w:szCs w:val="28"/>
              </w:rPr>
              <w:t>Челябинское региональное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отделение Политической партии </w:t>
            </w:r>
            <w:r w:rsidRPr="00DB28B0">
              <w:rPr>
                <w:rFonts w:ascii="Times New Roman" w:hAnsi="Times New Roman"/>
                <w:sz w:val="28"/>
                <w:szCs w:val="28"/>
              </w:rPr>
              <w:t>ЛДПР - Либерально-демократической партии России</w:t>
            </w:r>
          </w:p>
        </w:tc>
      </w:tr>
      <w:tr w:rsidR="00DB28B0" w:rsidRPr="00DB28B0" w:rsidTr="006E332B">
        <w:trPr>
          <w:trHeight w:val="338"/>
        </w:trPr>
        <w:tc>
          <w:tcPr>
            <w:tcW w:w="603" w:type="dxa"/>
          </w:tcPr>
          <w:p w:rsidR="00DB28B0" w:rsidRPr="00DB28B0" w:rsidRDefault="00DB28B0" w:rsidP="00772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19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Филатов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Станислав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Викторович</w:t>
            </w:r>
            <w:proofErr w:type="spellEnd"/>
          </w:p>
        </w:tc>
        <w:tc>
          <w:tcPr>
            <w:tcW w:w="4234" w:type="dxa"/>
          </w:tcPr>
          <w:p w:rsidR="00DB28B0" w:rsidRPr="00DB28B0" w:rsidRDefault="00DB28B0" w:rsidP="007722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Увельское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местное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>отделение</w:t>
            </w:r>
            <w:proofErr w:type="spellEnd"/>
            <w:r w:rsidRPr="00DB28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КПРФ</w:t>
            </w:r>
          </w:p>
        </w:tc>
      </w:tr>
    </w:tbl>
    <w:p w:rsidR="00861576" w:rsidRDefault="00861576" w:rsidP="00F25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1576" w:rsidSect="004A55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693"/>
    <w:multiLevelType w:val="hybridMultilevel"/>
    <w:tmpl w:val="AE904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86D99"/>
    <w:multiLevelType w:val="hybridMultilevel"/>
    <w:tmpl w:val="A686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63068"/>
    <w:multiLevelType w:val="hybridMultilevel"/>
    <w:tmpl w:val="3E5EF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63DD1"/>
    <w:multiLevelType w:val="hybridMultilevel"/>
    <w:tmpl w:val="EC982B46"/>
    <w:lvl w:ilvl="0" w:tplc="3E1E50AE">
      <w:start w:val="1"/>
      <w:numFmt w:val="decimal"/>
      <w:lvlText w:val="%1."/>
      <w:lvlJc w:val="left"/>
      <w:pPr>
        <w:tabs>
          <w:tab w:val="num" w:pos="420"/>
        </w:tabs>
        <w:ind w:left="420" w:firstLine="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5E"/>
    <w:rsid w:val="00014060"/>
    <w:rsid w:val="000328B1"/>
    <w:rsid w:val="000625D2"/>
    <w:rsid w:val="000B6D3B"/>
    <w:rsid w:val="000D2C95"/>
    <w:rsid w:val="00175651"/>
    <w:rsid w:val="00192FA7"/>
    <w:rsid w:val="001A5763"/>
    <w:rsid w:val="001A5BEF"/>
    <w:rsid w:val="001E7FE8"/>
    <w:rsid w:val="0025391B"/>
    <w:rsid w:val="0026620F"/>
    <w:rsid w:val="002C4A81"/>
    <w:rsid w:val="002E23C2"/>
    <w:rsid w:val="003068C3"/>
    <w:rsid w:val="00383FF4"/>
    <w:rsid w:val="00392C09"/>
    <w:rsid w:val="003A2F53"/>
    <w:rsid w:val="003B2CDA"/>
    <w:rsid w:val="003C3F0E"/>
    <w:rsid w:val="003F6E97"/>
    <w:rsid w:val="00403527"/>
    <w:rsid w:val="00424F5D"/>
    <w:rsid w:val="004A5598"/>
    <w:rsid w:val="004C1FF8"/>
    <w:rsid w:val="004E545E"/>
    <w:rsid w:val="004F059D"/>
    <w:rsid w:val="005022AD"/>
    <w:rsid w:val="00502BD6"/>
    <w:rsid w:val="00510A8C"/>
    <w:rsid w:val="00524F91"/>
    <w:rsid w:val="00557D9C"/>
    <w:rsid w:val="00565E40"/>
    <w:rsid w:val="005821AB"/>
    <w:rsid w:val="005907AD"/>
    <w:rsid w:val="005E56CD"/>
    <w:rsid w:val="00604A38"/>
    <w:rsid w:val="00606EDD"/>
    <w:rsid w:val="00612CD1"/>
    <w:rsid w:val="00615CE4"/>
    <w:rsid w:val="00647386"/>
    <w:rsid w:val="00655712"/>
    <w:rsid w:val="0065753D"/>
    <w:rsid w:val="00672C5F"/>
    <w:rsid w:val="006743C4"/>
    <w:rsid w:val="006E332B"/>
    <w:rsid w:val="006F59B0"/>
    <w:rsid w:val="00772296"/>
    <w:rsid w:val="00773F0C"/>
    <w:rsid w:val="00774443"/>
    <w:rsid w:val="00807E7B"/>
    <w:rsid w:val="00816173"/>
    <w:rsid w:val="00830528"/>
    <w:rsid w:val="00861576"/>
    <w:rsid w:val="00886A97"/>
    <w:rsid w:val="008F5445"/>
    <w:rsid w:val="009A5B9F"/>
    <w:rsid w:val="009D2DFC"/>
    <w:rsid w:val="009E5722"/>
    <w:rsid w:val="00A06A77"/>
    <w:rsid w:val="00A3258C"/>
    <w:rsid w:val="00A458D1"/>
    <w:rsid w:val="00A74C47"/>
    <w:rsid w:val="00A91037"/>
    <w:rsid w:val="00AC0156"/>
    <w:rsid w:val="00AF5790"/>
    <w:rsid w:val="00AF7B4C"/>
    <w:rsid w:val="00B772C7"/>
    <w:rsid w:val="00BB6236"/>
    <w:rsid w:val="00BF6E8F"/>
    <w:rsid w:val="00C15855"/>
    <w:rsid w:val="00CA6A1B"/>
    <w:rsid w:val="00CE42B4"/>
    <w:rsid w:val="00CF190D"/>
    <w:rsid w:val="00D01E39"/>
    <w:rsid w:val="00D20CA1"/>
    <w:rsid w:val="00D256E6"/>
    <w:rsid w:val="00D642A2"/>
    <w:rsid w:val="00D67549"/>
    <w:rsid w:val="00DB28B0"/>
    <w:rsid w:val="00DC4CE2"/>
    <w:rsid w:val="00DD1EC1"/>
    <w:rsid w:val="00DE5FA0"/>
    <w:rsid w:val="00DF1800"/>
    <w:rsid w:val="00E40EC2"/>
    <w:rsid w:val="00E45EB4"/>
    <w:rsid w:val="00EC5BFF"/>
    <w:rsid w:val="00F110D1"/>
    <w:rsid w:val="00F11524"/>
    <w:rsid w:val="00F2555A"/>
    <w:rsid w:val="00F9259B"/>
    <w:rsid w:val="00FD553D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C02F1-FCB5-4372-BFEC-4A482C7F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5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5EB4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DF18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14D43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CBD4-1C8B-4986-960F-8DBFDB0C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58</Pages>
  <Words>7571</Words>
  <Characters>43158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58</cp:revision>
  <cp:lastPrinted>2023-05-31T12:23:00Z</cp:lastPrinted>
  <dcterms:created xsi:type="dcterms:W3CDTF">2022-06-08T06:25:00Z</dcterms:created>
  <dcterms:modified xsi:type="dcterms:W3CDTF">2023-05-31T14:51:00Z</dcterms:modified>
</cp:coreProperties>
</file>