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B370CB" w:rsidRPr="007F720E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360F00">
        <w:rPr>
          <w:rFonts w:ascii="Times New Roman" w:hAnsi="Times New Roman" w:cs="Times New Roman"/>
        </w:rPr>
        <w:t>граждан, замещающих  выборные муниципальные должности Увельского муниципального района 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2B60FC">
        <w:rPr>
          <w:rFonts w:ascii="Times New Roman" w:hAnsi="Times New Roman" w:cs="Times New Roman"/>
        </w:rPr>
        <w:t>9</w:t>
      </w:r>
      <w:r w:rsidR="00E71951">
        <w:rPr>
          <w:rFonts w:ascii="Times New Roman" w:hAnsi="Times New Roman" w:cs="Times New Roman"/>
        </w:rPr>
        <w:t xml:space="preserve"> </w:t>
      </w:r>
      <w:r w:rsidR="007F720E" w:rsidRPr="007F720E">
        <w:rPr>
          <w:rFonts w:ascii="Times New Roman" w:hAnsi="Times New Roman" w:cs="Times New Roman"/>
        </w:rPr>
        <w:t>г. по 31.12.201</w:t>
      </w:r>
      <w:r w:rsidR="002B60FC">
        <w:rPr>
          <w:rFonts w:ascii="Times New Roman" w:hAnsi="Times New Roman" w:cs="Times New Roman"/>
        </w:rPr>
        <w:t>9</w:t>
      </w:r>
      <w:r w:rsidR="00E71951">
        <w:rPr>
          <w:rFonts w:ascii="Times New Roman" w:hAnsi="Times New Roman" w:cs="Times New Roman"/>
        </w:rPr>
        <w:t xml:space="preserve"> 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5984" w:type="dxa"/>
        <w:tblLayout w:type="fixed"/>
        <w:tblLook w:val="04A0"/>
      </w:tblPr>
      <w:tblGrid>
        <w:gridCol w:w="1526"/>
        <w:gridCol w:w="1843"/>
        <w:gridCol w:w="1701"/>
        <w:gridCol w:w="1842"/>
        <w:gridCol w:w="992"/>
        <w:gridCol w:w="993"/>
        <w:gridCol w:w="1559"/>
        <w:gridCol w:w="851"/>
        <w:gridCol w:w="850"/>
        <w:gridCol w:w="1276"/>
        <w:gridCol w:w="1417"/>
        <w:gridCol w:w="1134"/>
      </w:tblGrid>
      <w:tr w:rsidR="007F720E" w:rsidRPr="00A82CC7" w:rsidTr="008E7974">
        <w:trPr>
          <w:trHeight w:val="906"/>
        </w:trPr>
        <w:tc>
          <w:tcPr>
            <w:tcW w:w="152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843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528" w:type="dxa"/>
            <w:gridSpan w:val="4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недвижимости</w:t>
            </w:r>
          </w:p>
        </w:tc>
        <w:tc>
          <w:tcPr>
            <w:tcW w:w="3260" w:type="dxa"/>
            <w:gridSpan w:val="3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 обретенного имущества, источники)</w:t>
            </w:r>
          </w:p>
        </w:tc>
      </w:tr>
      <w:tr w:rsidR="007F720E" w:rsidRPr="00A82CC7" w:rsidTr="008E7974">
        <w:trPr>
          <w:trHeight w:val="446"/>
        </w:trPr>
        <w:tc>
          <w:tcPr>
            <w:tcW w:w="152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842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992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56751E" w:rsidTr="008E7974">
        <w:trPr>
          <w:trHeight w:val="267"/>
        </w:trPr>
        <w:tc>
          <w:tcPr>
            <w:tcW w:w="1526" w:type="dxa"/>
          </w:tcPr>
          <w:p w:rsidR="007F720E" w:rsidRDefault="004133E0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Рослов</w:t>
            </w:r>
          </w:p>
          <w:p w:rsidR="004133E0" w:rsidRDefault="004133E0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Сергей </w:t>
            </w:r>
          </w:p>
          <w:p w:rsidR="004133E0" w:rsidRPr="0056751E" w:rsidRDefault="004133E0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Геннадьевич</w:t>
            </w:r>
          </w:p>
        </w:tc>
        <w:tc>
          <w:tcPr>
            <w:tcW w:w="1843" w:type="dxa"/>
          </w:tcPr>
          <w:p w:rsidR="007F720E" w:rsidRPr="0056751E" w:rsidRDefault="007F720E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751E">
              <w:rPr>
                <w:rFonts w:ascii="Times New Roman" w:hAnsi="Times New Roman" w:cs="Times New Roman"/>
                <w:sz w:val="22"/>
                <w:szCs w:val="22"/>
              </w:rPr>
              <w:t>Глава Увельского муниципального района</w:t>
            </w:r>
          </w:p>
        </w:tc>
        <w:tc>
          <w:tcPr>
            <w:tcW w:w="1701" w:type="dxa"/>
          </w:tcPr>
          <w:p w:rsidR="00B61F93" w:rsidRDefault="00DA25A8" w:rsidP="00413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B61F93"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  <w:p w:rsidR="004133E0" w:rsidRDefault="004133E0" w:rsidP="00413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Квартира</w:t>
            </w:r>
          </w:p>
          <w:p w:rsidR="004133E0" w:rsidRDefault="004133E0" w:rsidP="00413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Гараж</w:t>
            </w:r>
          </w:p>
          <w:p w:rsidR="00EE4C59" w:rsidRPr="0056751E" w:rsidRDefault="00EE4C59" w:rsidP="00EE4C59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 Объект незавершенного строительства</w:t>
            </w:r>
          </w:p>
        </w:tc>
        <w:tc>
          <w:tcPr>
            <w:tcW w:w="1842" w:type="dxa"/>
          </w:tcPr>
          <w:p w:rsidR="004133E0" w:rsidRDefault="004133E0" w:rsidP="004133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(1/2)</w:t>
            </w:r>
          </w:p>
          <w:p w:rsidR="004133E0" w:rsidRDefault="004133E0" w:rsidP="004133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(1/2)</w:t>
            </w:r>
          </w:p>
          <w:p w:rsidR="004133E0" w:rsidRDefault="004133E0" w:rsidP="00413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E4C59" w:rsidRDefault="00EE4C59" w:rsidP="00413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133E0" w:rsidRDefault="004133E0" w:rsidP="004133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Default="007F720E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Default="007F720E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Default="007F720E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F93" w:rsidRPr="0056751E" w:rsidRDefault="00B61F93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F720E" w:rsidRDefault="004133E0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  <w:p w:rsidR="007F720E" w:rsidRDefault="004133E0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31,3</w:t>
            </w:r>
          </w:p>
          <w:p w:rsidR="007F720E" w:rsidRDefault="004133E0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A446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F720E" w:rsidRDefault="00EE4C59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  <w:p w:rsidR="00B61F93" w:rsidRPr="0056751E" w:rsidRDefault="00B61F93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F720E" w:rsidRDefault="00EE4C59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61F93" w:rsidRPr="0056751E" w:rsidRDefault="00B61F93" w:rsidP="004133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720E" w:rsidRPr="0056751E" w:rsidRDefault="004133E0" w:rsidP="008E7974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4133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797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7F720E">
              <w:rPr>
                <w:rFonts w:ascii="Times New Roman" w:hAnsi="Times New Roman" w:cs="Times New Roman"/>
                <w:sz w:val="22"/>
                <w:szCs w:val="22"/>
              </w:rPr>
              <w:t xml:space="preserve">часток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 индивидуальное  жилищное строительство</w:t>
            </w:r>
          </w:p>
        </w:tc>
        <w:tc>
          <w:tcPr>
            <w:tcW w:w="851" w:type="dxa"/>
          </w:tcPr>
          <w:p w:rsidR="007F720E" w:rsidRPr="0056751E" w:rsidRDefault="004133E0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1229</w:t>
            </w:r>
          </w:p>
        </w:tc>
        <w:tc>
          <w:tcPr>
            <w:tcW w:w="850" w:type="dxa"/>
          </w:tcPr>
          <w:p w:rsidR="007F720E" w:rsidRPr="0056751E" w:rsidRDefault="007F720E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8E7974" w:rsidRDefault="008E7974" w:rsidP="008E7974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F720E" w:rsidRDefault="004133E0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Skoda</w:t>
            </w:r>
            <w:r w:rsidR="008E7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yeti</w:t>
            </w:r>
          </w:p>
          <w:p w:rsidR="001875AB" w:rsidRPr="001875AB" w:rsidRDefault="001875AB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720E" w:rsidRPr="002B60FC" w:rsidRDefault="002B60FC" w:rsidP="007F720E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0FC">
              <w:rPr>
                <w:rFonts w:ascii="Times New Roman" w:hAnsi="Times New Roman" w:cs="Times New Roman"/>
                <w:sz w:val="22"/>
                <w:szCs w:val="22"/>
              </w:rPr>
              <w:t>1 140 368,29</w:t>
            </w:r>
          </w:p>
        </w:tc>
        <w:tc>
          <w:tcPr>
            <w:tcW w:w="1134" w:type="dxa"/>
          </w:tcPr>
          <w:p w:rsidR="007F720E" w:rsidRPr="0056751E" w:rsidRDefault="00B61F93" w:rsidP="003A40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D36164" w:rsidRPr="0056751E" w:rsidTr="008E7974">
        <w:trPr>
          <w:trHeight w:val="282"/>
        </w:trPr>
        <w:tc>
          <w:tcPr>
            <w:tcW w:w="3369" w:type="dxa"/>
            <w:gridSpan w:val="2"/>
          </w:tcPr>
          <w:p w:rsidR="00D36164" w:rsidRPr="0056751E" w:rsidRDefault="00D36164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4133E0" w:rsidRDefault="003D4218" w:rsidP="00413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4133E0"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  <w:p w:rsidR="004133E0" w:rsidRDefault="004133E0" w:rsidP="00413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Квартира</w:t>
            </w:r>
          </w:p>
          <w:p w:rsidR="004133E0" w:rsidRDefault="004133E0" w:rsidP="00413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Квартира</w:t>
            </w:r>
          </w:p>
          <w:p w:rsidR="00D36164" w:rsidRPr="0056751E" w:rsidRDefault="00D36164" w:rsidP="006B4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6164" w:rsidRDefault="00D36164" w:rsidP="003A40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</w:t>
            </w:r>
            <w:r w:rsidR="004133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36164" w:rsidRDefault="00D36164" w:rsidP="00413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</w:t>
            </w:r>
            <w:r w:rsidR="000978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4133E0" w:rsidRPr="0056751E" w:rsidRDefault="004133E0" w:rsidP="00413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(1/4)</w:t>
            </w:r>
          </w:p>
        </w:tc>
        <w:tc>
          <w:tcPr>
            <w:tcW w:w="992" w:type="dxa"/>
          </w:tcPr>
          <w:p w:rsidR="00DB1A89" w:rsidRDefault="00DB1A89" w:rsidP="00DB1A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  <w:p w:rsidR="00DB1A89" w:rsidRDefault="00DB1A89" w:rsidP="00DB1A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31,3</w:t>
            </w:r>
          </w:p>
          <w:p w:rsidR="00D36164" w:rsidRPr="0056751E" w:rsidRDefault="00DB1A89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35,1</w:t>
            </w:r>
          </w:p>
        </w:tc>
        <w:tc>
          <w:tcPr>
            <w:tcW w:w="993" w:type="dxa"/>
          </w:tcPr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B1A89" w:rsidRDefault="00DB1A89" w:rsidP="00DB1A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164" w:rsidRPr="0056751E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6164" w:rsidRPr="002B60FC" w:rsidRDefault="002B60FC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0FC">
              <w:rPr>
                <w:rFonts w:ascii="Times New Roman" w:hAnsi="Times New Roman" w:cs="Times New Roman"/>
                <w:sz w:val="22"/>
                <w:szCs w:val="22"/>
              </w:rPr>
              <w:t>744 466,12</w:t>
            </w:r>
          </w:p>
        </w:tc>
        <w:tc>
          <w:tcPr>
            <w:tcW w:w="1134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720E" w:rsidRPr="0056751E" w:rsidTr="008E7974">
        <w:trPr>
          <w:trHeight w:val="282"/>
        </w:trPr>
        <w:tc>
          <w:tcPr>
            <w:tcW w:w="1526" w:type="dxa"/>
          </w:tcPr>
          <w:p w:rsidR="007F720E" w:rsidRPr="00562054" w:rsidRDefault="001D74A8" w:rsidP="001D7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Бобылева Марина Станиславна</w:t>
            </w:r>
          </w:p>
        </w:tc>
        <w:tc>
          <w:tcPr>
            <w:tcW w:w="1843" w:type="dxa"/>
          </w:tcPr>
          <w:p w:rsidR="007F720E" w:rsidRPr="00562054" w:rsidRDefault="007F720E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Заместитель председателя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1B4BAA" w:rsidRPr="00562054" w:rsidRDefault="00DA25A8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5620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74A8" w:rsidRPr="0056205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="007F720E" w:rsidRPr="005620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720E" w:rsidRPr="00562054" w:rsidRDefault="00562054" w:rsidP="001D7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2) Гараж</w:t>
            </w:r>
          </w:p>
        </w:tc>
        <w:tc>
          <w:tcPr>
            <w:tcW w:w="1842" w:type="dxa"/>
          </w:tcPr>
          <w:p w:rsidR="007F720E" w:rsidRPr="00562054" w:rsidRDefault="001D74A8" w:rsidP="008E1C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Долевая (1/3)</w:t>
            </w:r>
          </w:p>
          <w:p w:rsidR="007F720E" w:rsidRPr="00562054" w:rsidRDefault="00562054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7F720E" w:rsidRPr="00562054" w:rsidRDefault="001D74A8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31,</w:t>
            </w:r>
            <w:r w:rsidR="00235A8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F720E" w:rsidRPr="00562054" w:rsidRDefault="0056205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7F720E" w:rsidRPr="00562054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B4BAA" w:rsidRPr="00562054" w:rsidRDefault="00562054" w:rsidP="0056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7F720E" w:rsidRPr="00562054" w:rsidRDefault="001D74A8" w:rsidP="001D7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1D74A8" w:rsidRPr="00562054" w:rsidRDefault="001D74A8" w:rsidP="008E7974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</w:tc>
        <w:tc>
          <w:tcPr>
            <w:tcW w:w="851" w:type="dxa"/>
          </w:tcPr>
          <w:p w:rsidR="007F720E" w:rsidRPr="00562054" w:rsidRDefault="001D74A8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  <w:p w:rsidR="001D74A8" w:rsidRPr="00562054" w:rsidRDefault="001D74A8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1221</w:t>
            </w:r>
          </w:p>
        </w:tc>
        <w:tc>
          <w:tcPr>
            <w:tcW w:w="850" w:type="dxa"/>
          </w:tcPr>
          <w:p w:rsidR="007F720E" w:rsidRPr="00562054" w:rsidRDefault="001D74A8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D74A8" w:rsidRPr="00562054" w:rsidRDefault="001D74A8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7F720E" w:rsidRPr="002B60FC" w:rsidRDefault="001D74A8" w:rsidP="001D74A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60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417" w:type="dxa"/>
          </w:tcPr>
          <w:p w:rsidR="007F720E" w:rsidRPr="002B60FC" w:rsidRDefault="00031149" w:rsidP="00F215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479 596,10</w:t>
            </w:r>
          </w:p>
        </w:tc>
        <w:tc>
          <w:tcPr>
            <w:tcW w:w="1134" w:type="dxa"/>
          </w:tcPr>
          <w:p w:rsidR="007F720E" w:rsidRPr="009B270D" w:rsidRDefault="00F77064" w:rsidP="007F72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270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D36164" w:rsidRPr="0056751E" w:rsidTr="008E7974">
        <w:trPr>
          <w:trHeight w:val="282"/>
        </w:trPr>
        <w:tc>
          <w:tcPr>
            <w:tcW w:w="3369" w:type="dxa"/>
            <w:gridSpan w:val="2"/>
          </w:tcPr>
          <w:p w:rsidR="00D36164" w:rsidRDefault="00D36164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D36164" w:rsidRDefault="00D36164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1037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37FE" w:rsidRPr="001037FE" w:rsidRDefault="001037FE" w:rsidP="001037F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36164" w:rsidRDefault="00D36164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6164" w:rsidRDefault="001B4BAA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36164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</w:tcPr>
          <w:p w:rsidR="00D36164" w:rsidRDefault="001037F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36164" w:rsidRDefault="001037FE" w:rsidP="001B4BAA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6164" w:rsidRDefault="00031149" w:rsidP="000311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484 640,38</w:t>
            </w:r>
          </w:p>
        </w:tc>
        <w:tc>
          <w:tcPr>
            <w:tcW w:w="1134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370CB" w:rsidRPr="007F720E" w:rsidRDefault="00B370CB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B370CB" w:rsidRPr="007F720E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8449B"/>
    <w:multiLevelType w:val="hybridMultilevel"/>
    <w:tmpl w:val="D90C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370CB"/>
    <w:rsid w:val="00020917"/>
    <w:rsid w:val="00031149"/>
    <w:rsid w:val="00082250"/>
    <w:rsid w:val="0009780D"/>
    <w:rsid w:val="000B524A"/>
    <w:rsid w:val="001037FE"/>
    <w:rsid w:val="00104CFA"/>
    <w:rsid w:val="00120752"/>
    <w:rsid w:val="001875AB"/>
    <w:rsid w:val="001B4BAA"/>
    <w:rsid w:val="001D74A8"/>
    <w:rsid w:val="001E1BD5"/>
    <w:rsid w:val="0022746F"/>
    <w:rsid w:val="00235A80"/>
    <w:rsid w:val="00261406"/>
    <w:rsid w:val="00283D22"/>
    <w:rsid w:val="002B60FC"/>
    <w:rsid w:val="002E47B0"/>
    <w:rsid w:val="00360F00"/>
    <w:rsid w:val="003A358F"/>
    <w:rsid w:val="003A4073"/>
    <w:rsid w:val="003D4218"/>
    <w:rsid w:val="004133E0"/>
    <w:rsid w:val="004A5FF0"/>
    <w:rsid w:val="004B40AC"/>
    <w:rsid w:val="004B4EA5"/>
    <w:rsid w:val="004E4034"/>
    <w:rsid w:val="005104FA"/>
    <w:rsid w:val="005141E8"/>
    <w:rsid w:val="00522E75"/>
    <w:rsid w:val="00562054"/>
    <w:rsid w:val="0056751E"/>
    <w:rsid w:val="00572CFF"/>
    <w:rsid w:val="005773E4"/>
    <w:rsid w:val="005E5976"/>
    <w:rsid w:val="00654944"/>
    <w:rsid w:val="006A4F8A"/>
    <w:rsid w:val="006B43AF"/>
    <w:rsid w:val="006B4D8F"/>
    <w:rsid w:val="0074328E"/>
    <w:rsid w:val="00793C59"/>
    <w:rsid w:val="007B13FE"/>
    <w:rsid w:val="007B42C4"/>
    <w:rsid w:val="007F720E"/>
    <w:rsid w:val="0082717A"/>
    <w:rsid w:val="0084679F"/>
    <w:rsid w:val="00863A20"/>
    <w:rsid w:val="008E1C78"/>
    <w:rsid w:val="008E7974"/>
    <w:rsid w:val="009A0B04"/>
    <w:rsid w:val="009B270D"/>
    <w:rsid w:val="00A4467B"/>
    <w:rsid w:val="00A82CC7"/>
    <w:rsid w:val="00AD7FBC"/>
    <w:rsid w:val="00B0021B"/>
    <w:rsid w:val="00B370CB"/>
    <w:rsid w:val="00B47405"/>
    <w:rsid w:val="00B51CA0"/>
    <w:rsid w:val="00B53224"/>
    <w:rsid w:val="00B558C1"/>
    <w:rsid w:val="00B61F93"/>
    <w:rsid w:val="00B64DAE"/>
    <w:rsid w:val="00BA4D5F"/>
    <w:rsid w:val="00BF460B"/>
    <w:rsid w:val="00C95244"/>
    <w:rsid w:val="00C966AC"/>
    <w:rsid w:val="00CD4F34"/>
    <w:rsid w:val="00D12103"/>
    <w:rsid w:val="00D36164"/>
    <w:rsid w:val="00DA25A8"/>
    <w:rsid w:val="00DA4691"/>
    <w:rsid w:val="00DB1A89"/>
    <w:rsid w:val="00E4546A"/>
    <w:rsid w:val="00E71951"/>
    <w:rsid w:val="00ED373B"/>
    <w:rsid w:val="00EE4C59"/>
    <w:rsid w:val="00F052A8"/>
    <w:rsid w:val="00F17B9B"/>
    <w:rsid w:val="00F21519"/>
    <w:rsid w:val="00F24110"/>
    <w:rsid w:val="00F64732"/>
    <w:rsid w:val="00F7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2020-04-15T07:20:00Z</cp:lastPrinted>
  <dcterms:created xsi:type="dcterms:W3CDTF">2020-03-27T06:07:00Z</dcterms:created>
  <dcterms:modified xsi:type="dcterms:W3CDTF">2020-04-27T02:45:00Z</dcterms:modified>
</cp:coreProperties>
</file>