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5652" w:rsidRPr="00AC7D6A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Увельского </w:t>
      </w:r>
      <w:r w:rsidR="00360F00" w:rsidRPr="00AC7D6A">
        <w:rPr>
          <w:rFonts w:ascii="Times New Roman" w:hAnsi="Times New Roman" w:cs="Times New Roman"/>
        </w:rPr>
        <w:t>муниципального района</w:t>
      </w:r>
      <w:r w:rsidR="00FB7BD4" w:rsidRPr="00AC7D6A">
        <w:rPr>
          <w:rFonts w:ascii="Times New Roman" w:hAnsi="Times New Roman" w:cs="Times New Roman"/>
        </w:rPr>
        <w:t>,</w:t>
      </w:r>
      <w:r w:rsidR="00360F00" w:rsidRPr="00AC7D6A">
        <w:rPr>
          <w:rFonts w:ascii="Times New Roman" w:hAnsi="Times New Roman" w:cs="Times New Roman"/>
        </w:rPr>
        <w:t xml:space="preserve"> </w:t>
      </w:r>
      <w:r w:rsidR="00420C4F" w:rsidRPr="00AC7D6A">
        <w:rPr>
          <w:rFonts w:ascii="Times New Roman" w:hAnsi="Times New Roman" w:cs="Times New Roman"/>
        </w:rPr>
        <w:t xml:space="preserve">и членов их семей </w:t>
      </w:r>
      <w:r w:rsidR="00360F00" w:rsidRPr="00AC7D6A">
        <w:rPr>
          <w:rFonts w:ascii="Times New Roman" w:hAnsi="Times New Roman" w:cs="Times New Roman"/>
        </w:rPr>
        <w:t>за отчетный</w:t>
      </w:r>
      <w:r w:rsidR="007F720E" w:rsidRPr="00AC7D6A">
        <w:rPr>
          <w:rFonts w:ascii="Times New Roman" w:hAnsi="Times New Roman" w:cs="Times New Roman"/>
        </w:rPr>
        <w:t xml:space="preserve"> период с 01.01.201</w:t>
      </w:r>
      <w:r w:rsidR="00AC7E7A">
        <w:rPr>
          <w:rFonts w:ascii="Times New Roman" w:hAnsi="Times New Roman" w:cs="Times New Roman"/>
        </w:rPr>
        <w:t>9</w:t>
      </w:r>
      <w:r w:rsidR="006B5AB1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 по 31.12.201</w:t>
      </w:r>
      <w:r w:rsidR="00AC7E7A">
        <w:rPr>
          <w:rFonts w:ascii="Times New Roman" w:hAnsi="Times New Roman" w:cs="Times New Roman"/>
        </w:rPr>
        <w:t>9</w:t>
      </w:r>
      <w:r w:rsidR="004D0E3C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454"/>
        <w:gridCol w:w="214"/>
        <w:gridCol w:w="16"/>
        <w:gridCol w:w="74"/>
        <w:gridCol w:w="1611"/>
        <w:gridCol w:w="1560"/>
        <w:gridCol w:w="141"/>
        <w:gridCol w:w="1701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gridSpan w:val="2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5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gridSpan w:val="2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gridSpan w:val="2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gridSpan w:val="2"/>
            <w:shd w:val="clear" w:color="auto" w:fill="auto"/>
          </w:tcPr>
          <w:p w:rsidR="007F720E" w:rsidRPr="004E3955" w:rsidRDefault="00D754A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Антипова Людмила Александровна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F720E" w:rsidRPr="004E3955" w:rsidRDefault="00D754A9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делами администрации </w:t>
            </w:r>
          </w:p>
        </w:tc>
        <w:tc>
          <w:tcPr>
            <w:tcW w:w="1560" w:type="dxa"/>
            <w:shd w:val="clear" w:color="auto" w:fill="auto"/>
          </w:tcPr>
          <w:p w:rsidR="007F720E" w:rsidRPr="004E3955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F720E" w:rsidRPr="004E3955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4F64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3" w:type="dxa"/>
            <w:shd w:val="clear" w:color="auto" w:fill="auto"/>
          </w:tcPr>
          <w:p w:rsidR="007F720E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F720E" w:rsidRPr="004E3955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7728C"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728C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3)земельный участок,</w:t>
            </w:r>
          </w:p>
        </w:tc>
        <w:tc>
          <w:tcPr>
            <w:tcW w:w="850" w:type="dxa"/>
            <w:shd w:val="clear" w:color="auto" w:fill="auto"/>
          </w:tcPr>
          <w:p w:rsidR="007F720E" w:rsidRPr="004E3955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77728C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93" w:type="dxa"/>
            <w:shd w:val="clear" w:color="auto" w:fill="auto"/>
          </w:tcPr>
          <w:p w:rsidR="007F720E" w:rsidRPr="004E3955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728C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F720E" w:rsidRPr="004E3955" w:rsidRDefault="00167F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720E" w:rsidRPr="004E3955" w:rsidRDefault="00901023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737 036,83</w:t>
            </w:r>
          </w:p>
        </w:tc>
        <w:tc>
          <w:tcPr>
            <w:tcW w:w="1276" w:type="dxa"/>
            <w:shd w:val="clear" w:color="auto" w:fill="auto"/>
          </w:tcPr>
          <w:p w:rsidR="007F720E" w:rsidRPr="004E3955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71CC8" w:rsidRPr="00AC7D6A" w:rsidTr="004E3955">
        <w:trPr>
          <w:trHeight w:val="267"/>
        </w:trPr>
        <w:tc>
          <w:tcPr>
            <w:tcW w:w="1684" w:type="dxa"/>
            <w:gridSpan w:val="3"/>
            <w:shd w:val="clear" w:color="auto" w:fill="auto"/>
          </w:tcPr>
          <w:p w:rsidR="00571CC8" w:rsidRPr="004E3955" w:rsidRDefault="00571C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Акишина Наталия Васильевна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71CC8" w:rsidRPr="004E3955" w:rsidRDefault="00571C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 дела муниципальной службы и противодействия коррупции управления делами</w:t>
            </w:r>
          </w:p>
        </w:tc>
        <w:tc>
          <w:tcPr>
            <w:tcW w:w="1560" w:type="dxa"/>
            <w:shd w:val="clear" w:color="auto" w:fill="auto"/>
          </w:tcPr>
          <w:p w:rsidR="00571CC8" w:rsidRPr="004E3955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71CC8" w:rsidRPr="004E3955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3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71CC8" w:rsidRPr="004E3955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Хундай ГЕТЦ</w:t>
            </w:r>
          </w:p>
        </w:tc>
        <w:tc>
          <w:tcPr>
            <w:tcW w:w="1276" w:type="dxa"/>
            <w:shd w:val="clear" w:color="auto" w:fill="auto"/>
          </w:tcPr>
          <w:p w:rsidR="00571CC8" w:rsidRPr="004E3955" w:rsidRDefault="005D5A8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384 061,95</w:t>
            </w:r>
          </w:p>
        </w:tc>
        <w:tc>
          <w:tcPr>
            <w:tcW w:w="1276" w:type="dxa"/>
            <w:shd w:val="clear" w:color="auto" w:fill="auto"/>
          </w:tcPr>
          <w:p w:rsidR="00571CC8" w:rsidRPr="004E3955" w:rsidRDefault="007E3524" w:rsidP="00080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9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1CC8" w:rsidRPr="00AC7D6A" w:rsidTr="004E3955">
        <w:trPr>
          <w:trHeight w:val="267"/>
        </w:trPr>
        <w:tc>
          <w:tcPr>
            <w:tcW w:w="3369" w:type="dxa"/>
            <w:gridSpan w:val="5"/>
            <w:shd w:val="clear" w:color="auto" w:fill="auto"/>
          </w:tcPr>
          <w:p w:rsidR="00571CC8" w:rsidRPr="004E3955" w:rsidRDefault="00571C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71CC8" w:rsidRPr="004E3955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71CC8" w:rsidRPr="004E3955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:rsidR="00571CC8" w:rsidRPr="004E3955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71CC8" w:rsidRPr="004E3955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1CC8" w:rsidRPr="004E3955" w:rsidRDefault="005D5A8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397 001,92</w:t>
            </w:r>
          </w:p>
        </w:tc>
        <w:tc>
          <w:tcPr>
            <w:tcW w:w="1276" w:type="dxa"/>
            <w:shd w:val="clear" w:color="auto" w:fill="auto"/>
          </w:tcPr>
          <w:p w:rsidR="00571CC8" w:rsidRPr="004E3955" w:rsidRDefault="007E3524" w:rsidP="00080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9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09F4" w:rsidRPr="00AC7D6A" w:rsidTr="004E3955">
        <w:trPr>
          <w:trHeight w:val="773"/>
        </w:trPr>
        <w:tc>
          <w:tcPr>
            <w:tcW w:w="1684" w:type="dxa"/>
            <w:gridSpan w:val="3"/>
            <w:shd w:val="clear" w:color="auto" w:fill="auto"/>
          </w:tcPr>
          <w:p w:rsidR="00B109F4" w:rsidRPr="004E3955" w:rsidRDefault="00B109F4" w:rsidP="00676C8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Бакланова</w:t>
            </w:r>
          </w:p>
          <w:p w:rsidR="00B109F4" w:rsidRPr="004E3955" w:rsidRDefault="00B109F4" w:rsidP="00676C8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B109F4" w:rsidRPr="004E3955" w:rsidRDefault="00B109F4" w:rsidP="00676C8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109F4" w:rsidRPr="004E3955" w:rsidRDefault="00B109F4" w:rsidP="00676C8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60" w:type="dxa"/>
            <w:shd w:val="clear" w:color="auto" w:fill="auto"/>
          </w:tcPr>
          <w:p w:rsidR="00B109F4" w:rsidRPr="004E3955" w:rsidRDefault="00B109F4" w:rsidP="00B1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</w:t>
            </w:r>
            <w:r w:rsidR="001100BB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участок, </w:t>
            </w:r>
          </w:p>
          <w:p w:rsidR="00B109F4" w:rsidRPr="004E3955" w:rsidRDefault="00B109F4" w:rsidP="00B1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  <w:r w:rsidRPr="004E39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109F4" w:rsidRPr="004E3955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09F4" w:rsidRPr="004E3955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93" w:type="dxa"/>
            <w:shd w:val="clear" w:color="auto" w:fill="auto"/>
          </w:tcPr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109F4" w:rsidRPr="004E3955" w:rsidRDefault="00B109F4" w:rsidP="000801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109F4" w:rsidRPr="004E3955" w:rsidRDefault="00B109F4" w:rsidP="003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9F4" w:rsidRPr="004E3955" w:rsidRDefault="001100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619 713,98</w:t>
            </w:r>
          </w:p>
        </w:tc>
        <w:tc>
          <w:tcPr>
            <w:tcW w:w="1276" w:type="dxa"/>
            <w:shd w:val="clear" w:color="auto" w:fill="auto"/>
          </w:tcPr>
          <w:p w:rsidR="00B109F4" w:rsidRPr="004E3955" w:rsidRDefault="007E352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9F4" w:rsidRPr="00AC7D6A" w:rsidTr="004E3955">
        <w:trPr>
          <w:trHeight w:val="773"/>
        </w:trPr>
        <w:tc>
          <w:tcPr>
            <w:tcW w:w="3369" w:type="dxa"/>
            <w:gridSpan w:val="5"/>
            <w:shd w:val="clear" w:color="auto" w:fill="auto"/>
          </w:tcPr>
          <w:p w:rsidR="00B109F4" w:rsidRPr="004E3955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B109F4" w:rsidRPr="004E3955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B109F4" w:rsidRPr="004E3955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</w:p>
          <w:p w:rsidR="00B109F4" w:rsidRPr="004E3955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участок </w:t>
            </w:r>
          </w:p>
          <w:p w:rsidR="00B109F4" w:rsidRPr="004E3955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  <w:r w:rsidRPr="004E39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109F4" w:rsidRPr="004E3955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109F4" w:rsidRPr="004E3955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109F4" w:rsidRPr="004E3955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4E3955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109F4" w:rsidRPr="004E3955" w:rsidRDefault="00B109F4" w:rsidP="00B10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12879500</w:t>
            </w: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109F4" w:rsidRPr="004E3955" w:rsidRDefault="00B109F4" w:rsidP="000801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9F4" w:rsidRPr="004E3955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109F4" w:rsidRPr="004E3955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09F4" w:rsidRPr="004E3955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Хундай Соната</w:t>
            </w:r>
          </w:p>
          <w:p w:rsidR="00B109F4" w:rsidRPr="004E3955" w:rsidRDefault="00B109F4" w:rsidP="00B1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09F4" w:rsidRPr="004E3955" w:rsidRDefault="001100BB" w:rsidP="00B10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761 737,11</w:t>
            </w:r>
          </w:p>
          <w:p w:rsidR="00B109F4" w:rsidRPr="004E3955" w:rsidRDefault="00B109F4" w:rsidP="00B10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09F4" w:rsidRPr="004E3955" w:rsidRDefault="00325391" w:rsidP="0032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sz w:val="16"/>
                <w:szCs w:val="16"/>
              </w:rPr>
              <w:t xml:space="preserve"> </w:t>
            </w:r>
          </w:p>
        </w:tc>
      </w:tr>
      <w:tr w:rsidR="00640A21" w:rsidRPr="00AC7D6A" w:rsidTr="004E3955">
        <w:trPr>
          <w:trHeight w:val="773"/>
        </w:trPr>
        <w:tc>
          <w:tcPr>
            <w:tcW w:w="3369" w:type="dxa"/>
            <w:gridSpan w:val="5"/>
            <w:shd w:val="clear" w:color="auto" w:fill="auto"/>
          </w:tcPr>
          <w:p w:rsidR="00640A21" w:rsidRPr="004E3955" w:rsidRDefault="0008363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640A21" w:rsidRPr="004E3955" w:rsidRDefault="00640A21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40A21" w:rsidRPr="004E3955" w:rsidRDefault="00640A2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0A21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0A21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40A21" w:rsidRPr="004E3955" w:rsidRDefault="00640A21" w:rsidP="0064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2)Земельный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640A21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640A21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  <w:tc>
          <w:tcPr>
            <w:tcW w:w="993" w:type="dxa"/>
            <w:shd w:val="clear" w:color="auto" w:fill="auto"/>
          </w:tcPr>
          <w:p w:rsidR="00640A21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0A21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40A21" w:rsidRPr="004E3955" w:rsidRDefault="00640A21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0A21" w:rsidRPr="004E3955" w:rsidRDefault="00640A21" w:rsidP="00B10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0A21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BEF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927BEF" w:rsidRPr="004E3955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927BEF" w:rsidRPr="004E3955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927BEF" w:rsidRPr="004E3955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7BEF" w:rsidRPr="004E3955" w:rsidRDefault="00207A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субсидий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885BAE" w:rsidRPr="004E3955">
              <w:rPr>
                <w:rFonts w:ascii="Times New Roman" w:hAnsi="Times New Roman" w:cs="Times New Roman"/>
                <w:sz w:val="20"/>
                <w:szCs w:val="20"/>
              </w:rPr>
              <w:t>правления социальной защиты населения</w:t>
            </w:r>
          </w:p>
        </w:tc>
        <w:tc>
          <w:tcPr>
            <w:tcW w:w="1560" w:type="dxa"/>
            <w:shd w:val="clear" w:color="auto" w:fill="auto"/>
          </w:tcPr>
          <w:p w:rsidR="00885BAE" w:rsidRPr="004E3955" w:rsidRDefault="00404D9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07A3E" w:rsidRPr="004E3955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885BAE" w:rsidRPr="004E3955" w:rsidRDefault="00885BA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85BAE" w:rsidRPr="004E3955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5BAE" w:rsidRPr="004E3955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885BAE" w:rsidRPr="004E3955" w:rsidRDefault="00885BA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5BAE" w:rsidRPr="004E3955" w:rsidRDefault="00885BA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885BAE" w:rsidRPr="004E3955" w:rsidRDefault="00885BA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85BAE" w:rsidRPr="004E3955" w:rsidRDefault="00885BA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EF" w:rsidRPr="004E3955" w:rsidRDefault="00927BE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BEF" w:rsidRPr="004E3955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927BEF" w:rsidRPr="004E3955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BEF" w:rsidRPr="004E3955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27BEF" w:rsidRPr="004E3955" w:rsidRDefault="00F8691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7BEF" w:rsidRPr="004E3955" w:rsidRDefault="00F346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418 866,00</w:t>
            </w:r>
          </w:p>
        </w:tc>
        <w:tc>
          <w:tcPr>
            <w:tcW w:w="1276" w:type="dxa"/>
            <w:shd w:val="clear" w:color="auto" w:fill="auto"/>
          </w:tcPr>
          <w:p w:rsidR="00927BEF" w:rsidRPr="004E3955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AC7D6A" w:rsidTr="004E3955">
        <w:trPr>
          <w:trHeight w:val="1277"/>
        </w:trPr>
        <w:tc>
          <w:tcPr>
            <w:tcW w:w="3369" w:type="dxa"/>
            <w:gridSpan w:val="5"/>
            <w:shd w:val="clear" w:color="auto" w:fill="auto"/>
          </w:tcPr>
          <w:p w:rsidR="002715AF" w:rsidRPr="004E3955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2) жилой дом</w:t>
            </w:r>
          </w:p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715AF" w:rsidRPr="004E3955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5922" w:rsidRPr="004E3955">
              <w:rPr>
                <w:rFonts w:ascii="Times New Roman" w:hAnsi="Times New Roman" w:cs="Times New Roman"/>
                <w:sz w:val="20"/>
                <w:szCs w:val="20"/>
              </w:rPr>
              <w:t>олевая (2</w:t>
            </w:r>
            <w:r w:rsidR="00404D96" w:rsidRPr="004E39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37D10" w:rsidRPr="004E3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4E3955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олевая (</w:t>
            </w:r>
            <w:r w:rsidR="001B5922" w:rsidRPr="004E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37D10" w:rsidRPr="004E3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4E3955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715AF" w:rsidRPr="004E3955" w:rsidRDefault="00E37D10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2715AF" w:rsidRPr="004E3955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2715AF" w:rsidRPr="004E3955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D96" w:rsidRPr="004E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) легковой автомобиль</w:t>
            </w:r>
          </w:p>
          <w:p w:rsidR="002715AF" w:rsidRPr="004E3955" w:rsidRDefault="00F34637" w:rsidP="00F3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4E395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E3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4E395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E3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4E39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34637" w:rsidRPr="004E3955" w:rsidRDefault="00F34637" w:rsidP="00F3463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657 023,00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15AF" w:rsidRPr="004E3955" w:rsidRDefault="00F34637" w:rsidP="0003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Приобретен легковой автомобиль за счет  средств  дохода от основного места работы  супругов</w:t>
            </w:r>
          </w:p>
        </w:tc>
      </w:tr>
      <w:tr w:rsidR="002715AF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2715AF" w:rsidRPr="004E3955" w:rsidRDefault="009953C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2715AF" w:rsidRPr="004E3955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715AF" w:rsidRPr="004E3955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5922" w:rsidRPr="004E3955">
              <w:rPr>
                <w:rFonts w:ascii="Times New Roman" w:hAnsi="Times New Roman" w:cs="Times New Roman"/>
                <w:sz w:val="20"/>
                <w:szCs w:val="20"/>
              </w:rPr>
              <w:t>олевая (2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B5922" w:rsidRPr="004E3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4E3955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3D6923" w:rsidP="001B5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04D96" w:rsidRPr="004E3955">
              <w:rPr>
                <w:rFonts w:ascii="Times New Roman" w:hAnsi="Times New Roman" w:cs="Times New Roman"/>
                <w:sz w:val="20"/>
                <w:szCs w:val="20"/>
              </w:rPr>
              <w:t>олевая (</w:t>
            </w:r>
            <w:r w:rsidR="001B5922" w:rsidRPr="004E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D96" w:rsidRPr="004E39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B5922" w:rsidRPr="004E3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4D96" w:rsidRPr="004E3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3" w:type="dxa"/>
            <w:shd w:val="clear" w:color="auto" w:fill="auto"/>
          </w:tcPr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715AF" w:rsidRPr="004E3955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051C5"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715AF" w:rsidRPr="004E3955" w:rsidRDefault="00F5182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2715AF" w:rsidRPr="004E3955" w:rsidRDefault="00F5182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715AF" w:rsidRPr="004E3955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15AF" w:rsidRPr="004E3955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EC1" w:rsidRPr="00AC7D6A" w:rsidTr="004E3955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CA1EC1" w:rsidRPr="004E3955" w:rsidRDefault="00CA1EC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Бобылев Сергей </w:t>
            </w:r>
          </w:p>
          <w:p w:rsidR="00CA1EC1" w:rsidRPr="004E3955" w:rsidRDefault="00CA1EC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A1EC1" w:rsidRPr="004E3955" w:rsidRDefault="00CA1EC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сельского хозяйства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1023" w:rsidRPr="004E3955" w:rsidRDefault="00901023" w:rsidP="00901023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участок,</w:t>
            </w:r>
          </w:p>
          <w:p w:rsidR="00901023" w:rsidRPr="004E3955" w:rsidRDefault="00901023" w:rsidP="00901023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2) Земельный участок, </w:t>
            </w:r>
          </w:p>
          <w:p w:rsidR="00901023" w:rsidRPr="004E3955" w:rsidRDefault="00901023" w:rsidP="00901023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:rsidR="00CA1EC1" w:rsidRPr="004E3955" w:rsidRDefault="00CA1EC1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1EC1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901023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23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долевая,2/3</w:t>
            </w:r>
          </w:p>
          <w:p w:rsidR="00901023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долевая ¼,</w:t>
            </w:r>
          </w:p>
        </w:tc>
        <w:tc>
          <w:tcPr>
            <w:tcW w:w="992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2592,0</w:t>
            </w:r>
          </w:p>
          <w:p w:rsidR="00901023" w:rsidRPr="004E3955" w:rsidRDefault="00901023" w:rsidP="00901023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23" w:rsidRPr="004E3955" w:rsidRDefault="00901023" w:rsidP="00901023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322500,0 </w:t>
            </w:r>
          </w:p>
          <w:p w:rsidR="00901023" w:rsidRPr="004E3955" w:rsidRDefault="00901023" w:rsidP="00901023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23" w:rsidRPr="004E3955" w:rsidRDefault="00901023" w:rsidP="00901023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101,5 </w:t>
            </w:r>
          </w:p>
        </w:tc>
        <w:tc>
          <w:tcPr>
            <w:tcW w:w="993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102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102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2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901023" w:rsidRPr="004E3955" w:rsidRDefault="00901023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EC1" w:rsidRPr="004E3955" w:rsidRDefault="00CA1EC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5371,0</w:t>
            </w:r>
          </w:p>
        </w:tc>
        <w:tc>
          <w:tcPr>
            <w:tcW w:w="993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901023" w:rsidRPr="004E3955" w:rsidRDefault="00901023" w:rsidP="00901023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01023" w:rsidRPr="004E3955" w:rsidRDefault="00901023" w:rsidP="00901023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Мицубиси ASX 1.8</w:t>
            </w:r>
          </w:p>
          <w:p w:rsidR="00901023" w:rsidRPr="004E3955" w:rsidRDefault="00901023" w:rsidP="00901023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Нисан March</w:t>
            </w:r>
          </w:p>
          <w:p w:rsidR="00CA1EC1" w:rsidRPr="004E3955" w:rsidRDefault="00CA1EC1" w:rsidP="00901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522 353,27</w:t>
            </w:r>
          </w:p>
        </w:tc>
        <w:tc>
          <w:tcPr>
            <w:tcW w:w="1276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EC1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CA1EC1" w:rsidRPr="004E3955" w:rsidRDefault="00CA1EC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1023" w:rsidRPr="004E3955" w:rsidRDefault="00901023" w:rsidP="00901023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901023" w:rsidRPr="004E3955" w:rsidRDefault="00901023" w:rsidP="00901023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A1EC1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CA1EC1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1023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23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  </w:t>
            </w:r>
          </w:p>
          <w:p w:rsidR="00901023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долевая ¼,</w:t>
            </w:r>
          </w:p>
        </w:tc>
        <w:tc>
          <w:tcPr>
            <w:tcW w:w="992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5371,0</w:t>
            </w:r>
          </w:p>
          <w:p w:rsidR="0090102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2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322500,0</w:t>
            </w:r>
          </w:p>
          <w:p w:rsidR="00901023" w:rsidRPr="004E3955" w:rsidRDefault="00901023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23" w:rsidRPr="004E3955" w:rsidRDefault="00901023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101,5 </w:t>
            </w:r>
          </w:p>
        </w:tc>
        <w:tc>
          <w:tcPr>
            <w:tcW w:w="993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102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2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102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A1EC1" w:rsidRPr="004E3955" w:rsidRDefault="009010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277 435,40</w:t>
            </w:r>
          </w:p>
        </w:tc>
        <w:tc>
          <w:tcPr>
            <w:tcW w:w="1276" w:type="dxa"/>
            <w:shd w:val="clear" w:color="auto" w:fill="auto"/>
          </w:tcPr>
          <w:p w:rsidR="00CA1EC1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3C5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413C5" w:rsidRPr="004E3955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Васильев Алексей Анатольевич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413C5" w:rsidRPr="004E3955" w:rsidRDefault="004413C5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 администрации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3C5" w:rsidRPr="004E3955" w:rsidRDefault="004413C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13C5" w:rsidRPr="004E3955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13C5" w:rsidRPr="004E3955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21083</w:t>
            </w:r>
          </w:p>
          <w:p w:rsidR="004413C5" w:rsidRPr="004E3955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ИЖ 2126</w:t>
            </w:r>
          </w:p>
          <w:p w:rsidR="000319CB" w:rsidRPr="004E3955" w:rsidRDefault="000319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3)легковой автомобиль ВАЗ 21083</w:t>
            </w:r>
          </w:p>
        </w:tc>
        <w:tc>
          <w:tcPr>
            <w:tcW w:w="1276" w:type="dxa"/>
            <w:shd w:val="clear" w:color="auto" w:fill="auto"/>
          </w:tcPr>
          <w:p w:rsidR="004413C5" w:rsidRPr="00056855" w:rsidRDefault="000319C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55">
              <w:rPr>
                <w:rFonts w:ascii="Times New Roman" w:hAnsi="Times New Roman" w:cs="Times New Roman"/>
                <w:sz w:val="20"/>
                <w:szCs w:val="20"/>
              </w:rPr>
              <w:t>665 097,73</w:t>
            </w:r>
          </w:p>
        </w:tc>
        <w:tc>
          <w:tcPr>
            <w:tcW w:w="1276" w:type="dxa"/>
            <w:shd w:val="clear" w:color="auto" w:fill="auto"/>
          </w:tcPr>
          <w:p w:rsidR="000319CB" w:rsidRPr="004E3955" w:rsidRDefault="00AD279C" w:rsidP="0003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Приобретен легковой автомобиль за счет  средств  дохода от основного места работы  супругов</w:t>
            </w:r>
          </w:p>
        </w:tc>
      </w:tr>
      <w:tr w:rsidR="004413C5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413C5" w:rsidRPr="004E3955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3C5" w:rsidRPr="004E3955" w:rsidRDefault="004413C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13C5" w:rsidRPr="004E3955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13C5" w:rsidRPr="004E3955" w:rsidRDefault="004413C5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1)жилой </w:t>
            </w:r>
            <w:r w:rsidR="00637891"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413C5" w:rsidRPr="004E3955" w:rsidRDefault="004413C5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r w:rsidR="00637891"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413C5" w:rsidRPr="004E3955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13C5" w:rsidRPr="004E3955" w:rsidRDefault="000319CB" w:rsidP="0003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71 000,00</w:t>
            </w:r>
          </w:p>
        </w:tc>
        <w:tc>
          <w:tcPr>
            <w:tcW w:w="1276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3C5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413C5" w:rsidRPr="004E3955" w:rsidRDefault="009953C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3C5" w:rsidRPr="004E3955" w:rsidRDefault="004413C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13C5" w:rsidRPr="004E3955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13C5" w:rsidRPr="004E3955" w:rsidRDefault="004413C5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13C5" w:rsidRPr="004E3955" w:rsidRDefault="004413C5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F1BF3" w:rsidRPr="004E3955" w:rsidRDefault="007F1BF3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7F1BF3" w:rsidRPr="004E3955" w:rsidRDefault="007F1BF3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7F1BF3" w:rsidRPr="004E3955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7F1BF3" w:rsidRPr="004E3955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F3" w:rsidRPr="004E3955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1BF3" w:rsidRPr="004E3955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1BF3" w:rsidRPr="004E3955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F3" w:rsidRPr="004E3955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413C5" w:rsidRPr="004E3955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13C5" w:rsidRPr="004E3955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720E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7F720E" w:rsidRPr="004E3955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A328D1" w:rsidRPr="004E3955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A328D1" w:rsidRPr="004E3955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F720E" w:rsidRPr="004E3955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5516" w:rsidRPr="004E3955" w:rsidRDefault="003F551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3F5516" w:rsidRPr="004E3955" w:rsidRDefault="003F551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658C8" w:rsidRPr="004E3955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F5516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B5922" w:rsidRPr="004E3955" w:rsidRDefault="001B5922" w:rsidP="001B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  </w:t>
            </w:r>
          </w:p>
          <w:p w:rsidR="001B5922" w:rsidRPr="004E3955" w:rsidRDefault="001B5922" w:rsidP="001B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B5922" w:rsidRPr="004E3955" w:rsidRDefault="001B5922" w:rsidP="001B5922">
            <w:pPr>
              <w:tabs>
                <w:tab w:val="left" w:pos="175"/>
                <w:tab w:val="left" w:pos="317"/>
                <w:tab w:val="left" w:pos="6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C8" w:rsidRPr="004E3955" w:rsidRDefault="00C658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720E" w:rsidRPr="004E3955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58C8" w:rsidRPr="004E395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658C8" w:rsidRPr="004E3955" w:rsidRDefault="00C658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C8" w:rsidRPr="004E3955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58C8" w:rsidRPr="004E395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B5922" w:rsidRPr="004E3955" w:rsidRDefault="001B592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922" w:rsidRPr="004E3955" w:rsidRDefault="001B592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D1" w:rsidRPr="004E3955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8C8" w:rsidRPr="004E3955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  <w:p w:rsidR="00A328D1" w:rsidRPr="004E3955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D1" w:rsidRPr="004E3955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1B5922" w:rsidRPr="004E3955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82600</w:t>
            </w:r>
          </w:p>
          <w:p w:rsidR="001B5922" w:rsidRPr="004E3955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D1" w:rsidRPr="004E3955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720E" w:rsidRPr="004E3955" w:rsidRDefault="007F720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D1" w:rsidRPr="004E3955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C8" w:rsidRPr="004E3955" w:rsidRDefault="00C658C8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922" w:rsidRPr="004E3955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D1" w:rsidRPr="004E3955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720E" w:rsidRPr="004E3955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720E" w:rsidRPr="004E3955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720E" w:rsidRPr="004E3955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20E" w:rsidRPr="004E3955" w:rsidRDefault="003F551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720E" w:rsidRPr="004E3955" w:rsidRDefault="001100BB" w:rsidP="0011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598 994,25</w:t>
            </w:r>
          </w:p>
        </w:tc>
        <w:tc>
          <w:tcPr>
            <w:tcW w:w="1276" w:type="dxa"/>
            <w:shd w:val="clear" w:color="auto" w:fill="auto"/>
          </w:tcPr>
          <w:p w:rsidR="007F720E" w:rsidRPr="004E3955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4A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9854A6" w:rsidRPr="004E3955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Весельская Лариса</w:t>
            </w:r>
          </w:p>
          <w:p w:rsidR="009854A6" w:rsidRPr="004E3955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854A6" w:rsidRPr="004E3955" w:rsidRDefault="009854A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вопросам семьи и выплате пособий</w:t>
            </w:r>
            <w:r w:rsidR="000C2275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социальной защиты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4A6" w:rsidRPr="004E3955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54A6" w:rsidRPr="004E3955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54A6" w:rsidRPr="004E3955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854A6" w:rsidRPr="004E3955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54A6" w:rsidRPr="004E3955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C2275"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854A6" w:rsidRPr="004E3955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993" w:type="dxa"/>
            <w:shd w:val="clear" w:color="auto" w:fill="auto"/>
          </w:tcPr>
          <w:p w:rsidR="009854A6" w:rsidRPr="004E3955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9854A6" w:rsidRPr="004E3955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54A6" w:rsidRPr="004E3955" w:rsidRDefault="00AC13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347 323 ,29</w:t>
            </w:r>
          </w:p>
        </w:tc>
        <w:tc>
          <w:tcPr>
            <w:tcW w:w="1276" w:type="dxa"/>
            <w:shd w:val="clear" w:color="auto" w:fill="auto"/>
          </w:tcPr>
          <w:p w:rsidR="009854A6" w:rsidRPr="004E3955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6CC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796CC6" w:rsidRPr="004E3955" w:rsidRDefault="00796CC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Волкова Тамара Петровна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96CC6" w:rsidRPr="004E3955" w:rsidRDefault="00796CC6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строительства и инфраструктуры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6CC6" w:rsidRPr="004E3955" w:rsidRDefault="00796CC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796CC6" w:rsidRPr="004E3955" w:rsidRDefault="00796CC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796CC6" w:rsidRPr="004E3955" w:rsidRDefault="00796CC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96CC6" w:rsidRPr="004E3955" w:rsidRDefault="00796CC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  <w:p w:rsidR="00796CC6" w:rsidRPr="004E3955" w:rsidRDefault="00796CC6" w:rsidP="00796CC6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4) земельный часток, </w:t>
            </w:r>
          </w:p>
          <w:p w:rsidR="00796CC6" w:rsidRPr="004E3955" w:rsidRDefault="00796CC6" w:rsidP="00796CC6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</w:tc>
        <w:tc>
          <w:tcPr>
            <w:tcW w:w="1701" w:type="dxa"/>
            <w:shd w:val="clear" w:color="auto" w:fill="auto"/>
          </w:tcPr>
          <w:p w:rsidR="00796CC6" w:rsidRPr="004E3955" w:rsidRDefault="00796CC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6CC6" w:rsidRPr="004E3955" w:rsidRDefault="00796CC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C6" w:rsidRPr="004E3955" w:rsidRDefault="00796CC6" w:rsidP="0026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6CC6" w:rsidRPr="004E3955" w:rsidRDefault="00796CC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C6" w:rsidRPr="004E3955" w:rsidRDefault="00796CC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796CC6" w:rsidRPr="004E3955" w:rsidRDefault="00796CC6" w:rsidP="00796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6CC6" w:rsidRPr="004E3955" w:rsidRDefault="00796CC6" w:rsidP="00796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C6" w:rsidRPr="004E3955" w:rsidRDefault="00796CC6" w:rsidP="00796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6CC6" w:rsidRPr="004E3955" w:rsidRDefault="00796CC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1574,0</w:t>
            </w: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1511,0</w:t>
            </w: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96CC6" w:rsidRPr="004E3955" w:rsidRDefault="00796CC6" w:rsidP="0079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6CC6" w:rsidRPr="004E3955" w:rsidRDefault="00796CC6" w:rsidP="00796CC6">
            <w:pPr>
              <w:jc w:val="center"/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6CC6" w:rsidRPr="004E3955" w:rsidRDefault="00796CC6" w:rsidP="0079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6CC6" w:rsidRPr="004E3955" w:rsidRDefault="00796CC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796CC6" w:rsidRPr="004E3955" w:rsidRDefault="00796CC6" w:rsidP="00260834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«Лифан» 214813</w:t>
            </w:r>
          </w:p>
          <w:p w:rsidR="00796CC6" w:rsidRPr="004E3955" w:rsidRDefault="00796CC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прицеп ПЛ-0,2</w:t>
            </w:r>
          </w:p>
        </w:tc>
        <w:tc>
          <w:tcPr>
            <w:tcW w:w="1276" w:type="dxa"/>
            <w:shd w:val="clear" w:color="auto" w:fill="auto"/>
          </w:tcPr>
          <w:p w:rsidR="00796CC6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752 919,75</w:t>
            </w:r>
          </w:p>
        </w:tc>
        <w:tc>
          <w:tcPr>
            <w:tcW w:w="1276" w:type="dxa"/>
            <w:shd w:val="clear" w:color="auto" w:fill="auto"/>
          </w:tcPr>
          <w:p w:rsidR="00796CC6" w:rsidRPr="004E3955" w:rsidRDefault="003529E7" w:rsidP="003529E7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6CC6" w:rsidRPr="004E3955">
              <w:rPr>
                <w:rFonts w:ascii="Times New Roman" w:hAnsi="Times New Roman" w:cs="Times New Roman"/>
                <w:sz w:val="20"/>
                <w:szCs w:val="20"/>
              </w:rPr>
              <w:t>вод  в эксплуатацию  жилого дома</w:t>
            </w:r>
          </w:p>
        </w:tc>
      </w:tr>
      <w:tr w:rsidR="002715AF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2715AF" w:rsidRPr="004E3955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715AF" w:rsidRPr="004E3955" w:rsidRDefault="002752C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2752C7" w:rsidRPr="004E3955" w:rsidRDefault="002752C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796CC6" w:rsidRPr="004E3955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3) жилой  дом </w:t>
            </w:r>
          </w:p>
          <w:p w:rsidR="002715AF" w:rsidRPr="004E3955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) жилой  дом</w:t>
            </w:r>
          </w:p>
        </w:tc>
        <w:tc>
          <w:tcPr>
            <w:tcW w:w="1701" w:type="dxa"/>
            <w:shd w:val="clear" w:color="auto" w:fill="auto"/>
          </w:tcPr>
          <w:p w:rsidR="002715AF" w:rsidRPr="004E3955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52C7" w:rsidRPr="004E395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4E3955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C7" w:rsidRPr="004E3955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52C7" w:rsidRPr="004E3955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4E3955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</w:tc>
        <w:tc>
          <w:tcPr>
            <w:tcW w:w="992" w:type="dxa"/>
            <w:shd w:val="clear" w:color="auto" w:fill="auto"/>
          </w:tcPr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165200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C7" w:rsidRPr="004E3955" w:rsidRDefault="00A0796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  <w:p w:rsidR="002752C7" w:rsidRPr="004E3955" w:rsidRDefault="002752C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  <w:shd w:val="clear" w:color="auto" w:fill="auto"/>
          </w:tcPr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C7" w:rsidRPr="004E3955" w:rsidRDefault="00A0796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52C7" w:rsidRPr="004E3955" w:rsidRDefault="002752C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715AF" w:rsidRPr="004E3955" w:rsidRDefault="0008035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715AF" w:rsidRPr="004E3955" w:rsidRDefault="0008035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715AF" w:rsidRPr="004E3955" w:rsidRDefault="0008035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4E3955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«Шевроле Нива»</w:t>
            </w:r>
          </w:p>
        </w:tc>
        <w:tc>
          <w:tcPr>
            <w:tcW w:w="1276" w:type="dxa"/>
            <w:shd w:val="clear" w:color="auto" w:fill="auto"/>
          </w:tcPr>
          <w:p w:rsidR="002715AF" w:rsidRPr="004E3955" w:rsidRDefault="00796CC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362 080,09</w:t>
            </w:r>
          </w:p>
        </w:tc>
        <w:tc>
          <w:tcPr>
            <w:tcW w:w="1276" w:type="dxa"/>
            <w:shd w:val="clear" w:color="auto" w:fill="auto"/>
          </w:tcPr>
          <w:p w:rsidR="002715AF" w:rsidRPr="004E3955" w:rsidRDefault="0008035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5A7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1E55A7" w:rsidRPr="004E3955" w:rsidRDefault="001E55A7" w:rsidP="001E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Володина Юлия Михайловна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55A7" w:rsidRPr="004E3955" w:rsidRDefault="001E55A7" w:rsidP="001E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бюджетной политики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55A7" w:rsidRPr="004E3955" w:rsidRDefault="001E55A7" w:rsidP="001E55A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1E55A7" w:rsidRPr="004E3955" w:rsidRDefault="001E55A7" w:rsidP="001E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55A7" w:rsidRPr="004E3955" w:rsidRDefault="001E55A7" w:rsidP="001E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1E55A7" w:rsidRPr="004E3955" w:rsidRDefault="001E55A7" w:rsidP="001E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1E55A7" w:rsidRPr="004E3955" w:rsidRDefault="001E55A7" w:rsidP="001E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1E55A7" w:rsidRPr="004E3955" w:rsidRDefault="001E55A7" w:rsidP="001E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1E55A7" w:rsidRPr="004E3955" w:rsidRDefault="001E55A7" w:rsidP="001E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55A7" w:rsidRPr="004E3955" w:rsidRDefault="001E55A7" w:rsidP="001E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55A7" w:rsidRPr="004E3955" w:rsidRDefault="001E55A7" w:rsidP="00F008A1">
            <w:pPr>
              <w:autoSpaceDE w:val="0"/>
              <w:autoSpaceDN w:val="0"/>
              <w:adjustRightInd w:val="0"/>
              <w:spacing w:before="20" w:line="192" w:lineRule="auto"/>
              <w:ind w:left="5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2 102 556,08</w:t>
            </w:r>
          </w:p>
          <w:p w:rsidR="001E55A7" w:rsidRPr="004E3955" w:rsidRDefault="001E55A7" w:rsidP="001E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55A7" w:rsidRPr="004E3955" w:rsidRDefault="00F008A1" w:rsidP="00F008A1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Приобретена квартира за счет продажи квартиры и за счет  средств  дохода от основного места работы   </w:t>
            </w:r>
            <w:r w:rsidR="001E55A7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E8D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24E8D" w:rsidRPr="004E3955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4E8D" w:rsidRPr="004E3955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D24E8D" w:rsidRPr="004E3955" w:rsidRDefault="00D24E8D" w:rsidP="00E3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D24E8D" w:rsidRPr="004E3955" w:rsidRDefault="001E55A7" w:rsidP="001E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D24E8D" w:rsidRPr="004E3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24E8D" w:rsidRPr="004E3955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Форд Фокус</w:t>
            </w:r>
          </w:p>
          <w:p w:rsidR="00D24E8D" w:rsidRPr="004E3955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2)трактор МТЗ -82</w:t>
            </w:r>
          </w:p>
          <w:p w:rsidR="00D24E8D" w:rsidRPr="004E3955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3)Прицеп ПСЕ – 12,5</w:t>
            </w:r>
          </w:p>
        </w:tc>
        <w:tc>
          <w:tcPr>
            <w:tcW w:w="1276" w:type="dxa"/>
            <w:shd w:val="clear" w:color="auto" w:fill="auto"/>
          </w:tcPr>
          <w:p w:rsidR="00D24E8D" w:rsidRPr="004E3955" w:rsidRDefault="001E55A7" w:rsidP="0029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882 896,11</w:t>
            </w:r>
          </w:p>
        </w:tc>
        <w:tc>
          <w:tcPr>
            <w:tcW w:w="1276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E8D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24E8D" w:rsidRPr="004E3955" w:rsidRDefault="009953C0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4E8D" w:rsidRPr="004E3955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24E8D" w:rsidRPr="004E3955" w:rsidRDefault="00D24E8D" w:rsidP="00E3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D24E8D" w:rsidRPr="004E3955" w:rsidRDefault="001E55A7" w:rsidP="001E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D24E8D" w:rsidRPr="004E3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24E8D" w:rsidRPr="004E3955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4E8D" w:rsidRPr="004E3955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68E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DA568E" w:rsidRPr="004E3955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</w:p>
          <w:p w:rsidR="00DA568E" w:rsidRPr="004E3955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A568E" w:rsidRPr="004E3955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 Управления социальной защиты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24BE" w:rsidRPr="004E3955" w:rsidRDefault="007924B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7924BE" w:rsidRPr="004E3955" w:rsidRDefault="0039710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24BE" w:rsidRPr="004E395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C0479E" w:rsidRPr="004E3955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7924BE" w:rsidRPr="004E3955" w:rsidRDefault="001F195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24BE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  <w:p w:rsidR="007924BE" w:rsidRPr="004E3955" w:rsidRDefault="001F195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24BE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  <w:p w:rsidR="00DA568E" w:rsidRPr="004E3955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568E" w:rsidRPr="004E3955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568E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C0479E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(1/107)</w:t>
            </w:r>
          </w:p>
          <w:p w:rsidR="00DA568E" w:rsidRPr="004E3955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9E" w:rsidRPr="004E3955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(1/97)</w:t>
            </w:r>
          </w:p>
          <w:p w:rsidR="00C0479E" w:rsidRPr="004E3955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4E3955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568E" w:rsidRPr="004E3955">
              <w:rPr>
                <w:rFonts w:ascii="Times New Roman" w:hAnsi="Times New Roman" w:cs="Times New Roman"/>
                <w:sz w:val="20"/>
                <w:szCs w:val="20"/>
              </w:rPr>
              <w:t>олевая (1/4</w:t>
            </w:r>
            <w:r w:rsidR="00A66130" w:rsidRPr="004E3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568E" w:rsidRPr="004E3955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568E" w:rsidRPr="004E395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A568E" w:rsidRPr="004E3955" w:rsidRDefault="00C0479E" w:rsidP="0008013A">
            <w:pPr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11877000</w:t>
            </w:r>
          </w:p>
          <w:p w:rsidR="00637891" w:rsidRPr="004E3955" w:rsidRDefault="0063789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4E3955" w:rsidRDefault="00C047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3792700</w:t>
            </w:r>
          </w:p>
          <w:p w:rsidR="00C0479E" w:rsidRPr="004E3955" w:rsidRDefault="00C047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4E3955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DA568E" w:rsidRPr="004E3955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102" w:rsidRPr="004E3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7102" w:rsidRPr="004E3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A568E" w:rsidRPr="004E3955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568E" w:rsidRPr="004E3955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4E3955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0479E" w:rsidRPr="004E3955" w:rsidRDefault="00C047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DE" w:rsidRPr="004E3955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568E" w:rsidRPr="004E3955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A568E" w:rsidRPr="004E3955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568E" w:rsidRPr="004E3955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68E" w:rsidRPr="004E3955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568E" w:rsidRPr="004E3955" w:rsidRDefault="002B373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568E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412 617,52</w:t>
            </w:r>
          </w:p>
        </w:tc>
        <w:tc>
          <w:tcPr>
            <w:tcW w:w="1276" w:type="dxa"/>
            <w:shd w:val="clear" w:color="auto" w:fill="auto"/>
          </w:tcPr>
          <w:p w:rsidR="00DA568E" w:rsidRPr="004E3955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2715AF" w:rsidRPr="004E3955" w:rsidRDefault="00BC20B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7DE" w:rsidRPr="004E39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7827DE" w:rsidRPr="004E3955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2715AF" w:rsidRPr="004E3955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</w:tc>
        <w:tc>
          <w:tcPr>
            <w:tcW w:w="1701" w:type="dxa"/>
            <w:shd w:val="clear" w:color="auto" w:fill="auto"/>
          </w:tcPr>
          <w:p w:rsidR="002715AF" w:rsidRPr="004E3955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6D6B" w:rsidRPr="004E3955">
              <w:rPr>
                <w:rFonts w:ascii="Times New Roman" w:hAnsi="Times New Roman" w:cs="Times New Roman"/>
                <w:sz w:val="20"/>
                <w:szCs w:val="20"/>
              </w:rPr>
              <w:t>бщая д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7827DE" w:rsidRPr="004E3955">
              <w:rPr>
                <w:rFonts w:ascii="Times New Roman" w:hAnsi="Times New Roman" w:cs="Times New Roman"/>
                <w:sz w:val="20"/>
                <w:szCs w:val="20"/>
              </w:rPr>
              <w:t>(1/150)</w:t>
            </w:r>
          </w:p>
          <w:p w:rsidR="002715AF" w:rsidRPr="004E3955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397102" w:rsidRPr="004E3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97102" w:rsidRPr="004E3955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4E3955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</w:tc>
        <w:tc>
          <w:tcPr>
            <w:tcW w:w="992" w:type="dxa"/>
            <w:shd w:val="clear" w:color="auto" w:fill="auto"/>
          </w:tcPr>
          <w:p w:rsidR="002715AF" w:rsidRPr="004E3955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DE" w:rsidRPr="004E3955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1577033</w:t>
            </w:r>
          </w:p>
          <w:p w:rsidR="007827DE" w:rsidRPr="004E3955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827DE" w:rsidRPr="004E3955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DE" w:rsidRPr="004E3955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715AF" w:rsidRPr="004E3955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715AF" w:rsidRPr="004E3955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715AF" w:rsidRPr="004E3955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4E3955" w:rsidRDefault="00397102" w:rsidP="0039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-2115</w:t>
            </w:r>
            <w:r w:rsidR="007827DE" w:rsidRPr="004E39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40E55" w:rsidRPr="004E3955" w:rsidRDefault="00540E55" w:rsidP="0039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ВАЗ Renault</w:t>
            </w:r>
          </w:p>
        </w:tc>
        <w:tc>
          <w:tcPr>
            <w:tcW w:w="1276" w:type="dxa"/>
            <w:shd w:val="clear" w:color="auto" w:fill="auto"/>
          </w:tcPr>
          <w:p w:rsidR="002715AF" w:rsidRPr="004E3955" w:rsidRDefault="00AC13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521 843,79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AC139E" w:rsidP="00627602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6130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A66130" w:rsidRPr="004E3955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Габеева </w:t>
            </w:r>
          </w:p>
          <w:p w:rsidR="00A66130" w:rsidRPr="004E3955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A66130" w:rsidRPr="004E3955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66130" w:rsidRPr="004E3955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r w:rsidR="00806A15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земельным отношениям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4F0C" w:rsidRPr="004E3955" w:rsidRDefault="009D4F0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9D4F0C" w:rsidRPr="004E3955" w:rsidRDefault="00BC20B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F0C"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924BE" w:rsidRPr="004E3955" w:rsidRDefault="009D4F0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130" w:rsidRPr="004E3955" w:rsidRDefault="007924BE" w:rsidP="00AF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F203E" w:rsidRPr="004E39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A66130" w:rsidRPr="004E3955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A15" w:rsidRPr="004E3955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806A15" w:rsidRPr="004E3955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4E3955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4E3955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A15" w:rsidRPr="004E3955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992" w:type="dxa"/>
            <w:shd w:val="clear" w:color="auto" w:fill="auto"/>
          </w:tcPr>
          <w:p w:rsidR="00A66130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806A15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6A15" w:rsidRPr="004E3955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4E3955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A66130" w:rsidRPr="004E3955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6A15" w:rsidRPr="004E3955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4E3955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4E3955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66130" w:rsidRPr="004E3955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6130" w:rsidRPr="004E3955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6130" w:rsidRPr="004E3955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66130" w:rsidRPr="004E3955" w:rsidRDefault="00806A15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6130" w:rsidRPr="004E3955" w:rsidRDefault="005F10A9" w:rsidP="005F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676 104</w:t>
            </w:r>
            <w:r w:rsidR="00901023" w:rsidRPr="004E3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A66130" w:rsidRPr="004E3955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715AF" w:rsidRPr="004E3955" w:rsidRDefault="002715AF" w:rsidP="00AF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F203E" w:rsidRPr="004E39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715AF" w:rsidRPr="004E3955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992" w:type="dxa"/>
            <w:shd w:val="clear" w:color="auto" w:fill="auto"/>
          </w:tcPr>
          <w:p w:rsidR="002715AF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2715AF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4E3955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F203E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203E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03E" w:rsidRPr="004E3955" w:rsidRDefault="00AC7D6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15AF" w:rsidRPr="004E3955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4E3955" w:rsidRDefault="00A543E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715AF" w:rsidRPr="004E395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Ford</w:t>
              </w:r>
            </w:hyperlink>
            <w:r w:rsidR="002715AF" w:rsidRPr="004E3955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 </w:t>
            </w:r>
            <w:r w:rsidR="002715AF" w:rsidRPr="004E395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Focus</w:t>
            </w:r>
          </w:p>
        </w:tc>
        <w:tc>
          <w:tcPr>
            <w:tcW w:w="1276" w:type="dxa"/>
            <w:shd w:val="clear" w:color="auto" w:fill="auto"/>
          </w:tcPr>
          <w:p w:rsidR="002715AF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632 872,92</w:t>
            </w:r>
          </w:p>
        </w:tc>
        <w:tc>
          <w:tcPr>
            <w:tcW w:w="1276" w:type="dxa"/>
            <w:shd w:val="clear" w:color="auto" w:fill="auto"/>
          </w:tcPr>
          <w:p w:rsidR="002715AF" w:rsidRPr="004E3955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Голова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правового управления администрации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(2/3)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8013A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6B3701" w:rsidP="000801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438 267,08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sz w:val="20"/>
                <w:szCs w:val="20"/>
              </w:rPr>
            </w:pPr>
            <w:r w:rsidRPr="004E3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8013A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8013A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6B5AB1" w:rsidTr="004E3955">
        <w:trPr>
          <w:trHeight w:val="282"/>
        </w:trPr>
        <w:tc>
          <w:tcPr>
            <w:tcW w:w="1454" w:type="dxa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Густоева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E83526" w:rsidRPr="004E3955" w:rsidRDefault="00E83526" w:rsidP="00E835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экономики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E83526" w:rsidRPr="004E3955" w:rsidRDefault="001100BB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00BB" w:rsidRPr="004E3955" w:rsidRDefault="001100BB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1100BB" w:rsidRPr="004E3955" w:rsidRDefault="001100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1100BB" w:rsidP="0011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100BB" w:rsidRPr="004E3955" w:rsidRDefault="001100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1100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4978E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1100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 w:rsidR="004978E0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1276" w:type="dxa"/>
            <w:shd w:val="clear" w:color="auto" w:fill="auto"/>
          </w:tcPr>
          <w:p w:rsidR="00E83526" w:rsidRPr="006B5AB1" w:rsidRDefault="006B5AB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B1">
              <w:rPr>
                <w:rFonts w:ascii="Times New Roman" w:hAnsi="Times New Roman" w:cs="Times New Roman"/>
                <w:sz w:val="16"/>
                <w:szCs w:val="16"/>
              </w:rPr>
              <w:t>Закончено  участие в  долевом строительстве, введена в действие квартира в ленинградской области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978E0" w:rsidRPr="004E3955" w:rsidRDefault="004978E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78E0" w:rsidRPr="004E3955" w:rsidRDefault="004978E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4978E0" w:rsidRPr="004E3955" w:rsidRDefault="004978E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78E0" w:rsidRPr="004E3955" w:rsidRDefault="004978E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</w:t>
            </w:r>
            <w:r w:rsidR="004978E0" w:rsidRPr="004E395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й участок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Pr="004E3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4978E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568 031,96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4978E0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Жевлакова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83526" w:rsidRPr="004E3955" w:rsidRDefault="004978E0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 по экологии природопользованию и административной практике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4978E0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4978E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258 220,10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B7429B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8E0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978E0" w:rsidRPr="004E3955" w:rsidRDefault="004978E0" w:rsidP="00497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78E0" w:rsidRPr="004E3955" w:rsidRDefault="005F10A9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</w:p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КИА СорентоXMFL, 2014г.</w:t>
            </w:r>
          </w:p>
        </w:tc>
        <w:tc>
          <w:tcPr>
            <w:tcW w:w="1276" w:type="dxa"/>
            <w:shd w:val="clear" w:color="auto" w:fill="auto"/>
          </w:tcPr>
          <w:p w:rsidR="004978E0" w:rsidRPr="004E3955" w:rsidRDefault="005F10A9" w:rsidP="005F10A9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1  609 704,60</w:t>
            </w:r>
          </w:p>
        </w:tc>
        <w:tc>
          <w:tcPr>
            <w:tcW w:w="1276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8E0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978E0" w:rsidRPr="004E3955" w:rsidRDefault="004978E0" w:rsidP="00497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78E0" w:rsidRPr="004E3955" w:rsidRDefault="004978E0" w:rsidP="0049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805" w:rsidRPr="00AC7D6A" w:rsidTr="004E3955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DA1805" w:rsidRPr="004E3955" w:rsidRDefault="00DA1805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Зайкова Оксана</w:t>
            </w:r>
          </w:p>
          <w:p w:rsidR="00DA1805" w:rsidRPr="004E3955" w:rsidRDefault="00DA1805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A1805" w:rsidRPr="004E3955" w:rsidRDefault="00DA1805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 комитета строительства и  инфраструктуры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1805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76C89" w:rsidRPr="004E3955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Земельый участок ИЖС</w:t>
            </w:r>
          </w:p>
          <w:p w:rsidR="00676C89" w:rsidRPr="004E3955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676C89" w:rsidRPr="004E3955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 Комната</w:t>
            </w:r>
          </w:p>
          <w:p w:rsidR="00676C89" w:rsidRPr="004E3955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</w:tc>
        <w:tc>
          <w:tcPr>
            <w:tcW w:w="1701" w:type="dxa"/>
            <w:shd w:val="clear" w:color="auto" w:fill="auto"/>
          </w:tcPr>
          <w:p w:rsidR="00DA1805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6C89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4E3955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6C89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DA1805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1805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4E3955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21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4E3955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21" w:rsidRPr="004E3955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4E3955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4E3955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A1805" w:rsidRPr="004E3955" w:rsidRDefault="00676C8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1805" w:rsidRPr="004E3955" w:rsidRDefault="00676C8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1805" w:rsidRPr="004E3955" w:rsidRDefault="00676C8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1805" w:rsidRPr="004E3955" w:rsidRDefault="00676C8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1805" w:rsidRPr="004E3955" w:rsidRDefault="005F10A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685 333,46</w:t>
            </w:r>
          </w:p>
        </w:tc>
        <w:tc>
          <w:tcPr>
            <w:tcW w:w="1276" w:type="dxa"/>
            <w:shd w:val="clear" w:color="auto" w:fill="auto"/>
          </w:tcPr>
          <w:p w:rsidR="00DA1805" w:rsidRPr="004E3955" w:rsidRDefault="005F10A9" w:rsidP="0045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805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A1805" w:rsidRPr="004E3955" w:rsidRDefault="00DA1805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6C89" w:rsidRPr="004E3955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 ИЖС</w:t>
            </w:r>
          </w:p>
          <w:p w:rsidR="00676C89" w:rsidRPr="004E3955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A1805" w:rsidRPr="004E3955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676C89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05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4E3955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676C89" w:rsidRPr="004E3955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05" w:rsidRPr="004E3955" w:rsidRDefault="00DA1805" w:rsidP="0067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6C89" w:rsidRPr="004E3955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05" w:rsidRPr="004E3955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4E3955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4E3955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A1805" w:rsidRPr="004E3955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1805" w:rsidRPr="004E3955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1805" w:rsidRPr="004E3955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6C89" w:rsidRPr="004E3955" w:rsidRDefault="00676C89" w:rsidP="0067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1805" w:rsidRPr="004E3955" w:rsidRDefault="00676C89" w:rsidP="0067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Лада Самара, 2005г.в.</w:t>
            </w:r>
          </w:p>
        </w:tc>
        <w:tc>
          <w:tcPr>
            <w:tcW w:w="1276" w:type="dxa"/>
            <w:shd w:val="clear" w:color="auto" w:fill="auto"/>
          </w:tcPr>
          <w:p w:rsidR="00DA1805" w:rsidRPr="004E3955" w:rsidRDefault="0016040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874 656,42</w:t>
            </w:r>
          </w:p>
        </w:tc>
        <w:tc>
          <w:tcPr>
            <w:tcW w:w="1276" w:type="dxa"/>
            <w:shd w:val="clear" w:color="auto" w:fill="auto"/>
          </w:tcPr>
          <w:p w:rsidR="00DA1805" w:rsidRPr="004E3955" w:rsidRDefault="005F10A9" w:rsidP="0045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805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A1805" w:rsidRPr="004E3955" w:rsidRDefault="00456F39" w:rsidP="00DA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1805" w:rsidRPr="004E3955" w:rsidRDefault="005F10A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DA1805" w:rsidRPr="004E3955" w:rsidRDefault="005F10A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DA1805" w:rsidRPr="004E3955" w:rsidRDefault="005F10A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3" w:type="dxa"/>
            <w:shd w:val="clear" w:color="auto" w:fill="auto"/>
          </w:tcPr>
          <w:p w:rsidR="00DA1805" w:rsidRPr="004E3955" w:rsidRDefault="005F10A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56F39" w:rsidRPr="004E3955" w:rsidRDefault="00456F39" w:rsidP="0045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 ИЖС</w:t>
            </w:r>
          </w:p>
          <w:p w:rsidR="00456F39" w:rsidRPr="004E3955" w:rsidRDefault="00456F39" w:rsidP="0045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A1805" w:rsidRPr="004E3955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6F39" w:rsidRPr="004E3955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39" w:rsidRPr="004E3955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456F39" w:rsidRPr="004E3955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  <w:p w:rsidR="00DA1805" w:rsidRPr="004E3955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1805" w:rsidRPr="004E3955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39" w:rsidRPr="004E3955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6F39" w:rsidRPr="004E3955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A1805" w:rsidRPr="004E3955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1805" w:rsidRPr="004E3955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1805" w:rsidRPr="004E3955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805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A1805" w:rsidRPr="004E3955" w:rsidRDefault="00456F39" w:rsidP="00DA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1805" w:rsidRPr="004E3955" w:rsidRDefault="005F10A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DA1805" w:rsidRPr="004E3955" w:rsidRDefault="005F10A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DA1805" w:rsidRPr="004E3955" w:rsidRDefault="005F10A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3" w:type="dxa"/>
            <w:shd w:val="clear" w:color="auto" w:fill="auto"/>
          </w:tcPr>
          <w:p w:rsidR="00DA1805" w:rsidRPr="004E3955" w:rsidRDefault="005F10A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56F39" w:rsidRPr="004E3955" w:rsidRDefault="00456F39" w:rsidP="0045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 ИЖС</w:t>
            </w:r>
          </w:p>
          <w:p w:rsidR="00456F39" w:rsidRPr="004E3955" w:rsidRDefault="00456F39" w:rsidP="0045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A1805" w:rsidRPr="004E3955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6F39" w:rsidRPr="004E3955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39" w:rsidRPr="004E3955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456F39" w:rsidRPr="004E3955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  <w:p w:rsidR="00DA1805" w:rsidRPr="004E3955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1805" w:rsidRPr="004E3955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39" w:rsidRPr="004E3955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6F39" w:rsidRPr="004E3955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A1805" w:rsidRPr="004E3955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1805" w:rsidRPr="004E3955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1805" w:rsidRPr="004E3955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Зеберг Виктор Арнольдович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долевая (1/114)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1064F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1064F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1064F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160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Рено Сандеро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1064F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745 205,33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долевая (1/114)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1064F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1064FE" w:rsidP="0010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1064F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160403" w:rsidP="0016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183 483,24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1965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Ефименко Наталья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работы с обращениями граждан администрации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87615" w:rsidRPr="004E3955" w:rsidRDefault="00C87615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526" w:rsidRPr="004E3955" w:rsidRDefault="00E816A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414 198,86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7E352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113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2)Садовый дом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9E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1170" w:rsidRPr="004E395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629A4" w:rsidRPr="004E3955" w:rsidRDefault="00C8761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E83526" w:rsidRPr="004E3955" w:rsidRDefault="00C8761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Приора</w:t>
            </w:r>
          </w:p>
        </w:tc>
        <w:tc>
          <w:tcPr>
            <w:tcW w:w="1276" w:type="dxa"/>
            <w:shd w:val="clear" w:color="auto" w:fill="auto"/>
          </w:tcPr>
          <w:p w:rsidR="009E1170" w:rsidRPr="004E3955" w:rsidRDefault="009E1170" w:rsidP="009E11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1 270 442,92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526" w:rsidRPr="004E3955" w:rsidRDefault="00627602" w:rsidP="00A317B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9E1170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а квартира  за 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счет продажи </w:t>
            </w:r>
            <w:r w:rsidR="00A317B6" w:rsidRPr="004E3955">
              <w:rPr>
                <w:rFonts w:ascii="Times New Roman" w:hAnsi="Times New Roman" w:cs="Times New Roman"/>
                <w:sz w:val="20"/>
                <w:szCs w:val="20"/>
              </w:rPr>
              <w:t>квартиры  по муниципальному  контракту</w:t>
            </w:r>
            <w:r w:rsidR="00A317B6" w:rsidRPr="004E3955"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Иванько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Натал</w:t>
            </w:r>
            <w:r w:rsidR="00D13295" w:rsidRPr="004E39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делам культуры и молодежной политики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629A4" w:rsidRPr="004E3955" w:rsidRDefault="004629A4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(1/5)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29A4" w:rsidRPr="004E3955" w:rsidRDefault="004629A4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A4" w:rsidRPr="004E3955" w:rsidRDefault="004629A4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60403" w:rsidRPr="004E395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4629A4" w:rsidRPr="004E3955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A4" w:rsidRPr="004E3955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29A4" w:rsidRPr="004E3955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A4" w:rsidRPr="004E3955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819CC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819CC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9CC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4819CC" w:rsidRDefault="00A543E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83526" w:rsidRPr="004819C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Kia</w:t>
              </w:r>
            </w:hyperlink>
            <w:r w:rsidR="00E83526" w:rsidRPr="004819CC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E83526" w:rsidRPr="004819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Rio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16040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591 313,11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403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160403" w:rsidRPr="004E3955" w:rsidRDefault="0016040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Кожемяко Анатолий  Иванович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60403" w:rsidRPr="004E3955" w:rsidRDefault="0016040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="00D13295" w:rsidRPr="004E39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ник  отдела по  взаимодействию  с правохранительными органами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0403" w:rsidRPr="004E3955" w:rsidRDefault="00D1329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160403" w:rsidRPr="004E395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60403" w:rsidRPr="004E3955" w:rsidRDefault="00D1329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160403" w:rsidRPr="004E395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60403" w:rsidRPr="004E3955" w:rsidRDefault="00D13295" w:rsidP="00D1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160403"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01023" w:rsidRPr="004E3955" w:rsidRDefault="00901023" w:rsidP="009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  <w:p w:rsidR="00160403" w:rsidRPr="004E3955" w:rsidRDefault="0016040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5" w:rsidRPr="004E3955" w:rsidRDefault="00D1329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5" w:rsidRPr="004E3955" w:rsidRDefault="00D1329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  <w:p w:rsidR="00D13295" w:rsidRPr="004E3955" w:rsidRDefault="00D1329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</w:tc>
        <w:tc>
          <w:tcPr>
            <w:tcW w:w="992" w:type="dxa"/>
            <w:shd w:val="clear" w:color="auto" w:fill="auto"/>
          </w:tcPr>
          <w:p w:rsidR="00160403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1793,0</w:t>
            </w:r>
          </w:p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160403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16040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16040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160403" w:rsidRPr="004E3955" w:rsidRDefault="0090102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60403" w:rsidRPr="004E3955" w:rsidRDefault="00160403" w:rsidP="0016040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60403" w:rsidRPr="004E3955" w:rsidRDefault="00160403" w:rsidP="001604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Фольсваген, РО</w:t>
            </w:r>
            <w:r w:rsidRPr="004E3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</w:tcPr>
          <w:p w:rsidR="00160403" w:rsidRPr="004E3955" w:rsidRDefault="001064FE" w:rsidP="0016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615 221,16</w:t>
            </w:r>
          </w:p>
        </w:tc>
        <w:tc>
          <w:tcPr>
            <w:tcW w:w="1276" w:type="dxa"/>
            <w:shd w:val="clear" w:color="auto" w:fill="auto"/>
          </w:tcPr>
          <w:p w:rsidR="00160403" w:rsidRPr="004E3955" w:rsidRDefault="0016040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95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13295" w:rsidRPr="004E3955" w:rsidRDefault="00D1329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3295" w:rsidRPr="004E3955" w:rsidRDefault="00D1329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3295" w:rsidRPr="004E3955" w:rsidRDefault="00D1329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3295" w:rsidRPr="004E3955" w:rsidRDefault="00D13295" w:rsidP="00D1329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95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13295" w:rsidRPr="004E3955" w:rsidRDefault="00D13295" w:rsidP="00D1329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955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95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13295" w:rsidRPr="004E3955" w:rsidRDefault="009953C0" w:rsidP="00E83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64 220,64</w:t>
            </w:r>
          </w:p>
        </w:tc>
        <w:tc>
          <w:tcPr>
            <w:tcW w:w="1276" w:type="dxa"/>
            <w:shd w:val="clear" w:color="auto" w:fill="auto"/>
          </w:tcPr>
          <w:p w:rsidR="00D13295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Корчагина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бюджетной политики финансового управления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7E3524" w:rsidP="007E352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83526" w:rsidRPr="004E39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3526" w:rsidRPr="004E3955" w:rsidRDefault="007E3524" w:rsidP="007E352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83526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423760" w:rsidP="002E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484 219,44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7E3524" w:rsidP="0008013A">
            <w:pPr>
              <w:ind w:left="14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F008A1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4E3955" w:rsidRDefault="0042376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276" w:type="dxa"/>
            <w:shd w:val="clear" w:color="auto" w:fill="auto"/>
          </w:tcPr>
          <w:p w:rsidR="00423760" w:rsidRPr="004E3955" w:rsidRDefault="00423760" w:rsidP="0042376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566 532,43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526" w:rsidRPr="004E3955" w:rsidRDefault="00423760" w:rsidP="0035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Приобрет</w:t>
            </w:r>
            <w:r w:rsidR="003529E7" w:rsidRPr="004E39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 легковой автомобиль </w:t>
            </w:r>
            <w:r w:rsidR="00F008A1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 за счет  средств  дохода от основного места работы  супругов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Карпова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земельным и имущественным отношениям – Председатель комитета по земельным отношениям администрации </w:t>
            </w:r>
          </w:p>
          <w:p w:rsidR="00E83526" w:rsidRPr="004E3955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514 216,80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95A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1F195A" w:rsidRPr="004E3955" w:rsidRDefault="001F195A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195A" w:rsidRPr="004E3955" w:rsidRDefault="001F195A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195A" w:rsidRPr="004E3955" w:rsidRDefault="001F195A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195A" w:rsidRPr="004E3955" w:rsidRDefault="001F195A" w:rsidP="001F195A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F195A" w:rsidRPr="004E3955" w:rsidRDefault="001F195A" w:rsidP="001F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1F195A" w:rsidRPr="004E3955" w:rsidRDefault="001F195A" w:rsidP="001F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F195A" w:rsidRPr="004E3955" w:rsidRDefault="001F195A" w:rsidP="001F195A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F195A" w:rsidRPr="004E3955" w:rsidRDefault="001F195A" w:rsidP="001F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КИА sportage</w:t>
            </w:r>
          </w:p>
        </w:tc>
        <w:tc>
          <w:tcPr>
            <w:tcW w:w="1276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949 800,81</w:t>
            </w:r>
          </w:p>
        </w:tc>
        <w:tc>
          <w:tcPr>
            <w:tcW w:w="1276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95A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1F195A" w:rsidRPr="004E3955" w:rsidRDefault="001F195A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195A" w:rsidRPr="004E3955" w:rsidRDefault="001F195A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195A" w:rsidRPr="004E3955" w:rsidRDefault="001F195A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195A" w:rsidRPr="004E3955" w:rsidRDefault="001F195A" w:rsidP="001F195A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F195A" w:rsidRPr="004E3955" w:rsidRDefault="001F195A" w:rsidP="001F195A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1F195A" w:rsidRPr="004E3955" w:rsidRDefault="001F195A" w:rsidP="001F195A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195A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Кривоносов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Афанасьевич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мобилизационной работе и режиму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3)земельный участок под гаражом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629A4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629A4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4E3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130 Веста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6E0E7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884 650,47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Куз</w:t>
            </w:r>
            <w:r w:rsidR="00A069B5" w:rsidRPr="004E39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мичева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Глава района по финансам и экономики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FE4AEE" w:rsidP="00FE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Мазда,6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FE4AE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840 573,13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2E46E8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Приобретен легковой автомобиль</w:t>
            </w:r>
          </w:p>
          <w:p w:rsidR="002E46E8" w:rsidRPr="004E3955" w:rsidRDefault="002E46E8" w:rsidP="0035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  <w:r w:rsidR="003529E7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от основного места работы  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Микурова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материально-техническому обеспечению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A069B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448 806,85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Миняева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казначейского исполнения бюджета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6E0E7F" w:rsidP="000801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955">
              <w:rPr>
                <w:rFonts w:ascii="Times New Roman" w:hAnsi="Times New Roman" w:cs="Times New Roman"/>
                <w:sz w:val="22"/>
                <w:szCs w:val="22"/>
              </w:rPr>
              <w:t>368 248,54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 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494A12" w:rsidRPr="004E3955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(1/34)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12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E83526" w:rsidRPr="004E3955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83526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660, 0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ЛАДА-217230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ПРИОРА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2E46E8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333 968,04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494A12" w:rsidP="0035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Приобр</w:t>
            </w:r>
            <w:r w:rsidR="003529E7" w:rsidRPr="004E39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тен садовый участок </w:t>
            </w:r>
            <w:r w:rsidR="00C506A1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за счет доход</w:t>
            </w:r>
            <w:r w:rsidR="00456F39" w:rsidRPr="004E39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06A1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от основного места работы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Казначейского исполнения бюджета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C1DD2" w:rsidRPr="004E39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BC1DD2" w:rsidRPr="004E3955" w:rsidRDefault="00BC1DD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квартира, 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(1/5)  </w:t>
            </w:r>
          </w:p>
          <w:p w:rsidR="00BC1DD2" w:rsidRPr="004E3955" w:rsidRDefault="00BC1DD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DD2" w:rsidRPr="004E3955" w:rsidRDefault="00BC1DD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E83526" w:rsidRPr="004E39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BC1DD2" w:rsidRPr="004E3955" w:rsidRDefault="00BC1DD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DD2" w:rsidRPr="004E3955" w:rsidRDefault="00BC1DD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C1DD2" w:rsidRPr="004E3955" w:rsidRDefault="00BC1DD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DD2" w:rsidRPr="004E3955" w:rsidRDefault="00BC1DD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056855" w:rsidRDefault="00BC1DD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55">
              <w:rPr>
                <w:rFonts w:ascii="Times New Roman" w:hAnsi="Times New Roman" w:cs="Times New Roman"/>
                <w:sz w:val="20"/>
                <w:szCs w:val="20"/>
              </w:rPr>
              <w:t>413 116,87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5D5A8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Получена в дар квартира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жилой  дом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Chevrolet Niva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Автомобильный прицеп</w:t>
            </w:r>
          </w:p>
        </w:tc>
        <w:tc>
          <w:tcPr>
            <w:tcW w:w="1276" w:type="dxa"/>
            <w:shd w:val="clear" w:color="auto" w:fill="auto"/>
          </w:tcPr>
          <w:p w:rsidR="00E83526" w:rsidRPr="00056855" w:rsidRDefault="00BC1DD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855">
              <w:rPr>
                <w:rFonts w:ascii="Times New Roman" w:hAnsi="Times New Roman" w:cs="Times New Roman"/>
                <w:sz w:val="20"/>
                <w:szCs w:val="20"/>
              </w:rPr>
              <w:t>494 172,06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7E352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Молчанова Ольга Владимировна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жилищной политики администрации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94A12" w:rsidRPr="004E3955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E83526" w:rsidRPr="004E3955" w:rsidRDefault="00294C5A" w:rsidP="00E345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94A12" w:rsidRPr="004E3955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4C5A" w:rsidRPr="004E3955" w:rsidRDefault="00294C5A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A" w:rsidRPr="004E3955" w:rsidRDefault="00294C5A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E345C0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294C5A" w:rsidRPr="004E3955" w:rsidRDefault="00294C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A" w:rsidRPr="004E3955" w:rsidRDefault="00294C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E345C0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94C5A" w:rsidRPr="004E3955" w:rsidRDefault="00294C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A" w:rsidRPr="004E3955" w:rsidRDefault="00294C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294C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586 254,00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294C5A" w:rsidP="0035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Получена в дар квартира от брата</w:t>
            </w:r>
          </w:p>
        </w:tc>
      </w:tr>
      <w:tr w:rsidR="00494A12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94A12" w:rsidRPr="004E3955" w:rsidRDefault="009953C0" w:rsidP="0049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A12" w:rsidRPr="004E3955" w:rsidRDefault="00494A12" w:rsidP="0049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4A12" w:rsidRPr="004E3955" w:rsidRDefault="00494A12" w:rsidP="0049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94A12" w:rsidRPr="004E3955" w:rsidRDefault="00494A1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shd w:val="clear" w:color="auto" w:fill="auto"/>
          </w:tcPr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94A12" w:rsidRPr="004E3955" w:rsidRDefault="00494A12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4A12" w:rsidRPr="004E3955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Матвеева Ольга Владимировна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управлению имуществом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D1329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404 119,22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образования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494A12" w:rsidP="00A0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69B5" w:rsidRPr="004E395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4774E1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9B5" w:rsidRPr="004E3955">
              <w:rPr>
                <w:rFonts w:ascii="Times New Roman" w:hAnsi="Times New Roman" w:cs="Times New Roman"/>
                <w:sz w:val="20"/>
                <w:szCs w:val="20"/>
              </w:rPr>
              <w:t>605,36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94A12" w:rsidRPr="004E3955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526" w:rsidRPr="004E3955" w:rsidRDefault="00494A12" w:rsidP="00A0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069B5" w:rsidRPr="004E395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69B5" w:rsidRPr="004E3955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69B5" w:rsidRPr="004E395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494A12" w:rsidRPr="004E3955" w:rsidRDefault="00B7429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Очеретная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046A37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6A37" w:rsidRPr="004E3955" w:rsidRDefault="00046A37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046A37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6A37" w:rsidRPr="004E3955" w:rsidRDefault="00046A37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46A37" w:rsidRPr="004E3955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</w:t>
            </w:r>
          </w:p>
          <w:p w:rsidR="00046A37" w:rsidRPr="004E3955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46A37" w:rsidRPr="004E3955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  <w:p w:rsidR="00046A37" w:rsidRPr="004E3955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46A37" w:rsidRPr="004E3955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4774E1" w:rsidP="004774E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6E8" w:rsidRPr="004E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6A37" w:rsidRPr="004E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715E" w:rsidRPr="004E39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6A37" w:rsidRPr="004E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15E" w:rsidRPr="004E3955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="00046A37" w:rsidRPr="004E3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46E8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31715E" w:rsidRPr="004E3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  <w:r w:rsidR="00046A37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31715E" w:rsidP="0029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207 638,47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Пасечник Елена Николаевна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имуществом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( 1/3)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571 192,50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526" w:rsidRPr="004E3955" w:rsidRDefault="001F195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743 160,00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Пуцунтян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обращениями граждан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E83526" w:rsidRPr="004E3955" w:rsidRDefault="00E83526" w:rsidP="00E835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31715E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C6686" w:rsidRPr="004E3955" w:rsidRDefault="00BC668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BC6686" w:rsidP="0031715E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15E" w:rsidRPr="004E3955">
              <w:rPr>
                <w:rFonts w:ascii="Times New Roman" w:hAnsi="Times New Roman" w:cs="Times New Roman"/>
                <w:sz w:val="20"/>
                <w:szCs w:val="20"/>
              </w:rPr>
              <w:t>610 440,99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Приказнова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  <w:r w:rsidR="00F5157E" w:rsidRPr="004E3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автомобиль: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Лада- Калина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612D1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441 135,98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  <w:r w:rsidR="00F5157E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мотоцикл Иж Юпитер 6</w:t>
            </w:r>
          </w:p>
        </w:tc>
        <w:tc>
          <w:tcPr>
            <w:tcW w:w="1276" w:type="dxa"/>
            <w:shd w:val="clear" w:color="auto" w:fill="auto"/>
          </w:tcPr>
          <w:p w:rsidR="00F5157E" w:rsidRPr="004E3955" w:rsidRDefault="00F74EE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650 606,09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  <w:r w:rsidR="00F40E0C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612D10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1561,90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  <w:r w:rsidR="00F40E0C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Панарина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финансового контроля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  <w:r w:rsidR="00F5157E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F5157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31715E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1 297 352,31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Романова Ольга Константиновна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– ревизор Контрольно – счетной палаты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706920" w:rsidP="00B7429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706920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706920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706920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920" w:rsidRPr="004E3955" w:rsidRDefault="00706920" w:rsidP="0008013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06920" w:rsidRPr="004E3955" w:rsidRDefault="00706920" w:rsidP="0008013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06920" w:rsidRPr="004E3955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1508,0</w:t>
            </w:r>
          </w:p>
          <w:p w:rsidR="00706920" w:rsidRPr="004E3955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920" w:rsidRPr="004E3955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1508,0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6920" w:rsidRPr="004E3955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6920" w:rsidRPr="004E3955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920" w:rsidRPr="004E3955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3526" w:rsidRPr="004E3955" w:rsidRDefault="00403EE9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F74EE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546 622,20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403EE9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Резвушкина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Клавдия Александровна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делам несовершеннолетних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A704E1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83526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04E1" w:rsidRPr="004E3955" w:rsidRDefault="00A704E1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526" w:rsidRPr="004E3955" w:rsidRDefault="00AC2C4E" w:rsidP="000801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955">
              <w:rPr>
                <w:rFonts w:ascii="Times New Roman" w:hAnsi="Times New Roman" w:cs="Times New Roman"/>
                <w:sz w:val="22"/>
                <w:szCs w:val="22"/>
              </w:rPr>
              <w:t>335 272,99</w:t>
            </w:r>
          </w:p>
        </w:tc>
        <w:tc>
          <w:tcPr>
            <w:tcW w:w="1276" w:type="dxa"/>
            <w:shd w:val="clear" w:color="auto" w:fill="auto"/>
          </w:tcPr>
          <w:p w:rsidR="00C506A1" w:rsidRPr="004E3955" w:rsidRDefault="00C506A1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E93" w:rsidRPr="004E3955" w:rsidRDefault="00AB1FFF" w:rsidP="00AB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Ремизов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706920" w:rsidP="0070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района </w:t>
            </w:r>
            <w:r w:rsidR="00E83526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по инвестиционном   развитию и стратегическому   планированию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(1/103)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1143299</w:t>
            </w:r>
            <w:r w:rsidR="00AE4C77" w:rsidRPr="004E3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06920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E4C77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Шевроле Каптива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31715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979 322,60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AC7D6A" w:rsidP="0008013A">
            <w:pPr>
              <w:autoSpaceDE w:val="0"/>
              <w:autoSpaceDN w:val="0"/>
              <w:adjustRightInd w:val="0"/>
              <w:spacing w:before="20"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31715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417 374,24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AC7D6A" w:rsidP="0008013A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Сажин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ЖКХ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4)гараж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5)гараж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4E3955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1)ВАЗ-21061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2)ВАЗ-21102</w:t>
            </w:r>
          </w:p>
          <w:p w:rsidR="00E83526" w:rsidRPr="004E3955" w:rsidRDefault="00E83526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3)КИА-РИО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31715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463 822,10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Долевая(2/15)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Долевая(1/4)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1657328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D336F7" w:rsidP="00C6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601 089,85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E93" w:rsidRPr="00AC7D6A" w:rsidTr="004E3955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4C6E93" w:rsidRPr="004E3955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Сапожникова Ирина Владимировна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C6E93" w:rsidRPr="004E3955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материально-техническому  обеспечению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E93" w:rsidRPr="004E3955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C6E93" w:rsidRPr="004E3955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Долевая(1/4)</w:t>
            </w:r>
          </w:p>
          <w:p w:rsidR="004C6E93" w:rsidRPr="004E3955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E93" w:rsidRPr="004E3955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4C6E93" w:rsidRPr="004E3955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C6E93" w:rsidRPr="004E3955" w:rsidRDefault="00B7429B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6E93" w:rsidRPr="004E3955" w:rsidRDefault="00B7429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6E93" w:rsidRPr="004E3955" w:rsidRDefault="00B7429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C6E93" w:rsidRPr="004E3955" w:rsidRDefault="004C6E93" w:rsidP="00EF4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EF4803" w:rsidRPr="004E3955">
              <w:rPr>
                <w:rFonts w:ascii="Times New Roman" w:hAnsi="Times New Roman" w:cs="Times New Roman"/>
                <w:sz w:val="20"/>
                <w:szCs w:val="20"/>
              </w:rPr>
              <w:t>Шевроле KL 12 Круз</w:t>
            </w:r>
          </w:p>
        </w:tc>
        <w:tc>
          <w:tcPr>
            <w:tcW w:w="1276" w:type="dxa"/>
            <w:shd w:val="clear" w:color="auto" w:fill="auto"/>
          </w:tcPr>
          <w:p w:rsidR="004C6E93" w:rsidRPr="004E3955" w:rsidRDefault="00EF480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492 894,48</w:t>
            </w:r>
          </w:p>
        </w:tc>
        <w:tc>
          <w:tcPr>
            <w:tcW w:w="1276" w:type="dxa"/>
            <w:shd w:val="clear" w:color="auto" w:fill="auto"/>
          </w:tcPr>
          <w:p w:rsidR="004C6E93" w:rsidRPr="004E3955" w:rsidRDefault="003529E7" w:rsidP="0035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Приобретен легковой автомобильза счет средств п</w:t>
            </w:r>
            <w:r w:rsidR="00EF4803" w:rsidRPr="004E3955">
              <w:rPr>
                <w:rFonts w:ascii="Times New Roman" w:hAnsi="Times New Roman" w:cs="Times New Roman"/>
                <w:sz w:val="20"/>
                <w:szCs w:val="20"/>
              </w:rPr>
              <w:t>родаж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и старого автомобиля </w:t>
            </w:r>
            <w:r w:rsidR="00EF4803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дохода   от основного места работы супругов</w:t>
            </w:r>
          </w:p>
        </w:tc>
      </w:tr>
      <w:tr w:rsidR="004C6E93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C6E93" w:rsidRPr="004E3955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E93" w:rsidRPr="004E3955" w:rsidRDefault="00EF480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C6E93" w:rsidRPr="004E3955" w:rsidRDefault="00EF480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6E93" w:rsidRPr="004E3955" w:rsidRDefault="00EF480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6E93" w:rsidRPr="004E3955" w:rsidRDefault="00EF480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6E93" w:rsidRPr="004E3955" w:rsidRDefault="004C6E93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C6E93" w:rsidRPr="004E3955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C6E93" w:rsidRPr="004E3955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C6E93" w:rsidRPr="004E3955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Мотоцикл ИМЗ 10310</w:t>
            </w:r>
          </w:p>
        </w:tc>
        <w:tc>
          <w:tcPr>
            <w:tcW w:w="1276" w:type="dxa"/>
            <w:shd w:val="clear" w:color="auto" w:fill="auto"/>
          </w:tcPr>
          <w:p w:rsidR="004C6E93" w:rsidRPr="004E3955" w:rsidRDefault="00EF480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351 966,45</w:t>
            </w:r>
          </w:p>
        </w:tc>
        <w:tc>
          <w:tcPr>
            <w:tcW w:w="1276" w:type="dxa"/>
            <w:shd w:val="clear" w:color="auto" w:fill="auto"/>
          </w:tcPr>
          <w:p w:rsidR="004C6E93" w:rsidRPr="004E3955" w:rsidRDefault="00AC7D6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E93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C6E93" w:rsidRPr="004E3955" w:rsidRDefault="009953C0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E93" w:rsidRPr="004E3955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6E93" w:rsidRPr="004E3955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E93" w:rsidRPr="004E3955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C6E93" w:rsidRPr="004E3955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C6E93" w:rsidRPr="004E3955" w:rsidRDefault="004C6E93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C6E93" w:rsidRPr="004E3955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C6E93" w:rsidRPr="004E3955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C6E93" w:rsidRPr="004E3955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6E93" w:rsidRPr="004E3955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6E93" w:rsidRPr="004E3955" w:rsidRDefault="00AC7D6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758" w:type="dxa"/>
            <w:gridSpan w:val="4"/>
            <w:shd w:val="clear" w:color="auto" w:fill="auto"/>
          </w:tcPr>
          <w:p w:rsidR="00E83526" w:rsidRPr="004E3955" w:rsidRDefault="00E83526" w:rsidP="00625E42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Смакота</w:t>
            </w:r>
            <w:r w:rsidR="00625E42">
              <w:rPr>
                <w:rFonts w:ascii="Times New Roman" w:hAnsi="Times New Roman" w:cs="Times New Roman"/>
                <w:sz w:val="20"/>
                <w:szCs w:val="20"/>
              </w:rPr>
              <w:t>( Нехаева)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611" w:type="dxa"/>
            <w:shd w:val="clear" w:color="auto" w:fill="auto"/>
          </w:tcPr>
          <w:p w:rsidR="00E83526" w:rsidRPr="004E3955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материально-техническому  обеспечению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AE4C77" w:rsidP="00F4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47373" w:rsidRPr="004E3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 591,98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67C" w:rsidRPr="00AC7D6A" w:rsidTr="0034667C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34667C" w:rsidRPr="004E3955" w:rsidRDefault="0034667C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67C" w:rsidRDefault="0034667C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участок,620,0 кв.м</w:t>
            </w:r>
          </w:p>
          <w:p w:rsidR="0034667C" w:rsidRDefault="0034667C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участок,  925,0кв.м</w:t>
            </w:r>
          </w:p>
          <w:p w:rsidR="0034667C" w:rsidRDefault="0034667C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дом. 241,7 в.м.</w:t>
            </w:r>
          </w:p>
          <w:p w:rsidR="0034667C" w:rsidRPr="004E3955" w:rsidRDefault="0034667C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4)Квартира, 72,8 кв.м.</w:t>
            </w:r>
          </w:p>
        </w:tc>
        <w:tc>
          <w:tcPr>
            <w:tcW w:w="1701" w:type="dxa"/>
            <w:shd w:val="clear" w:color="auto" w:fill="auto"/>
          </w:tcPr>
          <w:p w:rsidR="00B45765" w:rsidRDefault="00B45765" w:rsidP="00B45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Pr="004E3955" w:rsidRDefault="00B45765" w:rsidP="00B4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667C" w:rsidRDefault="0034667C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C4E" w:rsidRDefault="00B45765" w:rsidP="00B4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D5C4E" w:rsidRDefault="00ED5C4E" w:rsidP="00B45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Pr="004E3955" w:rsidRDefault="00B45765" w:rsidP="00B4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5765" w:rsidRDefault="00B45765" w:rsidP="00B45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5765" w:rsidRPr="004E3955" w:rsidRDefault="00B4576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667C" w:rsidRDefault="0034667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Pr="004E395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34667C" w:rsidRDefault="0034667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576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Pr="004E395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34667C" w:rsidRPr="004E3955" w:rsidRDefault="00B45765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667C" w:rsidRPr="004E395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667C" w:rsidRPr="004E3955" w:rsidRDefault="00B4576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4667C" w:rsidRDefault="0034667C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Иж 27175036</w:t>
            </w:r>
            <w:r w:rsidR="00B4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765" w:rsidRDefault="00B45765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65" w:rsidRDefault="00B45765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Экскаватор,</w:t>
            </w:r>
          </w:p>
          <w:p w:rsidR="00B45765" w:rsidRPr="00ED5C4E" w:rsidRDefault="00B45765" w:rsidP="00B74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LIEFHERR</w:t>
            </w:r>
            <w:r w:rsidRPr="006B5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B5AB1">
              <w:rPr>
                <w:rFonts w:ascii="Times New Roman" w:hAnsi="Times New Roman" w:cs="Times New Roman"/>
                <w:sz w:val="18"/>
                <w:szCs w:val="18"/>
              </w:rPr>
              <w:t xml:space="preserve">904 </w:t>
            </w:r>
            <w:r w:rsidRPr="00ED5C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LITRONIC</w:t>
            </w:r>
          </w:p>
        </w:tc>
        <w:tc>
          <w:tcPr>
            <w:tcW w:w="1276" w:type="dxa"/>
            <w:shd w:val="clear" w:color="auto" w:fill="auto"/>
          </w:tcPr>
          <w:p w:rsidR="0034667C" w:rsidRPr="004E3955" w:rsidRDefault="0034667C" w:rsidP="00F4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667C" w:rsidRPr="004E3955" w:rsidRDefault="0034667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pStyle w:val="a4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3526" w:rsidRPr="004E3955" w:rsidRDefault="00E83526" w:rsidP="0008013A">
            <w:pPr>
              <w:pStyle w:val="a4"/>
              <w:numPr>
                <w:ilvl w:val="0"/>
                <w:numId w:val="36"/>
              </w:num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 Жилой дом</w:t>
            </w:r>
          </w:p>
          <w:p w:rsidR="00AE4C77" w:rsidRPr="004E3955" w:rsidRDefault="00AE4C77" w:rsidP="0008013A">
            <w:pPr>
              <w:pStyle w:val="a4"/>
              <w:numPr>
                <w:ilvl w:val="0"/>
                <w:numId w:val="36"/>
              </w:num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Жилой дом,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AE4C77" w:rsidRPr="004E3955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4C77" w:rsidRPr="004E3955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67C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34667C" w:rsidRPr="004E3955" w:rsidRDefault="0034667C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667C" w:rsidRPr="004E3955" w:rsidRDefault="0034667C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4667C" w:rsidRPr="004E3955" w:rsidRDefault="0034667C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667C" w:rsidRPr="004E3955" w:rsidRDefault="0034667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667C" w:rsidRPr="004E3955" w:rsidRDefault="0034667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667C" w:rsidRPr="004E3955" w:rsidRDefault="0034667C" w:rsidP="0034667C">
            <w:pPr>
              <w:pStyle w:val="a4"/>
              <w:numPr>
                <w:ilvl w:val="0"/>
                <w:numId w:val="36"/>
              </w:num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 Жилой дом</w:t>
            </w:r>
          </w:p>
          <w:p w:rsidR="0034667C" w:rsidRPr="0034667C" w:rsidRDefault="0034667C" w:rsidP="003466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Жилой дом,</w:t>
            </w:r>
          </w:p>
        </w:tc>
        <w:tc>
          <w:tcPr>
            <w:tcW w:w="850" w:type="dxa"/>
            <w:shd w:val="clear" w:color="auto" w:fill="auto"/>
          </w:tcPr>
          <w:p w:rsidR="0034667C" w:rsidRPr="004E3955" w:rsidRDefault="0034667C" w:rsidP="0034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34667C" w:rsidRPr="004E3955" w:rsidRDefault="0034667C" w:rsidP="0034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34667C" w:rsidRPr="004E3955" w:rsidRDefault="0034667C" w:rsidP="0034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667C" w:rsidRPr="004E3955" w:rsidRDefault="0034667C" w:rsidP="0034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4667C" w:rsidRPr="004E3955" w:rsidRDefault="0034667C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667C" w:rsidRPr="004E3955" w:rsidRDefault="0034667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667C" w:rsidRPr="004E3955" w:rsidRDefault="0034667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Суркова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(2/3)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D336F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474 573,64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1458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Суслова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социальной защиты населения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D336F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761 946,17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  <w:p w:rsidR="00E83526" w:rsidRPr="004E3955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4) жилой  дом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AE4C77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AE4C77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4C77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4E3955" w:rsidRDefault="00E83526" w:rsidP="00E83526">
            <w:pPr>
              <w:pStyle w:val="1"/>
              <w:shd w:val="clear" w:color="auto" w:fill="FFFFFF"/>
              <w:spacing w:before="0" w:after="1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Chevrolet</w:t>
            </w:r>
            <w:r w:rsidRPr="004E39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4E3955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kern w:val="36"/>
                  <w:sz w:val="20"/>
                  <w:szCs w:val="20"/>
                </w:rPr>
                <w:t>Lanos</w:t>
              </w:r>
            </w:hyperlink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526" w:rsidRPr="004E3955" w:rsidRDefault="00D336F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507 960,48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Симонова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социальной  защиты населения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  <w:r w:rsidR="00AE4C77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526" w:rsidRPr="004E3955" w:rsidRDefault="00AC13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381 110,00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  <w:r w:rsidR="00AE4C77" w:rsidRPr="004E39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4E3955" w:rsidRDefault="00E83526" w:rsidP="00E83526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Лада-Ларгус</w:t>
            </w:r>
          </w:p>
          <w:p w:rsidR="00E83526" w:rsidRPr="004E3955" w:rsidRDefault="00E83526" w:rsidP="00E8352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2)Прицеп автомобильный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AC13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594 035,00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Уфимцева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Начальника отдела ЗАГС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4) жилое  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без права регистрации 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612D10" w:rsidP="004B4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46 240,36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4E3955" w:rsidRDefault="006E0E7F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2)Фольксваген Гольф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6E0E7F" w:rsidP="004B4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2 645 592,39</w:t>
            </w:r>
          </w:p>
        </w:tc>
        <w:tc>
          <w:tcPr>
            <w:tcW w:w="1276" w:type="dxa"/>
            <w:shd w:val="clear" w:color="auto" w:fill="auto"/>
          </w:tcPr>
          <w:p w:rsidR="006E0E7F" w:rsidRPr="004E3955" w:rsidRDefault="006E0E7F" w:rsidP="006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Приобретен легковой автомобиль за счет  за счет средств  дохода от основного места работы  супругов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br/>
              <w:t>68,9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4E3955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Фофонова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Наталья  Васильевна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 отчетности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ВАЗ 219010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9953C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362 244,41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Долевая(1/3)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E83526" w:rsidRPr="004E3955" w:rsidRDefault="00E83526" w:rsidP="00995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9953C0" w:rsidRPr="004E3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9953C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871 470,72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83526" w:rsidRPr="004E3955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E83526" w:rsidRPr="004E3955" w:rsidRDefault="00E83526" w:rsidP="0008013A">
            <w:pPr>
              <w:ind w:right="-108"/>
              <w:jc w:val="center"/>
              <w:rPr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Цвирт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Инспектор-ревизор контрольно-счетной палаты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(4/5)  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AC0C5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352 205,62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83526" w:rsidRPr="004E3955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21124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AC0C5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243 518,95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(1/5)  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83526" w:rsidRPr="004E3955" w:rsidRDefault="009953C0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3526" w:rsidRPr="004E3955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3526" w:rsidRPr="004E3955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6F7" w:rsidRPr="004E3955" w:rsidTr="004E3955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D336F7" w:rsidRPr="004E3955" w:rsidRDefault="00D336F7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Якупова </w:t>
            </w:r>
          </w:p>
          <w:p w:rsidR="00D336F7" w:rsidRPr="004E3955" w:rsidRDefault="00D336F7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Асия Мирасовна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336F7" w:rsidRPr="004E3955" w:rsidRDefault="00D336F7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  по делам  культуры и молодежной политики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  <w:p w:rsidR="00D336F7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дом, </w:t>
            </w:r>
          </w:p>
        </w:tc>
        <w:tc>
          <w:tcPr>
            <w:tcW w:w="1701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6AA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6AA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336F7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6AA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6AA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336F7" w:rsidRPr="004E3955" w:rsidRDefault="001766A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36F7" w:rsidRPr="004E3955" w:rsidRDefault="001766A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336F7" w:rsidRPr="004E3955" w:rsidRDefault="001766A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531 591,18</w:t>
            </w:r>
          </w:p>
        </w:tc>
        <w:tc>
          <w:tcPr>
            <w:tcW w:w="1276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6F7" w:rsidRPr="004E3955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336F7" w:rsidRPr="004E3955" w:rsidRDefault="00D336F7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  <w:p w:rsidR="00D336F7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2)Жилой дом,</w:t>
            </w:r>
          </w:p>
        </w:tc>
        <w:tc>
          <w:tcPr>
            <w:tcW w:w="850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6F7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D336F7" w:rsidRPr="004E3955" w:rsidRDefault="001766A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36F7" w:rsidRPr="004E3955" w:rsidRDefault="001766AA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6AA" w:rsidRPr="00C31973" w:rsidTr="004E3955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1766AA" w:rsidRPr="004E3955" w:rsidRDefault="001766AA" w:rsidP="00176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2)Жилой дом,</w:t>
            </w:r>
          </w:p>
        </w:tc>
        <w:tc>
          <w:tcPr>
            <w:tcW w:w="850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6AA" w:rsidRPr="004E3955" w:rsidRDefault="001766AA" w:rsidP="0017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1712" w:rsidRPr="00C31973" w:rsidRDefault="00E21712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4E5075" w:rsidRPr="00C31973" w:rsidRDefault="004E5075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C31973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A8F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722"/>
    <w:rsid w:val="002318A2"/>
    <w:rsid w:val="002501E7"/>
    <w:rsid w:val="00251B30"/>
    <w:rsid w:val="002541CC"/>
    <w:rsid w:val="00257480"/>
    <w:rsid w:val="0025761A"/>
    <w:rsid w:val="00260834"/>
    <w:rsid w:val="00263450"/>
    <w:rsid w:val="0026487A"/>
    <w:rsid w:val="00267F8C"/>
    <w:rsid w:val="002715AF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56F39"/>
    <w:rsid w:val="00457376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745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6136"/>
    <w:rsid w:val="00D16A0A"/>
    <w:rsid w:val="00D20954"/>
    <w:rsid w:val="00D24E8D"/>
    <w:rsid w:val="00D32EC9"/>
    <w:rsid w:val="00D336F7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969D3"/>
    <w:rsid w:val="00EA0B45"/>
    <w:rsid w:val="00EA4150"/>
    <w:rsid w:val="00EB2E4C"/>
    <w:rsid w:val="00EB4B61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1031B"/>
    <w:rsid w:val="00F11AD1"/>
    <w:rsid w:val="00F1726B"/>
    <w:rsid w:val="00F24110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people.ru/forum/chevrolet/chevrolet_lanos/" TargetMode="External"/><Relationship Id="rId3" Type="http://schemas.openxmlformats.org/officeDocument/2006/relationships/styles" Target="styles.xml"/><Relationship Id="rId7" Type="http://schemas.openxmlformats.org/officeDocument/2006/relationships/hyperlink" Target="http://auto.yandex.ru/kia?rid=56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?rid=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EDB3-6FB2-4ED5-9DB0-A13BEA21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14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</cp:revision>
  <cp:lastPrinted>2018-04-26T08:07:00Z</cp:lastPrinted>
  <dcterms:created xsi:type="dcterms:W3CDTF">2020-03-27T06:08:00Z</dcterms:created>
  <dcterms:modified xsi:type="dcterms:W3CDTF">2020-04-27T02:59:00Z</dcterms:modified>
</cp:coreProperties>
</file>