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01" w:rsidRPr="00C57746" w:rsidRDefault="00804B01" w:rsidP="00804B01">
      <w:pPr>
        <w:jc w:val="center"/>
        <w:rPr>
          <w:rFonts w:ascii="Times New Roman" w:hAnsi="Times New Roman" w:cs="Times New Roman"/>
          <w:b/>
        </w:rPr>
      </w:pPr>
      <w:r w:rsidRPr="00C57746">
        <w:rPr>
          <w:rFonts w:ascii="Times New Roman" w:hAnsi="Times New Roman" w:cs="Times New Roman"/>
          <w:b/>
        </w:rPr>
        <w:t>СВЕДЕНИЯ</w:t>
      </w:r>
    </w:p>
    <w:p w:rsidR="00804B01" w:rsidRPr="00C57746" w:rsidRDefault="00804B01" w:rsidP="00804B01">
      <w:pPr>
        <w:jc w:val="center"/>
        <w:rPr>
          <w:rFonts w:ascii="Times New Roman" w:hAnsi="Times New Roman" w:cs="Times New Roman"/>
          <w:b/>
        </w:rPr>
      </w:pPr>
      <w:r w:rsidRPr="00C57746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 руководителей муниципальных учреждений  Увельского муниципального района за отчетный период с 01.01.2019 г. по 31.12.2019 г.</w:t>
      </w:r>
    </w:p>
    <w:tbl>
      <w:tblPr>
        <w:tblStyle w:val="a3"/>
        <w:tblpPr w:leftFromText="180" w:rightFromText="180" w:vertAnchor="text" w:horzAnchor="margin" w:tblpY="105"/>
        <w:tblW w:w="15559" w:type="dxa"/>
        <w:tblLayout w:type="fixed"/>
        <w:tblLook w:val="04A0" w:firstRow="1" w:lastRow="0" w:firstColumn="1" w:lastColumn="0" w:noHBand="0" w:noVBand="1"/>
      </w:tblPr>
      <w:tblGrid>
        <w:gridCol w:w="1471"/>
        <w:gridCol w:w="197"/>
        <w:gridCol w:w="13"/>
        <w:gridCol w:w="1262"/>
        <w:gridCol w:w="1560"/>
        <w:gridCol w:w="1559"/>
        <w:gridCol w:w="992"/>
        <w:gridCol w:w="851"/>
        <w:gridCol w:w="992"/>
        <w:gridCol w:w="992"/>
        <w:gridCol w:w="851"/>
        <w:gridCol w:w="1701"/>
        <w:gridCol w:w="992"/>
        <w:gridCol w:w="2126"/>
      </w:tblGrid>
      <w:tr w:rsidR="00804B01" w:rsidRPr="00804B01" w:rsidTr="00C57746">
        <w:trPr>
          <w:trHeight w:val="906"/>
        </w:trPr>
        <w:tc>
          <w:tcPr>
            <w:tcW w:w="1668" w:type="dxa"/>
            <w:gridSpan w:val="2"/>
            <w:vMerge w:val="restart"/>
            <w:vAlign w:val="center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04B01" w:rsidRPr="00804B01" w:rsidRDefault="00804B01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2" w:type="dxa"/>
            <w:gridSpan w:val="4"/>
            <w:vAlign w:val="center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2835" w:type="dxa"/>
            <w:gridSpan w:val="3"/>
            <w:vAlign w:val="center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992" w:type="dxa"/>
            <w:vMerge w:val="restart"/>
            <w:vAlign w:val="center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126" w:type="dxa"/>
            <w:vMerge w:val="restart"/>
            <w:vAlign w:val="center"/>
          </w:tcPr>
          <w:p w:rsidR="00FE623F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</w:t>
            </w:r>
            <w:r w:rsidR="00FE623F">
              <w:rPr>
                <w:rFonts w:ascii="Times New Roman" w:hAnsi="Times New Roman" w:cs="Times New Roman"/>
                <w:sz w:val="16"/>
                <w:szCs w:val="16"/>
              </w:rPr>
              <w:t>торых совершена сделка (вид при</w:t>
            </w: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обретенного имущества, источники)</w:t>
            </w:r>
          </w:p>
          <w:p w:rsidR="00804B01" w:rsidRPr="00FE623F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C57746">
        <w:trPr>
          <w:trHeight w:val="446"/>
        </w:trPr>
        <w:tc>
          <w:tcPr>
            <w:tcW w:w="1668" w:type="dxa"/>
            <w:gridSpan w:val="2"/>
            <w:vMerge/>
          </w:tcPr>
          <w:p w:rsidR="00804B01" w:rsidRPr="00804B01" w:rsidRDefault="00804B01" w:rsidP="001C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804B01" w:rsidRPr="00804B01" w:rsidRDefault="00804B01" w:rsidP="001C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851" w:type="dxa"/>
            <w:vAlign w:val="center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vAlign w:val="center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851" w:type="dxa"/>
            <w:vAlign w:val="center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04B01" w:rsidRPr="00804B01" w:rsidRDefault="00804B01" w:rsidP="001C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4B01" w:rsidRPr="00804B01" w:rsidRDefault="00804B01" w:rsidP="001C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04B01" w:rsidRPr="00804B01" w:rsidRDefault="00804B01" w:rsidP="001C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FE623F">
        <w:trPr>
          <w:trHeight w:val="282"/>
        </w:trPr>
        <w:tc>
          <w:tcPr>
            <w:tcW w:w="1668" w:type="dxa"/>
            <w:gridSpan w:val="2"/>
          </w:tcPr>
          <w:p w:rsidR="00804B01" w:rsidRPr="00804B01" w:rsidRDefault="00804B01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Пилат Елена Викторовна</w:t>
            </w:r>
          </w:p>
        </w:tc>
        <w:tc>
          <w:tcPr>
            <w:tcW w:w="1275" w:type="dxa"/>
            <w:gridSpan w:val="2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Директор МБУК «Межпоселенческий РДНТ»</w:t>
            </w:r>
          </w:p>
        </w:tc>
        <w:tc>
          <w:tcPr>
            <w:tcW w:w="1560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452068,96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C57746">
        <w:trPr>
          <w:trHeight w:val="282"/>
        </w:trPr>
        <w:tc>
          <w:tcPr>
            <w:tcW w:w="2943" w:type="dxa"/>
            <w:gridSpan w:val="4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</w:t>
            </w: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 xml:space="preserve">2. Квартира </w:t>
            </w: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3. Квартира</w:t>
            </w: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4. Гараж</w:t>
            </w:r>
          </w:p>
        </w:tc>
        <w:tc>
          <w:tcPr>
            <w:tcW w:w="1559" w:type="dxa"/>
          </w:tcPr>
          <w:p w:rsidR="00804B01" w:rsidRPr="001333A0" w:rsidRDefault="00C57746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="00804B01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ндивидуальная</w:t>
            </w: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индивидуальная</w:t>
            </w: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51" w:type="dxa"/>
          </w:tcPr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01" w:rsidRDefault="00C57746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Daewoo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Nexia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 г.</w:t>
            </w:r>
          </w:p>
          <w:p w:rsidR="00C57746" w:rsidRPr="00804B01" w:rsidRDefault="00C57746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746" w:rsidRDefault="00C57746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>Scoda</w:t>
            </w:r>
            <w:proofErr w:type="spellEnd"/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>Octavia</w:t>
            </w:r>
            <w:proofErr w:type="spellEnd"/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 2012</w:t>
            </w:r>
            <w:r w:rsidR="00804B0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57746" w:rsidRDefault="00C57746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C57746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>Автоприцеп 2012 г.</w:t>
            </w:r>
          </w:p>
        </w:tc>
        <w:tc>
          <w:tcPr>
            <w:tcW w:w="992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996723,12</w:t>
            </w:r>
          </w:p>
        </w:tc>
        <w:tc>
          <w:tcPr>
            <w:tcW w:w="2126" w:type="dxa"/>
          </w:tcPr>
          <w:p w:rsid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804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804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804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804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804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804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Default="00804B01" w:rsidP="00804B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1333A0" w:rsidP="00804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Построен гараж за счет доходов от основного места работы</w:t>
            </w:r>
          </w:p>
        </w:tc>
      </w:tr>
      <w:tr w:rsidR="00804B01" w:rsidRPr="00804B01" w:rsidTr="00FE623F">
        <w:trPr>
          <w:trHeight w:val="1785"/>
        </w:trPr>
        <w:tc>
          <w:tcPr>
            <w:tcW w:w="1681" w:type="dxa"/>
            <w:gridSpan w:val="3"/>
          </w:tcPr>
          <w:p w:rsidR="00804B01" w:rsidRPr="00804B01" w:rsidRDefault="00804B01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Мавланова Ольга Александровна</w:t>
            </w:r>
          </w:p>
        </w:tc>
        <w:tc>
          <w:tcPr>
            <w:tcW w:w="1262" w:type="dxa"/>
          </w:tcPr>
          <w:p w:rsidR="00804B01" w:rsidRPr="00804B01" w:rsidRDefault="00804B01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Директор МБОУ ДО «ДХШ»</w:t>
            </w:r>
          </w:p>
        </w:tc>
        <w:tc>
          <w:tcPr>
            <w:tcW w:w="1560" w:type="dxa"/>
          </w:tcPr>
          <w:p w:rsidR="00804B01" w:rsidRPr="001333A0" w:rsidRDefault="00804B01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</w:t>
            </w:r>
            <w:r w:rsidR="00C57746" w:rsidRPr="001333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огородный</w:t>
            </w:r>
            <w:r w:rsidR="00C57746" w:rsidRPr="001333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746" w:rsidRPr="001333A0" w:rsidRDefault="00C57746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 xml:space="preserve">2.Земельный участок </w:t>
            </w:r>
            <w:r w:rsidR="00C57746" w:rsidRPr="001333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огородный</w:t>
            </w:r>
            <w:r w:rsidR="00C57746" w:rsidRPr="001333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57746" w:rsidRPr="001333A0" w:rsidRDefault="00C57746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3.Жилой дом (садовый)</w:t>
            </w:r>
          </w:p>
          <w:p w:rsidR="00C57746" w:rsidRPr="001333A0" w:rsidRDefault="00C57746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4.Жилой дом (садовый)</w:t>
            </w:r>
          </w:p>
          <w:p w:rsidR="00C57746" w:rsidRPr="001333A0" w:rsidRDefault="00C57746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5. Квартира</w:t>
            </w:r>
          </w:p>
          <w:p w:rsidR="00C57746" w:rsidRPr="001333A0" w:rsidRDefault="00C57746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23F" w:rsidRPr="001333A0" w:rsidRDefault="00FE623F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 xml:space="preserve">6. Квартира </w:t>
            </w:r>
          </w:p>
        </w:tc>
        <w:tc>
          <w:tcPr>
            <w:tcW w:w="1559" w:type="dxa"/>
          </w:tcPr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57746" w:rsidRPr="001333A0" w:rsidRDefault="00C57746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57746" w:rsidRPr="001333A0" w:rsidRDefault="00C57746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746" w:rsidRPr="001333A0" w:rsidRDefault="00C57746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57746" w:rsidRPr="001333A0" w:rsidRDefault="00C57746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57746" w:rsidRPr="001333A0" w:rsidRDefault="00C57746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746" w:rsidRPr="001333A0" w:rsidRDefault="00C57746" w:rsidP="001C5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1C5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57746" w:rsidRPr="001333A0" w:rsidRDefault="00C57746" w:rsidP="00FE623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FE623F" w:rsidP="00FE623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1333A0" w:rsidRDefault="00FE623F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FE623F" w:rsidRPr="001333A0" w:rsidRDefault="00FE623F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C57746" w:rsidRPr="001333A0" w:rsidRDefault="00C57746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1333A0" w:rsidRDefault="00FE623F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1333A0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Chevrole</w:t>
            </w:r>
            <w:proofErr w:type="spellEnd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Aveo</w:t>
            </w:r>
            <w:proofErr w:type="spellEnd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2007 г.</w:t>
            </w:r>
          </w:p>
        </w:tc>
        <w:tc>
          <w:tcPr>
            <w:tcW w:w="992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4B01" w:rsidRPr="00804B01" w:rsidRDefault="00FE623F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710738,30</w:t>
            </w:r>
          </w:p>
        </w:tc>
        <w:tc>
          <w:tcPr>
            <w:tcW w:w="2126" w:type="dxa"/>
          </w:tcPr>
          <w:p w:rsidR="00FE623F" w:rsidRDefault="00FE623F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23F" w:rsidRPr="00FE623F" w:rsidRDefault="00FE623F" w:rsidP="00FE6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23F" w:rsidRPr="00FE623F" w:rsidRDefault="00FE623F" w:rsidP="00FE6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23F" w:rsidRPr="00FE623F" w:rsidRDefault="00FE623F" w:rsidP="00FE6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23F" w:rsidRPr="00FE623F" w:rsidRDefault="00FE623F" w:rsidP="00FE6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23F" w:rsidRPr="00FE623F" w:rsidRDefault="00FE623F" w:rsidP="00FE6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23F" w:rsidRPr="00FE623F" w:rsidRDefault="00FE623F" w:rsidP="00FE6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23F" w:rsidRDefault="00FE623F" w:rsidP="00FE6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623F" w:rsidRDefault="00FE623F" w:rsidP="00FE623F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:rsidR="00C57746" w:rsidRDefault="00C57746" w:rsidP="00FE623F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:rsidR="00C57746" w:rsidRDefault="00C57746" w:rsidP="00FE623F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:rsidR="00C57746" w:rsidRDefault="00C57746" w:rsidP="00FE623F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:rsidR="00C57746" w:rsidRDefault="00C57746" w:rsidP="00FE623F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:rsidR="00C57746" w:rsidRDefault="00C57746" w:rsidP="00FE623F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:rsidR="00C57746" w:rsidRDefault="00C57746" w:rsidP="00FE623F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:rsidR="00C57746" w:rsidRDefault="00C57746" w:rsidP="00FE623F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:rsidR="00804B01" w:rsidRPr="00FE623F" w:rsidRDefault="001333A0" w:rsidP="00FE6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Ипотечный к</w:t>
            </w:r>
            <w:r w:rsidR="00FE623F" w:rsidRPr="001333A0">
              <w:rPr>
                <w:rFonts w:ascii="Times New Roman" w:hAnsi="Times New Roman" w:cs="Times New Roman"/>
                <w:sz w:val="16"/>
                <w:szCs w:val="16"/>
              </w:rPr>
              <w:t xml:space="preserve">редит ПАО Сбербанк </w:t>
            </w: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</w:tr>
      <w:tr w:rsidR="00804B01" w:rsidRPr="00804B01" w:rsidTr="00FE623F">
        <w:trPr>
          <w:trHeight w:val="690"/>
        </w:trPr>
        <w:tc>
          <w:tcPr>
            <w:tcW w:w="2943" w:type="dxa"/>
            <w:gridSpan w:val="4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ВАЗ-2110</w:t>
            </w:r>
          </w:p>
          <w:p w:rsidR="00FE623F" w:rsidRPr="00804B01" w:rsidRDefault="00FE623F" w:rsidP="00FE623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</w:t>
            </w:r>
            <w:proofErr w:type="spellStart"/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Chevrole</w:t>
            </w:r>
            <w:proofErr w:type="spellEnd"/>
            <w:r w:rsidRPr="001333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Aveo</w:t>
            </w:r>
            <w:proofErr w:type="spellEnd"/>
            <w:r w:rsidRPr="001333A0">
              <w:rPr>
                <w:rFonts w:ascii="Times New Roman" w:hAnsi="Times New Roman" w:cs="Times New Roman"/>
                <w:sz w:val="16"/>
                <w:szCs w:val="16"/>
              </w:rPr>
              <w:t xml:space="preserve"> 2008 г.</w:t>
            </w:r>
          </w:p>
        </w:tc>
        <w:tc>
          <w:tcPr>
            <w:tcW w:w="992" w:type="dxa"/>
          </w:tcPr>
          <w:p w:rsidR="00804B01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217540,25</w:t>
            </w:r>
          </w:p>
          <w:p w:rsidR="00FE623F" w:rsidRPr="00804B01" w:rsidRDefault="00FE623F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FE623F">
        <w:trPr>
          <w:trHeight w:val="282"/>
        </w:trPr>
        <w:tc>
          <w:tcPr>
            <w:tcW w:w="2943" w:type="dxa"/>
            <w:gridSpan w:val="4"/>
          </w:tcPr>
          <w:p w:rsidR="00804B01" w:rsidRPr="00804B01" w:rsidRDefault="00710A7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>есовершеннолетняя дочь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4B01" w:rsidRPr="00804B01" w:rsidRDefault="00804B01" w:rsidP="001C5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1333A0" w:rsidRDefault="00FE623F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108665,28</w:t>
            </w:r>
          </w:p>
          <w:p w:rsidR="00804B01" w:rsidRPr="001333A0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FE623F">
        <w:trPr>
          <w:trHeight w:val="282"/>
        </w:trPr>
        <w:tc>
          <w:tcPr>
            <w:tcW w:w="1668" w:type="dxa"/>
            <w:gridSpan w:val="2"/>
          </w:tcPr>
          <w:p w:rsidR="00804B01" w:rsidRPr="00804B01" w:rsidRDefault="00804B01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Хваткова Наталья Владимировна</w:t>
            </w:r>
          </w:p>
        </w:tc>
        <w:tc>
          <w:tcPr>
            <w:tcW w:w="1275" w:type="dxa"/>
            <w:gridSpan w:val="2"/>
          </w:tcPr>
          <w:p w:rsidR="00804B01" w:rsidRPr="00804B01" w:rsidRDefault="00710A71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иректор МБУК «Клуб </w:t>
            </w:r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кинопоказу «МИР»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нет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C57746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1.Жилой дом</w:t>
            </w:r>
          </w:p>
          <w:p w:rsidR="00C57746" w:rsidRDefault="00C57746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C57746" w:rsidP="00C57746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  <w:r w:rsidR="00804B01"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106,7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742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РФ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C57746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170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623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592756,65</w:t>
            </w:r>
          </w:p>
        </w:tc>
        <w:tc>
          <w:tcPr>
            <w:tcW w:w="2126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C57746">
        <w:trPr>
          <w:trHeight w:val="557"/>
        </w:trPr>
        <w:tc>
          <w:tcPr>
            <w:tcW w:w="1668" w:type="dxa"/>
            <w:gridSpan w:val="2"/>
          </w:tcPr>
          <w:p w:rsidR="00804B01" w:rsidRPr="00804B01" w:rsidRDefault="00804B01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Харахорина</w:t>
            </w:r>
            <w:proofErr w:type="spellEnd"/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1275" w:type="dxa"/>
            <w:gridSpan w:val="2"/>
          </w:tcPr>
          <w:p w:rsidR="00804B01" w:rsidRPr="00804B01" w:rsidRDefault="00804B01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Директор МБУК РДК «Горняк»</w:t>
            </w:r>
          </w:p>
        </w:tc>
        <w:tc>
          <w:tcPr>
            <w:tcW w:w="1560" w:type="dxa"/>
          </w:tcPr>
          <w:p w:rsidR="00804B01" w:rsidRPr="00C57746" w:rsidRDefault="00C57746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</w:t>
            </w:r>
            <w:r w:rsidR="00804B01"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вартира</w:t>
            </w:r>
          </w:p>
        </w:tc>
        <w:tc>
          <w:tcPr>
            <w:tcW w:w="1559" w:type="dxa"/>
          </w:tcPr>
          <w:p w:rsidR="00804B01" w:rsidRPr="00C57746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4B01" w:rsidRPr="00C57746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48,1</w:t>
            </w:r>
          </w:p>
        </w:tc>
        <w:tc>
          <w:tcPr>
            <w:tcW w:w="851" w:type="dxa"/>
          </w:tcPr>
          <w:p w:rsidR="00804B01" w:rsidRPr="00804B01" w:rsidRDefault="00804B01" w:rsidP="00CF50B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804B01" w:rsidRDefault="00804B01" w:rsidP="00CF50B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F50B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F50B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C57746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CF50BD" w:rsidRPr="00804B01" w:rsidRDefault="00C57746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="00804B01"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ет</w:t>
            </w:r>
          </w:p>
        </w:tc>
        <w:tc>
          <w:tcPr>
            <w:tcW w:w="851" w:type="dxa"/>
          </w:tcPr>
          <w:p w:rsidR="00804B01" w:rsidRPr="00C57746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</w:t>
            </w:r>
            <w:r w:rsidR="00C57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</w:t>
            </w:r>
          </w:p>
        </w:tc>
        <w:tc>
          <w:tcPr>
            <w:tcW w:w="1701" w:type="dxa"/>
          </w:tcPr>
          <w:p w:rsidR="00CF50BD" w:rsidRPr="00C57746" w:rsidRDefault="00C57746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r w:rsidR="00804B01"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ет</w:t>
            </w:r>
          </w:p>
        </w:tc>
        <w:tc>
          <w:tcPr>
            <w:tcW w:w="992" w:type="dxa"/>
          </w:tcPr>
          <w:p w:rsidR="00804B01" w:rsidRPr="00C57746" w:rsidRDefault="00CF50BD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448328,44</w:t>
            </w:r>
          </w:p>
        </w:tc>
        <w:tc>
          <w:tcPr>
            <w:tcW w:w="2126" w:type="dxa"/>
          </w:tcPr>
          <w:p w:rsidR="00804B01" w:rsidRPr="00804B01" w:rsidRDefault="00804B01" w:rsidP="00CF5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1333A0">
        <w:trPr>
          <w:trHeight w:val="649"/>
        </w:trPr>
        <w:tc>
          <w:tcPr>
            <w:tcW w:w="2943" w:type="dxa"/>
            <w:gridSpan w:val="4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1333A0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29,3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1333A0" w:rsidRDefault="0075797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04B01" w:rsidRPr="001333A0" w:rsidRDefault="0075797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851" w:type="dxa"/>
          </w:tcPr>
          <w:p w:rsidR="00804B01" w:rsidRPr="001333A0" w:rsidRDefault="0075797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1701" w:type="dxa"/>
          </w:tcPr>
          <w:p w:rsidR="00CF50BD" w:rsidRPr="00CF50BD" w:rsidRDefault="00CF50BD" w:rsidP="001333A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Автомобиль 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NISSAN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Sunny</w:t>
            </w:r>
            <w:r w:rsidR="00C57746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2002г.</w:t>
            </w:r>
          </w:p>
          <w:p w:rsidR="00804B01" w:rsidRPr="00804B01" w:rsidRDefault="00804B01" w:rsidP="00133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CF50BD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247853,58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FE623F">
        <w:trPr>
          <w:trHeight w:val="282"/>
        </w:trPr>
        <w:tc>
          <w:tcPr>
            <w:tcW w:w="2943" w:type="dxa"/>
            <w:gridSpan w:val="4"/>
          </w:tcPr>
          <w:p w:rsidR="00804B01" w:rsidRPr="00804B01" w:rsidRDefault="00C57746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Квартира 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48,1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170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26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FE623F">
        <w:trPr>
          <w:trHeight w:val="282"/>
        </w:trPr>
        <w:tc>
          <w:tcPr>
            <w:tcW w:w="1668" w:type="dxa"/>
            <w:gridSpan w:val="2"/>
          </w:tcPr>
          <w:p w:rsidR="00804B01" w:rsidRPr="00804B01" w:rsidRDefault="00804B01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Овчинникова Зоя Александровна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Директор МБУК «Районный краеведческий музей им. М. А. Тренина»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04B01" w:rsidRPr="00804B01" w:rsidRDefault="00804B01" w:rsidP="001C5B6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1C5B6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CF50BD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471931,71</w:t>
            </w:r>
          </w:p>
        </w:tc>
        <w:tc>
          <w:tcPr>
            <w:tcW w:w="2126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FE623F">
        <w:trPr>
          <w:trHeight w:val="282"/>
        </w:trPr>
        <w:tc>
          <w:tcPr>
            <w:tcW w:w="2943" w:type="dxa"/>
            <w:gridSpan w:val="4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04B01" w:rsidRPr="00804B01" w:rsidRDefault="00804B01" w:rsidP="001C5B6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1C5B6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85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B01" w:rsidRPr="00804B01" w:rsidRDefault="00804B01" w:rsidP="00C57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595 706,56</w:t>
            </w:r>
          </w:p>
        </w:tc>
        <w:tc>
          <w:tcPr>
            <w:tcW w:w="2126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C401DD">
        <w:trPr>
          <w:trHeight w:val="282"/>
        </w:trPr>
        <w:tc>
          <w:tcPr>
            <w:tcW w:w="1681" w:type="dxa"/>
            <w:gridSpan w:val="3"/>
          </w:tcPr>
          <w:p w:rsidR="00804B01" w:rsidRPr="00804B01" w:rsidRDefault="00804B01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Андрюхина Елена Валерьевна</w:t>
            </w:r>
          </w:p>
        </w:tc>
        <w:tc>
          <w:tcPr>
            <w:tcW w:w="1262" w:type="dxa"/>
          </w:tcPr>
          <w:p w:rsidR="00804B01" w:rsidRPr="00804B01" w:rsidRDefault="00804B01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Директор  МБУО ДО «ДШИ»</w:t>
            </w:r>
          </w:p>
        </w:tc>
        <w:tc>
          <w:tcPr>
            <w:tcW w:w="1560" w:type="dxa"/>
          </w:tcPr>
          <w:p w:rsidR="00C57746" w:rsidRDefault="00804B01" w:rsidP="00C57746">
            <w:pPr>
              <w:pStyle w:val="a4"/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1.Земельный </w:t>
            </w:r>
            <w:r w:rsidR="00C577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</w:t>
            </w:r>
          </w:p>
          <w:p w:rsidR="00804B01" w:rsidRDefault="00C57746" w:rsidP="00C57746">
            <w:pPr>
              <w:pStyle w:val="a4"/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у</w:t>
            </w:r>
            <w:r w:rsidR="00804B01"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часток</w:t>
            </w:r>
          </w:p>
          <w:p w:rsidR="00C57746" w:rsidRPr="00804B01" w:rsidRDefault="00C57746" w:rsidP="00C57746">
            <w:pPr>
              <w:pStyle w:val="a4"/>
              <w:ind w:left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577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  <w:r w:rsidR="00B63D9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</w:t>
            </w: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ом</w:t>
            </w:r>
          </w:p>
        </w:tc>
        <w:tc>
          <w:tcPr>
            <w:tcW w:w="1559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10A71" w:rsidRDefault="00710A7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B63D97" w:rsidRPr="00804B01" w:rsidRDefault="00B63D97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4B01" w:rsidRPr="00804B01" w:rsidRDefault="00804B01" w:rsidP="00C401D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1000,8</w:t>
            </w:r>
          </w:p>
          <w:p w:rsidR="00804B01" w:rsidRPr="00804B01" w:rsidRDefault="00804B01" w:rsidP="00C401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10A71" w:rsidRDefault="00710A71" w:rsidP="00C401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C40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158,1</w:t>
            </w:r>
          </w:p>
        </w:tc>
        <w:tc>
          <w:tcPr>
            <w:tcW w:w="851" w:type="dxa"/>
          </w:tcPr>
          <w:p w:rsidR="00710A71" w:rsidRDefault="00804B01" w:rsidP="00C401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710A71" w:rsidRPr="00710A71" w:rsidRDefault="00710A71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Default="00804B01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A71" w:rsidRPr="00710A71" w:rsidRDefault="00710A7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804B01" w:rsidRPr="00804B01" w:rsidRDefault="00804B01" w:rsidP="00C401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804B01" w:rsidP="00C401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04B01" w:rsidRPr="00804B01" w:rsidRDefault="00804B01" w:rsidP="00C401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804B01" w:rsidRPr="00804B01" w:rsidRDefault="00804B01" w:rsidP="00C40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B63D97" w:rsidP="00C40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573121,23</w:t>
            </w:r>
          </w:p>
        </w:tc>
        <w:tc>
          <w:tcPr>
            <w:tcW w:w="2126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FE623F">
        <w:trPr>
          <w:trHeight w:val="282"/>
        </w:trPr>
        <w:tc>
          <w:tcPr>
            <w:tcW w:w="2943" w:type="dxa"/>
            <w:gridSpan w:val="4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04B01" w:rsidRPr="00804B01" w:rsidRDefault="00710A7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10A71" w:rsidRDefault="00804B01" w:rsidP="00710A71">
            <w:pPr>
              <w:pStyle w:val="a4"/>
              <w:ind w:left="-10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1.Земельный </w:t>
            </w:r>
          </w:p>
          <w:p w:rsidR="00804B01" w:rsidRDefault="00804B01" w:rsidP="00710A7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10A7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участок </w:t>
            </w:r>
          </w:p>
          <w:p w:rsidR="00710A71" w:rsidRPr="00710A71" w:rsidRDefault="00710A71" w:rsidP="00710A7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10A71" w:rsidRDefault="00804B01" w:rsidP="00710A71">
            <w:pPr>
              <w:ind w:left="-10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  <w:r w:rsidR="00710A7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Жилой   </w:t>
            </w:r>
          </w:p>
          <w:p w:rsidR="00804B01" w:rsidRPr="00804B01" w:rsidRDefault="00710A71" w:rsidP="00710A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</w:t>
            </w:r>
            <w:r w:rsidR="00804B01"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ом </w:t>
            </w:r>
          </w:p>
        </w:tc>
        <w:tc>
          <w:tcPr>
            <w:tcW w:w="992" w:type="dxa"/>
          </w:tcPr>
          <w:p w:rsidR="00804B01" w:rsidRDefault="00804B01" w:rsidP="00710A7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000,8</w:t>
            </w:r>
          </w:p>
          <w:p w:rsidR="00757971" w:rsidRPr="00804B01" w:rsidRDefault="00757971" w:rsidP="00710A7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10A71" w:rsidRDefault="00710A7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158,1</w:t>
            </w:r>
          </w:p>
        </w:tc>
        <w:tc>
          <w:tcPr>
            <w:tcW w:w="851" w:type="dxa"/>
          </w:tcPr>
          <w:p w:rsidR="00710A7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710A71" w:rsidRPr="00710A71" w:rsidRDefault="00710A7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A71" w:rsidRDefault="00710A7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710A71" w:rsidRDefault="00710A7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701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1333A0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375730,40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FE623F">
        <w:trPr>
          <w:trHeight w:val="282"/>
        </w:trPr>
        <w:tc>
          <w:tcPr>
            <w:tcW w:w="1681" w:type="dxa"/>
            <w:gridSpan w:val="3"/>
          </w:tcPr>
          <w:p w:rsidR="00804B01" w:rsidRPr="00804B01" w:rsidRDefault="00804B01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Дроздова Лариса Николаевна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Директор МУК «Централизованная бухгалтерия Комитета по делам культуры»</w:t>
            </w:r>
          </w:p>
        </w:tc>
        <w:tc>
          <w:tcPr>
            <w:tcW w:w="1560" w:type="dxa"/>
          </w:tcPr>
          <w:p w:rsidR="00710A7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</w:t>
            </w:r>
            <w:r w:rsidR="00710A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4B01" w:rsidRDefault="00710A7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710A71" w:rsidRPr="00804B01" w:rsidRDefault="00710A7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2. Квартира 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4B01" w:rsidRPr="00804B01" w:rsidRDefault="00804B01" w:rsidP="001C5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10A71" w:rsidRDefault="00710A71" w:rsidP="001C5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A71" w:rsidRDefault="00710A7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851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10A71" w:rsidRDefault="00710A7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C401DD" w:rsidRDefault="001333A0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479443,45</w:t>
            </w:r>
          </w:p>
        </w:tc>
        <w:tc>
          <w:tcPr>
            <w:tcW w:w="2126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B01" w:rsidRPr="00804B01" w:rsidTr="00FE623F">
        <w:trPr>
          <w:trHeight w:val="282"/>
        </w:trPr>
        <w:tc>
          <w:tcPr>
            <w:tcW w:w="2943" w:type="dxa"/>
            <w:gridSpan w:val="4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710A7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</w:t>
            </w:r>
            <w:r w:rsidR="00710A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4B01" w:rsidRDefault="00710A7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710A71" w:rsidRPr="00804B01" w:rsidRDefault="00710A7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2. Квартира </w:t>
            </w:r>
          </w:p>
          <w:p w:rsidR="00710A71" w:rsidRPr="00804B01" w:rsidRDefault="00710A7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A7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 xml:space="preserve">3.Земельный </w:t>
            </w:r>
            <w:r w:rsidR="00710A7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04B01" w:rsidRDefault="00710A7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04B01" w:rsidRPr="00804B0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710A71" w:rsidRDefault="00710A7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1DD" w:rsidRPr="00804B01" w:rsidRDefault="00C401DD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Квартира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4B01" w:rsidRPr="00804B01" w:rsidRDefault="00804B01" w:rsidP="001C5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10A71" w:rsidRDefault="00710A71" w:rsidP="001C5B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1C5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10A71" w:rsidRDefault="00710A71" w:rsidP="001C5B6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1C5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C401DD" w:rsidRDefault="00C401DD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10A71" w:rsidRDefault="00710A71" w:rsidP="00C401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C401DD" w:rsidRDefault="00C401DD" w:rsidP="00C40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A71" w:rsidRDefault="00710A7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  <w:p w:rsidR="00710A71" w:rsidRDefault="00710A7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01DD" w:rsidRDefault="00804B0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C401DD" w:rsidRDefault="00C401DD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0A71" w:rsidRDefault="00710A71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B01" w:rsidRPr="00C401DD" w:rsidRDefault="00C401DD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851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10A71" w:rsidRDefault="00710A7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710A71" w:rsidRDefault="00710A7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C401DD" w:rsidRDefault="00C401DD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10A71" w:rsidRDefault="00710A7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401DD" w:rsidRPr="00804B01" w:rsidRDefault="00C401DD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04B01" w:rsidRPr="00804B01" w:rsidRDefault="00804B0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04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Автомобиль ВАЗ-2107</w:t>
            </w:r>
            <w:r w:rsidR="00AE2C7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1988г.</w:t>
            </w:r>
          </w:p>
        </w:tc>
        <w:tc>
          <w:tcPr>
            <w:tcW w:w="992" w:type="dxa"/>
          </w:tcPr>
          <w:p w:rsidR="00804B01" w:rsidRPr="00804B01" w:rsidRDefault="00C401DD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217893,30</w:t>
            </w:r>
          </w:p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04B01" w:rsidRPr="00804B01" w:rsidRDefault="00804B01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01DD" w:rsidRPr="00804B01" w:rsidTr="00D96B2F">
        <w:trPr>
          <w:trHeight w:val="282"/>
        </w:trPr>
        <w:tc>
          <w:tcPr>
            <w:tcW w:w="1471" w:type="dxa"/>
          </w:tcPr>
          <w:p w:rsidR="00C401DD" w:rsidRPr="00804B01" w:rsidRDefault="00C401DD" w:rsidP="00C401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Готовцева Ирина Михайловна</w:t>
            </w:r>
          </w:p>
        </w:tc>
        <w:tc>
          <w:tcPr>
            <w:tcW w:w="1472" w:type="dxa"/>
            <w:gridSpan w:val="3"/>
          </w:tcPr>
          <w:p w:rsidR="00C401DD" w:rsidRPr="00804B01" w:rsidRDefault="00C401DD" w:rsidP="00710A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МБУК «Межпоселенческая ЦБС»</w:t>
            </w:r>
          </w:p>
        </w:tc>
        <w:tc>
          <w:tcPr>
            <w:tcW w:w="1560" w:type="dxa"/>
          </w:tcPr>
          <w:p w:rsidR="00C401DD" w:rsidRPr="00C401DD" w:rsidRDefault="00C401DD" w:rsidP="00C401DD">
            <w:pPr>
              <w:pStyle w:val="a4"/>
              <w:ind w:left="-108" w:firstLine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C401DD" w:rsidRPr="00804B01" w:rsidRDefault="00C401DD" w:rsidP="001C5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C401DD" w:rsidRPr="00804B01" w:rsidRDefault="00C401DD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851" w:type="dxa"/>
          </w:tcPr>
          <w:p w:rsidR="00C401DD" w:rsidRPr="00804B01" w:rsidRDefault="00C401DD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C401DD" w:rsidRPr="00804B01" w:rsidRDefault="00C401DD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C401DD" w:rsidRPr="00804B01" w:rsidRDefault="00C401DD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C401DD" w:rsidRPr="00804B01" w:rsidRDefault="00C401DD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C401DD" w:rsidRPr="00804B01" w:rsidRDefault="00C401DD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C401DD" w:rsidRDefault="00C401DD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454125,41</w:t>
            </w:r>
          </w:p>
          <w:p w:rsidR="00C401DD" w:rsidRPr="00C401DD" w:rsidRDefault="00C401DD" w:rsidP="00C401D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C401DD" w:rsidRPr="00C401DD" w:rsidRDefault="00C401DD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C401DD" w:rsidRPr="00757971" w:rsidTr="00FE623F">
        <w:trPr>
          <w:trHeight w:val="282"/>
        </w:trPr>
        <w:tc>
          <w:tcPr>
            <w:tcW w:w="2943" w:type="dxa"/>
            <w:gridSpan w:val="4"/>
          </w:tcPr>
          <w:p w:rsidR="00C401DD" w:rsidRPr="00804B01" w:rsidRDefault="00C401DD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C401DD" w:rsidRDefault="00C401DD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401DD" w:rsidRPr="00804B01" w:rsidRDefault="00C401DD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401DD" w:rsidRDefault="00C401DD" w:rsidP="001C5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401DD" w:rsidRDefault="00C401DD" w:rsidP="00C401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7971" w:rsidRPr="00C401DD" w:rsidRDefault="00757971" w:rsidP="00757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401DD" w:rsidRPr="00804B01" w:rsidRDefault="00C401DD" w:rsidP="00710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C401DD" w:rsidRDefault="00C401DD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  <w:p w:rsidR="00C401DD" w:rsidRDefault="00C401DD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401DD" w:rsidRPr="00804B01" w:rsidRDefault="00C401DD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</w:tcPr>
          <w:p w:rsidR="00C401DD" w:rsidRPr="00804B01" w:rsidRDefault="0075797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C401DD" w:rsidRPr="00804B01" w:rsidRDefault="0075797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49,3</w:t>
            </w:r>
          </w:p>
        </w:tc>
        <w:tc>
          <w:tcPr>
            <w:tcW w:w="851" w:type="dxa"/>
          </w:tcPr>
          <w:p w:rsidR="00C401DD" w:rsidRPr="00804B01" w:rsidRDefault="00757971" w:rsidP="00710A7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</w:p>
        </w:tc>
        <w:tc>
          <w:tcPr>
            <w:tcW w:w="1701" w:type="dxa"/>
          </w:tcPr>
          <w:p w:rsidR="00757971" w:rsidRDefault="0075797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5797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.Автомобиль </w:t>
            </w:r>
          </w:p>
          <w:p w:rsidR="00710A71" w:rsidRPr="001333A0" w:rsidRDefault="00710A7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75797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Ford</w:t>
            </w:r>
            <w:r w:rsidR="00757971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5797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Fokus</w:t>
            </w:r>
            <w:proofErr w:type="spellEnd"/>
            <w:r w:rsidR="00757971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75797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</w:t>
            </w:r>
            <w:r w:rsidR="00757971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="0075797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MAX</w:t>
            </w:r>
            <w:r w:rsidR="00757971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</w:p>
          <w:p w:rsidR="00C401DD" w:rsidRPr="001333A0" w:rsidRDefault="00710A7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757971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2004</w:t>
            </w:r>
            <w:r w:rsidR="0075797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="00757971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710A71" w:rsidRPr="001333A0" w:rsidRDefault="00757971" w:rsidP="00710A7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Моторная</w:t>
            </w:r>
            <w:r w:rsidR="00710A71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</w:t>
            </w:r>
          </w:p>
          <w:p w:rsidR="00710A71" w:rsidRPr="001333A0" w:rsidRDefault="00710A71" w:rsidP="00710A7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</w:t>
            </w:r>
            <w:r w:rsidR="0075797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одка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75797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DONGSED</w:t>
            </w: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</w:p>
          <w:p w:rsidR="00757971" w:rsidRPr="001333A0" w:rsidRDefault="00710A71" w:rsidP="00710A7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757971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365, 2006</w:t>
            </w:r>
            <w:r w:rsidR="0075797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="00757971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710A71" w:rsidRPr="001333A0" w:rsidRDefault="00757971" w:rsidP="0075797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Автобус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SSANGYN</w:t>
            </w:r>
            <w:r w:rsidR="00710A71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757971" w:rsidRPr="001333A0" w:rsidRDefault="00710A71" w:rsidP="00757971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</w:t>
            </w:r>
            <w:r w:rsidR="00757971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GISTANA</w:t>
            </w:r>
            <w:r w:rsidR="00757971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1997</w:t>
            </w:r>
            <w:r w:rsidR="0075797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r w:rsidR="00757971" w:rsidRPr="001333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401DD" w:rsidRPr="00757971" w:rsidRDefault="00757971" w:rsidP="001C5B6E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295096,95</w:t>
            </w:r>
          </w:p>
        </w:tc>
        <w:tc>
          <w:tcPr>
            <w:tcW w:w="2126" w:type="dxa"/>
          </w:tcPr>
          <w:p w:rsidR="00C401DD" w:rsidRPr="00757971" w:rsidRDefault="00C401DD" w:rsidP="001C5B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  <w:r w:rsidRPr="0075797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tabs>
          <w:tab w:val="left" w:pos="5925"/>
        </w:tabs>
        <w:rPr>
          <w:rFonts w:ascii="Times New Roman" w:hAnsi="Times New Roman" w:cs="Times New Roman"/>
          <w:sz w:val="16"/>
          <w:szCs w:val="16"/>
        </w:rPr>
      </w:pPr>
    </w:p>
    <w:p w:rsidR="00804B01" w:rsidRPr="00757971" w:rsidRDefault="00804B01" w:rsidP="00804B01">
      <w:pPr>
        <w:rPr>
          <w:sz w:val="16"/>
          <w:szCs w:val="16"/>
        </w:rPr>
      </w:pPr>
    </w:p>
    <w:p w:rsidR="009B0F29" w:rsidRPr="00757971" w:rsidRDefault="009B0F29" w:rsidP="009B0F29">
      <w:pPr>
        <w:tabs>
          <w:tab w:val="left" w:pos="5925"/>
        </w:tabs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B0F29" w:rsidRPr="00757971" w:rsidSect="00804B01">
      <w:foot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29" w:rsidRDefault="009B0F29" w:rsidP="009B0F29">
      <w:r>
        <w:separator/>
      </w:r>
    </w:p>
  </w:endnote>
  <w:endnote w:type="continuationSeparator" w:id="0">
    <w:p w:rsidR="009B0F29" w:rsidRDefault="009B0F29" w:rsidP="009B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F29" w:rsidRPr="00757971" w:rsidRDefault="009B0F29" w:rsidP="009B0F29">
    <w:pPr>
      <w:tabs>
        <w:tab w:val="left" w:pos="592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Карева Н.Н</w:t>
    </w:r>
    <w:r w:rsidRPr="00757971">
      <w:rPr>
        <w:rFonts w:ascii="Times New Roman" w:hAnsi="Times New Roman" w:cs="Times New Roman"/>
        <w:sz w:val="16"/>
        <w:szCs w:val="16"/>
      </w:rPr>
      <w:t>. 8(35166)31871</w:t>
    </w:r>
  </w:p>
  <w:p w:rsidR="009B0F29" w:rsidRDefault="009B0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29" w:rsidRDefault="009B0F29" w:rsidP="009B0F29">
      <w:r>
        <w:separator/>
      </w:r>
    </w:p>
  </w:footnote>
  <w:footnote w:type="continuationSeparator" w:id="0">
    <w:p w:rsidR="009B0F29" w:rsidRDefault="009B0F29" w:rsidP="009B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5818"/>
    <w:multiLevelType w:val="hybridMultilevel"/>
    <w:tmpl w:val="ECE0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B01"/>
    <w:rsid w:val="000D2E88"/>
    <w:rsid w:val="001333A0"/>
    <w:rsid w:val="00710A71"/>
    <w:rsid w:val="00757971"/>
    <w:rsid w:val="00804B01"/>
    <w:rsid w:val="00851DBB"/>
    <w:rsid w:val="00994DC1"/>
    <w:rsid w:val="009B0F29"/>
    <w:rsid w:val="00AA3D14"/>
    <w:rsid w:val="00AE2C72"/>
    <w:rsid w:val="00B63D97"/>
    <w:rsid w:val="00BF1A15"/>
    <w:rsid w:val="00C401DD"/>
    <w:rsid w:val="00C57746"/>
    <w:rsid w:val="00CA6954"/>
    <w:rsid w:val="00CF50BD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3049"/>
  <w15:docId w15:val="{EF13D20C-92CB-4A39-A139-61D21A61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01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01"/>
    <w:pPr>
      <w:spacing w:line="240" w:lineRule="auto"/>
      <w:jc w:val="left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72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0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0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0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0F29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Kareva</cp:lastModifiedBy>
  <cp:revision>4</cp:revision>
  <cp:lastPrinted>2020-04-30T05:31:00Z</cp:lastPrinted>
  <dcterms:created xsi:type="dcterms:W3CDTF">2020-04-16T08:36:00Z</dcterms:created>
  <dcterms:modified xsi:type="dcterms:W3CDTF">2020-04-30T05:32:00Z</dcterms:modified>
</cp:coreProperties>
</file>