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B370CB" w:rsidRPr="007F720E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360F00">
        <w:rPr>
          <w:rFonts w:ascii="Times New Roman" w:hAnsi="Times New Roman" w:cs="Times New Roman"/>
        </w:rPr>
        <w:t>граждан, замещающих  выборные муниципальные должности Увельского муниципального района 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B51CA0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 по 31.12.201</w:t>
      </w:r>
      <w:r w:rsidR="00B51CA0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526"/>
        <w:gridCol w:w="1843"/>
        <w:gridCol w:w="1701"/>
        <w:gridCol w:w="1842"/>
        <w:gridCol w:w="992"/>
        <w:gridCol w:w="993"/>
        <w:gridCol w:w="1559"/>
        <w:gridCol w:w="851"/>
        <w:gridCol w:w="850"/>
        <w:gridCol w:w="1276"/>
        <w:gridCol w:w="1417"/>
        <w:gridCol w:w="1134"/>
      </w:tblGrid>
      <w:tr w:rsidR="007F720E" w:rsidRPr="00A82CC7" w:rsidTr="008E7974">
        <w:trPr>
          <w:trHeight w:val="906"/>
        </w:trPr>
        <w:tc>
          <w:tcPr>
            <w:tcW w:w="152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843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недвижимости</w:t>
            </w:r>
          </w:p>
        </w:tc>
        <w:tc>
          <w:tcPr>
            <w:tcW w:w="3260" w:type="dxa"/>
            <w:gridSpan w:val="3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совершена сделка (вид </w:t>
            </w:r>
            <w:proofErr w:type="gramStart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 обретенного имущества, источники)</w:t>
            </w:r>
          </w:p>
        </w:tc>
      </w:tr>
      <w:tr w:rsidR="007F720E" w:rsidRPr="00A82CC7" w:rsidTr="008E7974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842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992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56751E" w:rsidTr="008E7974">
        <w:trPr>
          <w:trHeight w:val="267"/>
        </w:trPr>
        <w:tc>
          <w:tcPr>
            <w:tcW w:w="1526" w:type="dxa"/>
          </w:tcPr>
          <w:p w:rsidR="007F720E" w:rsidRDefault="004133E0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Рослов</w:t>
            </w:r>
          </w:p>
          <w:p w:rsidR="004133E0" w:rsidRDefault="004133E0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Сергей </w:t>
            </w:r>
          </w:p>
          <w:p w:rsidR="004133E0" w:rsidRPr="0056751E" w:rsidRDefault="004133E0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Геннадьевич</w:t>
            </w:r>
          </w:p>
        </w:tc>
        <w:tc>
          <w:tcPr>
            <w:tcW w:w="1843" w:type="dxa"/>
          </w:tcPr>
          <w:p w:rsidR="007F720E" w:rsidRPr="0056751E" w:rsidRDefault="007F720E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751E">
              <w:rPr>
                <w:rFonts w:ascii="Times New Roman" w:hAnsi="Times New Roman" w:cs="Times New Roman"/>
                <w:sz w:val="22"/>
                <w:szCs w:val="22"/>
              </w:rPr>
              <w:t>Глава Увельского муниципального района</w:t>
            </w:r>
          </w:p>
        </w:tc>
        <w:tc>
          <w:tcPr>
            <w:tcW w:w="1701" w:type="dxa"/>
          </w:tcPr>
          <w:p w:rsidR="00B61F93" w:rsidRDefault="00DA25A8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B61F93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4133E0" w:rsidRDefault="004133E0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Квартира</w:t>
            </w:r>
          </w:p>
          <w:p w:rsidR="004133E0" w:rsidRPr="0056751E" w:rsidRDefault="004133E0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Гараж</w:t>
            </w:r>
          </w:p>
        </w:tc>
        <w:tc>
          <w:tcPr>
            <w:tcW w:w="1842" w:type="dxa"/>
          </w:tcPr>
          <w:p w:rsidR="004133E0" w:rsidRDefault="004133E0" w:rsidP="004133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(1/2)</w:t>
            </w:r>
          </w:p>
          <w:p w:rsidR="004133E0" w:rsidRDefault="004133E0" w:rsidP="004133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(1/2)</w:t>
            </w:r>
          </w:p>
          <w:p w:rsidR="004133E0" w:rsidRDefault="004133E0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133E0" w:rsidRDefault="004133E0" w:rsidP="004133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7F720E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7F720E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7F720E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F93" w:rsidRPr="0056751E" w:rsidRDefault="00B61F93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F720E" w:rsidRDefault="004133E0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  <w:p w:rsidR="007F720E" w:rsidRDefault="004133E0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31,3</w:t>
            </w:r>
          </w:p>
          <w:p w:rsidR="007F720E" w:rsidRDefault="004133E0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E418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F93" w:rsidRPr="0056751E" w:rsidRDefault="00B61F93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F93" w:rsidRPr="0056751E" w:rsidRDefault="00B61F93" w:rsidP="004133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720E" w:rsidRPr="0056751E" w:rsidRDefault="004133E0" w:rsidP="008E797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4133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797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7F720E">
              <w:rPr>
                <w:rFonts w:ascii="Times New Roman" w:hAnsi="Times New Roman" w:cs="Times New Roman"/>
                <w:sz w:val="22"/>
                <w:szCs w:val="22"/>
              </w:rPr>
              <w:t xml:space="preserve">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 индивидуальное  жилищное строительство</w:t>
            </w:r>
          </w:p>
        </w:tc>
        <w:tc>
          <w:tcPr>
            <w:tcW w:w="851" w:type="dxa"/>
          </w:tcPr>
          <w:p w:rsidR="007F720E" w:rsidRPr="0056751E" w:rsidRDefault="004133E0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1229</w:t>
            </w:r>
          </w:p>
        </w:tc>
        <w:tc>
          <w:tcPr>
            <w:tcW w:w="850" w:type="dxa"/>
          </w:tcPr>
          <w:p w:rsidR="007F720E" w:rsidRPr="0056751E" w:rsidRDefault="007F720E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8E7974" w:rsidRDefault="008E7974" w:rsidP="008E7974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F720E" w:rsidRDefault="004133E0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Skoda</w:t>
            </w:r>
            <w:r w:rsidR="008E7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yeti</w:t>
            </w:r>
          </w:p>
          <w:p w:rsidR="001875AB" w:rsidRPr="001875AB" w:rsidRDefault="001875AB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720E" w:rsidRPr="0056751E" w:rsidRDefault="004133E0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972050,32</w:t>
            </w:r>
          </w:p>
        </w:tc>
        <w:tc>
          <w:tcPr>
            <w:tcW w:w="1134" w:type="dxa"/>
          </w:tcPr>
          <w:p w:rsidR="007F720E" w:rsidRPr="0056751E" w:rsidRDefault="00B61F93" w:rsidP="003A40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D36164" w:rsidRPr="0056751E" w:rsidTr="008E7974">
        <w:trPr>
          <w:trHeight w:val="282"/>
        </w:trPr>
        <w:tc>
          <w:tcPr>
            <w:tcW w:w="3369" w:type="dxa"/>
            <w:gridSpan w:val="2"/>
          </w:tcPr>
          <w:p w:rsidR="00D36164" w:rsidRPr="0056751E" w:rsidRDefault="00D36164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4133E0" w:rsidRDefault="003D4218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4133E0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4133E0" w:rsidRDefault="004133E0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Квартира</w:t>
            </w:r>
          </w:p>
          <w:p w:rsidR="004133E0" w:rsidRDefault="004133E0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Квартира</w:t>
            </w:r>
          </w:p>
          <w:p w:rsidR="00D36164" w:rsidRPr="0056751E" w:rsidRDefault="00D36164" w:rsidP="006B4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6164" w:rsidRDefault="00D36164" w:rsidP="003A40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</w:t>
            </w:r>
            <w:r w:rsidR="004133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36164" w:rsidRDefault="00D36164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</w:t>
            </w:r>
            <w:r w:rsidR="004133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133E0" w:rsidRPr="0056751E" w:rsidRDefault="004133E0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(1/4)</w:t>
            </w:r>
          </w:p>
        </w:tc>
        <w:tc>
          <w:tcPr>
            <w:tcW w:w="992" w:type="dxa"/>
          </w:tcPr>
          <w:p w:rsidR="00DB1A89" w:rsidRDefault="00DB1A89" w:rsidP="00DB1A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  <w:p w:rsidR="00DB1A89" w:rsidRDefault="00DB1A89" w:rsidP="00DB1A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31,3</w:t>
            </w:r>
          </w:p>
          <w:p w:rsidR="00D36164" w:rsidRPr="0056751E" w:rsidRDefault="00DB1A89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35,1</w:t>
            </w:r>
          </w:p>
        </w:tc>
        <w:tc>
          <w:tcPr>
            <w:tcW w:w="993" w:type="dxa"/>
          </w:tcPr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B1A89" w:rsidRDefault="00DB1A89" w:rsidP="00DB1A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164" w:rsidRPr="0056751E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6164" w:rsidRPr="0056751E" w:rsidRDefault="004133E0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677684,42</w:t>
            </w:r>
          </w:p>
        </w:tc>
        <w:tc>
          <w:tcPr>
            <w:tcW w:w="1134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720E" w:rsidRPr="0056751E" w:rsidTr="008E7974">
        <w:trPr>
          <w:trHeight w:val="282"/>
        </w:trPr>
        <w:tc>
          <w:tcPr>
            <w:tcW w:w="1526" w:type="dxa"/>
          </w:tcPr>
          <w:p w:rsidR="007F720E" w:rsidRPr="00562054" w:rsidRDefault="001D74A8" w:rsidP="001D7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Бобылева</w:t>
            </w:r>
            <w:proofErr w:type="spellEnd"/>
            <w:r w:rsidRPr="00562054">
              <w:rPr>
                <w:rFonts w:ascii="Times New Roman" w:hAnsi="Times New Roman" w:cs="Times New Roman"/>
                <w:sz w:val="22"/>
                <w:szCs w:val="22"/>
              </w:rPr>
              <w:t xml:space="preserve"> Марина </w:t>
            </w:r>
            <w:proofErr w:type="spellStart"/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Станиславна</w:t>
            </w:r>
            <w:proofErr w:type="spellEnd"/>
          </w:p>
        </w:tc>
        <w:tc>
          <w:tcPr>
            <w:tcW w:w="1843" w:type="dxa"/>
          </w:tcPr>
          <w:p w:rsidR="007F720E" w:rsidRPr="00562054" w:rsidRDefault="007F720E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Заместитель председателя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4BAA" w:rsidRPr="00562054" w:rsidRDefault="00DA25A8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5620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74A8" w:rsidRPr="0056205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7F720E" w:rsidRPr="005620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720E" w:rsidRPr="00562054" w:rsidRDefault="00562054" w:rsidP="001D7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2) Гараж</w:t>
            </w:r>
          </w:p>
        </w:tc>
        <w:tc>
          <w:tcPr>
            <w:tcW w:w="1842" w:type="dxa"/>
          </w:tcPr>
          <w:p w:rsidR="007F720E" w:rsidRPr="00562054" w:rsidRDefault="001D74A8" w:rsidP="008E1C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Долевая (1/3)</w:t>
            </w:r>
          </w:p>
          <w:p w:rsidR="007F720E" w:rsidRPr="00562054" w:rsidRDefault="00562054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7F720E" w:rsidRPr="00562054" w:rsidRDefault="001D74A8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31,2</w:t>
            </w:r>
          </w:p>
          <w:p w:rsidR="007F720E" w:rsidRPr="00562054" w:rsidRDefault="0056205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7F720E" w:rsidRPr="00562054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B4BAA" w:rsidRPr="00562054" w:rsidRDefault="00562054" w:rsidP="0056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7F720E" w:rsidRPr="00562054" w:rsidRDefault="001D74A8" w:rsidP="001D7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1D74A8" w:rsidRPr="00562054" w:rsidRDefault="001D74A8" w:rsidP="008E7974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</w:tc>
        <w:tc>
          <w:tcPr>
            <w:tcW w:w="851" w:type="dxa"/>
          </w:tcPr>
          <w:p w:rsidR="007F720E" w:rsidRPr="00562054" w:rsidRDefault="001D74A8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  <w:p w:rsidR="001D74A8" w:rsidRPr="00562054" w:rsidRDefault="001D74A8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1221</w:t>
            </w:r>
          </w:p>
        </w:tc>
        <w:tc>
          <w:tcPr>
            <w:tcW w:w="850" w:type="dxa"/>
          </w:tcPr>
          <w:p w:rsidR="007F720E" w:rsidRPr="00562054" w:rsidRDefault="001D74A8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D74A8" w:rsidRPr="00562054" w:rsidRDefault="001D74A8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7F720E" w:rsidRPr="00562054" w:rsidRDefault="001D74A8" w:rsidP="001D74A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417" w:type="dxa"/>
          </w:tcPr>
          <w:p w:rsidR="007F720E" w:rsidRPr="00562054" w:rsidRDefault="00562054" w:rsidP="00F215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45482</w:t>
            </w:r>
            <w:r w:rsidR="00F215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2151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7F720E" w:rsidRPr="009B270D" w:rsidRDefault="00F77064" w:rsidP="007F72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270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D36164" w:rsidRPr="0056751E" w:rsidTr="008E7974">
        <w:trPr>
          <w:trHeight w:val="282"/>
        </w:trPr>
        <w:tc>
          <w:tcPr>
            <w:tcW w:w="3369" w:type="dxa"/>
            <w:gridSpan w:val="2"/>
          </w:tcPr>
          <w:p w:rsidR="00D36164" w:rsidRDefault="00D36164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D36164" w:rsidRDefault="00D36164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1037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37FE" w:rsidRPr="001037FE" w:rsidRDefault="001037FE" w:rsidP="001037F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36164" w:rsidRDefault="00D36164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6164" w:rsidRDefault="001B4BAA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36164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</w:tcPr>
          <w:p w:rsidR="00D36164" w:rsidRDefault="001037F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36164" w:rsidRDefault="001037FE" w:rsidP="001B4BAA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6164" w:rsidRDefault="00562054" w:rsidP="0056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521393</w:t>
            </w:r>
            <w:r w:rsidR="001037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134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370CB" w:rsidRPr="007F720E" w:rsidRDefault="00B370CB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B370CB" w:rsidRPr="007F720E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20917"/>
    <w:rsid w:val="00082250"/>
    <w:rsid w:val="001037FE"/>
    <w:rsid w:val="001875AB"/>
    <w:rsid w:val="001B4BAA"/>
    <w:rsid w:val="001D74A8"/>
    <w:rsid w:val="00283D22"/>
    <w:rsid w:val="002E47B0"/>
    <w:rsid w:val="00360F00"/>
    <w:rsid w:val="003A4073"/>
    <w:rsid w:val="003D4218"/>
    <w:rsid w:val="004133E0"/>
    <w:rsid w:val="004A5FF0"/>
    <w:rsid w:val="004B40AC"/>
    <w:rsid w:val="004B4EA5"/>
    <w:rsid w:val="005104FA"/>
    <w:rsid w:val="005141E8"/>
    <w:rsid w:val="00522E75"/>
    <w:rsid w:val="00562054"/>
    <w:rsid w:val="0056751E"/>
    <w:rsid w:val="00572CFF"/>
    <w:rsid w:val="00654944"/>
    <w:rsid w:val="006A4F8A"/>
    <w:rsid w:val="006B43AF"/>
    <w:rsid w:val="006B4D8F"/>
    <w:rsid w:val="0074328E"/>
    <w:rsid w:val="00793C59"/>
    <w:rsid w:val="007B13FE"/>
    <w:rsid w:val="007B42C4"/>
    <w:rsid w:val="007F720E"/>
    <w:rsid w:val="0082717A"/>
    <w:rsid w:val="0084679F"/>
    <w:rsid w:val="00863A20"/>
    <w:rsid w:val="008E1C78"/>
    <w:rsid w:val="008E7974"/>
    <w:rsid w:val="009A0B04"/>
    <w:rsid w:val="009B270D"/>
    <w:rsid w:val="00A82CC7"/>
    <w:rsid w:val="00AD7FBC"/>
    <w:rsid w:val="00B370CB"/>
    <w:rsid w:val="00B47405"/>
    <w:rsid w:val="00B51CA0"/>
    <w:rsid w:val="00B53224"/>
    <w:rsid w:val="00B61F93"/>
    <w:rsid w:val="00B64DAE"/>
    <w:rsid w:val="00BA4D5F"/>
    <w:rsid w:val="00BF460B"/>
    <w:rsid w:val="00C95244"/>
    <w:rsid w:val="00C966AC"/>
    <w:rsid w:val="00CD4F34"/>
    <w:rsid w:val="00D36164"/>
    <w:rsid w:val="00DA25A8"/>
    <w:rsid w:val="00DA4691"/>
    <w:rsid w:val="00DB1A89"/>
    <w:rsid w:val="00E4180E"/>
    <w:rsid w:val="00E4546A"/>
    <w:rsid w:val="00ED373B"/>
    <w:rsid w:val="00F052A8"/>
    <w:rsid w:val="00F21519"/>
    <w:rsid w:val="00F24110"/>
    <w:rsid w:val="00F77064"/>
    <w:rsid w:val="00F8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2018-04-26T07:53:00Z</cp:lastPrinted>
  <dcterms:created xsi:type="dcterms:W3CDTF">2018-04-16T00:26:00Z</dcterms:created>
  <dcterms:modified xsi:type="dcterms:W3CDTF">2018-05-07T05:35:00Z</dcterms:modified>
</cp:coreProperties>
</file>