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D45652" w:rsidRPr="00AC7D6A" w:rsidRDefault="00B370CB" w:rsidP="00D45652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5A215A">
        <w:rPr>
          <w:rFonts w:ascii="Times New Roman" w:hAnsi="Times New Roman" w:cs="Times New Roman"/>
        </w:rPr>
        <w:t>лиц</w:t>
      </w:r>
      <w:r w:rsidR="00420C4F">
        <w:rPr>
          <w:rFonts w:ascii="Times New Roman" w:hAnsi="Times New Roman" w:cs="Times New Roman"/>
        </w:rPr>
        <w:t>, за</w:t>
      </w:r>
      <w:r w:rsidR="00FB7BD4">
        <w:rPr>
          <w:rFonts w:ascii="Times New Roman" w:hAnsi="Times New Roman" w:cs="Times New Roman"/>
        </w:rPr>
        <w:t xml:space="preserve">мещающих </w:t>
      </w:r>
      <w:r w:rsidR="00420C4F">
        <w:rPr>
          <w:rFonts w:ascii="Times New Roman" w:hAnsi="Times New Roman" w:cs="Times New Roman"/>
        </w:rPr>
        <w:t xml:space="preserve"> должности</w:t>
      </w:r>
      <w:r w:rsidR="00FB7BD4">
        <w:rPr>
          <w:rFonts w:ascii="Times New Roman" w:hAnsi="Times New Roman" w:cs="Times New Roman"/>
        </w:rPr>
        <w:t xml:space="preserve"> муниципальной службы </w:t>
      </w:r>
      <w:r w:rsidR="00360F00">
        <w:rPr>
          <w:rFonts w:ascii="Times New Roman" w:hAnsi="Times New Roman" w:cs="Times New Roman"/>
        </w:rPr>
        <w:t xml:space="preserve"> Увельского </w:t>
      </w:r>
      <w:r w:rsidR="00360F00" w:rsidRPr="00AC7D6A">
        <w:rPr>
          <w:rFonts w:ascii="Times New Roman" w:hAnsi="Times New Roman" w:cs="Times New Roman"/>
        </w:rPr>
        <w:t>муниципального района</w:t>
      </w:r>
      <w:r w:rsidR="00FB7BD4" w:rsidRPr="00AC7D6A">
        <w:rPr>
          <w:rFonts w:ascii="Times New Roman" w:hAnsi="Times New Roman" w:cs="Times New Roman"/>
        </w:rPr>
        <w:t>,</w:t>
      </w:r>
      <w:r w:rsidR="00360F00" w:rsidRPr="00AC7D6A">
        <w:rPr>
          <w:rFonts w:ascii="Times New Roman" w:hAnsi="Times New Roman" w:cs="Times New Roman"/>
        </w:rPr>
        <w:t xml:space="preserve"> </w:t>
      </w:r>
      <w:r w:rsidR="00420C4F" w:rsidRPr="00AC7D6A">
        <w:rPr>
          <w:rFonts w:ascii="Times New Roman" w:hAnsi="Times New Roman" w:cs="Times New Roman"/>
        </w:rPr>
        <w:t xml:space="preserve">и членов их семей </w:t>
      </w:r>
      <w:r w:rsidR="00360F00" w:rsidRPr="00AC7D6A">
        <w:rPr>
          <w:rFonts w:ascii="Times New Roman" w:hAnsi="Times New Roman" w:cs="Times New Roman"/>
        </w:rPr>
        <w:t>за отчетный</w:t>
      </w:r>
      <w:r w:rsidR="007F720E" w:rsidRPr="00AC7D6A">
        <w:rPr>
          <w:rFonts w:ascii="Times New Roman" w:hAnsi="Times New Roman" w:cs="Times New Roman"/>
        </w:rPr>
        <w:t xml:space="preserve"> период с 01.01.201</w:t>
      </w:r>
      <w:r w:rsidR="003C4E3C" w:rsidRPr="00AC7D6A">
        <w:rPr>
          <w:rFonts w:ascii="Times New Roman" w:hAnsi="Times New Roman" w:cs="Times New Roman"/>
        </w:rPr>
        <w:t>8</w:t>
      </w:r>
      <w:r w:rsidR="007F720E" w:rsidRPr="00AC7D6A">
        <w:rPr>
          <w:rFonts w:ascii="Times New Roman" w:hAnsi="Times New Roman" w:cs="Times New Roman"/>
        </w:rPr>
        <w:t>г. по 31.12.201</w:t>
      </w:r>
      <w:r w:rsidR="003C4E3C" w:rsidRPr="00AC7D6A">
        <w:rPr>
          <w:rFonts w:ascii="Times New Roman" w:hAnsi="Times New Roman" w:cs="Times New Roman"/>
        </w:rPr>
        <w:t>8</w:t>
      </w:r>
      <w:r w:rsidR="007F720E" w:rsidRPr="00AC7D6A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268" w:type="dxa"/>
        <w:tblLayout w:type="fixed"/>
        <w:tblLook w:val="04A0"/>
      </w:tblPr>
      <w:tblGrid>
        <w:gridCol w:w="1454"/>
        <w:gridCol w:w="214"/>
        <w:gridCol w:w="16"/>
        <w:gridCol w:w="74"/>
        <w:gridCol w:w="1611"/>
        <w:gridCol w:w="1560"/>
        <w:gridCol w:w="1842"/>
        <w:gridCol w:w="1134"/>
        <w:gridCol w:w="851"/>
        <w:gridCol w:w="1417"/>
        <w:gridCol w:w="850"/>
        <w:gridCol w:w="993"/>
        <w:gridCol w:w="1700"/>
        <w:gridCol w:w="1276"/>
        <w:gridCol w:w="1276"/>
      </w:tblGrid>
      <w:tr w:rsidR="007F720E" w:rsidRPr="00AC7D6A" w:rsidTr="00B109F4">
        <w:trPr>
          <w:trHeight w:val="906"/>
        </w:trPr>
        <w:tc>
          <w:tcPr>
            <w:tcW w:w="1668" w:type="dxa"/>
            <w:gridSpan w:val="2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7F720E" w:rsidRPr="00AC7D6A" w:rsidRDefault="007F720E" w:rsidP="0077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 w:rsidRPr="00AC7D6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екларированный  годовой доход за отчетный период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совершена сделка (вид при обретенного имущества, источники)</w:t>
            </w:r>
          </w:p>
        </w:tc>
      </w:tr>
      <w:tr w:rsidR="007F720E" w:rsidRPr="00AC7D6A" w:rsidTr="00B109F4">
        <w:trPr>
          <w:trHeight w:val="1766"/>
        </w:trPr>
        <w:tc>
          <w:tcPr>
            <w:tcW w:w="1668" w:type="dxa"/>
            <w:gridSpan w:val="2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5C3D82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AC7D6A" w:rsidRDefault="005C3D82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r w:rsidR="00E36F88"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 w:rsidRPr="00AC7D6A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700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AC7D6A" w:rsidTr="00B109F4">
        <w:trPr>
          <w:trHeight w:val="267"/>
        </w:trPr>
        <w:tc>
          <w:tcPr>
            <w:tcW w:w="1668" w:type="dxa"/>
            <w:gridSpan w:val="2"/>
          </w:tcPr>
          <w:p w:rsidR="007F720E" w:rsidRPr="00AC7D6A" w:rsidRDefault="00D754A9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Антипова Людмила Александровна</w:t>
            </w:r>
          </w:p>
        </w:tc>
        <w:tc>
          <w:tcPr>
            <w:tcW w:w="1701" w:type="dxa"/>
            <w:gridSpan w:val="3"/>
          </w:tcPr>
          <w:p w:rsidR="007F720E" w:rsidRPr="00AC7D6A" w:rsidRDefault="00D754A9" w:rsidP="00C3197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Управляющая делами администрации </w:t>
            </w:r>
          </w:p>
        </w:tc>
        <w:tc>
          <w:tcPr>
            <w:tcW w:w="1560" w:type="dxa"/>
          </w:tcPr>
          <w:p w:rsidR="007F720E" w:rsidRPr="00AC7D6A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</w:tcPr>
          <w:p w:rsidR="007F720E" w:rsidRPr="00AC7D6A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D4F64" w:rsidRPr="00AC7D6A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</w:tcPr>
          <w:p w:rsidR="007F720E" w:rsidRPr="00AC7D6A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7F720E" w:rsidRPr="00AC7D6A" w:rsidRDefault="003E46B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7728C" w:rsidRPr="00AC7D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728C" w:rsidRPr="00AC7D6A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3C4E3C" w:rsidRPr="00AC7D6A" w:rsidRDefault="003C4E3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3)земельный участок,</w:t>
            </w:r>
          </w:p>
        </w:tc>
        <w:tc>
          <w:tcPr>
            <w:tcW w:w="850" w:type="dxa"/>
          </w:tcPr>
          <w:p w:rsidR="007F720E" w:rsidRPr="00AC7D6A" w:rsidRDefault="005D22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77728C" w:rsidRPr="00AC7D6A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3C4E3C" w:rsidRPr="00AC7D6A" w:rsidRDefault="003C4E3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993" w:type="dxa"/>
          </w:tcPr>
          <w:p w:rsidR="007F720E" w:rsidRPr="00AC7D6A" w:rsidRDefault="005D22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728C" w:rsidRPr="00AC7D6A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C4E3C" w:rsidRPr="00AC7D6A" w:rsidRDefault="003C4E3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7F720E" w:rsidRPr="00AC7D6A" w:rsidRDefault="00167FC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720E" w:rsidRPr="00AC7D6A" w:rsidRDefault="003C4E3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742 084,64</w:t>
            </w:r>
          </w:p>
        </w:tc>
        <w:tc>
          <w:tcPr>
            <w:tcW w:w="1276" w:type="dxa"/>
          </w:tcPr>
          <w:p w:rsidR="007F720E" w:rsidRPr="00AC7D6A" w:rsidRDefault="007E3524" w:rsidP="0008013A">
            <w:pPr>
              <w:ind w:right="-7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2715AF" w:rsidRPr="00AC7D6A" w:rsidTr="00B109F4">
        <w:trPr>
          <w:trHeight w:val="267"/>
        </w:trPr>
        <w:tc>
          <w:tcPr>
            <w:tcW w:w="3369" w:type="dxa"/>
            <w:gridSpan w:val="5"/>
          </w:tcPr>
          <w:p w:rsidR="002715AF" w:rsidRPr="00AC7D6A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715AF" w:rsidRPr="00AC7D6A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2715AF" w:rsidRPr="00AC7D6A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715AF" w:rsidRPr="00AC7D6A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2715AF" w:rsidRPr="00AC7D6A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842" w:type="dxa"/>
          </w:tcPr>
          <w:p w:rsidR="002715AF" w:rsidRPr="00AC7D6A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715AF" w:rsidRPr="00AC7D6A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AC7D6A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715AF" w:rsidRPr="00AC7D6A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51" w:type="dxa"/>
          </w:tcPr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2715AF" w:rsidRPr="00AC7D6A" w:rsidRDefault="00404D9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715AF" w:rsidRPr="00AC7D6A" w:rsidRDefault="00404D9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715AF" w:rsidRPr="00AC7D6A" w:rsidRDefault="00404D9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715AF" w:rsidRPr="00AC7D6A" w:rsidRDefault="003C4E3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15AF" w:rsidRPr="00AC7D6A" w:rsidRDefault="000F5F7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388 720,00</w:t>
            </w:r>
          </w:p>
        </w:tc>
        <w:tc>
          <w:tcPr>
            <w:tcW w:w="1276" w:type="dxa"/>
          </w:tcPr>
          <w:p w:rsidR="002715AF" w:rsidRPr="00AC7D6A" w:rsidRDefault="007E3524" w:rsidP="00080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1CC8" w:rsidRPr="00AC7D6A" w:rsidTr="00B109F4">
        <w:trPr>
          <w:trHeight w:val="267"/>
        </w:trPr>
        <w:tc>
          <w:tcPr>
            <w:tcW w:w="1684" w:type="dxa"/>
            <w:gridSpan w:val="3"/>
          </w:tcPr>
          <w:p w:rsidR="00571CC8" w:rsidRPr="00AC7D6A" w:rsidRDefault="00571CC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Акишина Наталия Васильевна</w:t>
            </w:r>
          </w:p>
        </w:tc>
        <w:tc>
          <w:tcPr>
            <w:tcW w:w="1685" w:type="dxa"/>
            <w:gridSpan w:val="2"/>
          </w:tcPr>
          <w:p w:rsidR="00571CC8" w:rsidRPr="00AC7D6A" w:rsidRDefault="00571CC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 от дела муниципальной службы и противодействия коррупции управления делами</w:t>
            </w:r>
          </w:p>
        </w:tc>
        <w:tc>
          <w:tcPr>
            <w:tcW w:w="1560" w:type="dxa"/>
          </w:tcPr>
          <w:p w:rsidR="00571CC8" w:rsidRPr="00AC7D6A" w:rsidRDefault="00F52D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</w:tcPr>
          <w:p w:rsidR="00571CC8" w:rsidRPr="00AC7D6A" w:rsidRDefault="00F52D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</w:tcPr>
          <w:p w:rsidR="00571CC8" w:rsidRPr="00AC7D6A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1" w:type="dxa"/>
          </w:tcPr>
          <w:p w:rsidR="00571CC8" w:rsidRPr="00AC7D6A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571CC8" w:rsidRPr="00AC7D6A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71CC8" w:rsidRPr="00AC7D6A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3" w:type="dxa"/>
          </w:tcPr>
          <w:p w:rsidR="00571CC8" w:rsidRPr="00AC7D6A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571CC8" w:rsidRPr="00AC7D6A" w:rsidRDefault="00F52D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Хундай ГЕТЦ</w:t>
            </w:r>
          </w:p>
        </w:tc>
        <w:tc>
          <w:tcPr>
            <w:tcW w:w="1276" w:type="dxa"/>
          </w:tcPr>
          <w:p w:rsidR="00571CC8" w:rsidRPr="00AC7D6A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="007E3524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303,96</w:t>
            </w:r>
          </w:p>
        </w:tc>
        <w:tc>
          <w:tcPr>
            <w:tcW w:w="1276" w:type="dxa"/>
          </w:tcPr>
          <w:p w:rsidR="00571CC8" w:rsidRPr="00AC7D6A" w:rsidRDefault="007E3524" w:rsidP="00080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1CC8" w:rsidRPr="00AC7D6A" w:rsidTr="00B109F4">
        <w:trPr>
          <w:trHeight w:val="267"/>
        </w:trPr>
        <w:tc>
          <w:tcPr>
            <w:tcW w:w="3369" w:type="dxa"/>
            <w:gridSpan w:val="5"/>
          </w:tcPr>
          <w:p w:rsidR="00571CC8" w:rsidRPr="00AC7D6A" w:rsidRDefault="00571CC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71CC8" w:rsidRPr="00AC7D6A" w:rsidRDefault="00F52D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</w:tcPr>
          <w:p w:rsidR="00571CC8" w:rsidRPr="00AC7D6A" w:rsidRDefault="00F52D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71CC8" w:rsidRPr="00AC7D6A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</w:tcPr>
          <w:p w:rsidR="00571CC8" w:rsidRPr="00AC7D6A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571CC8" w:rsidRPr="00AC7D6A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71CC8" w:rsidRPr="00AC7D6A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3" w:type="dxa"/>
          </w:tcPr>
          <w:p w:rsidR="00571CC8" w:rsidRPr="00AC7D6A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571CC8" w:rsidRPr="00AC7D6A" w:rsidRDefault="00F52D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71CC8" w:rsidRPr="00AC7D6A" w:rsidRDefault="00F52D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 w:rsidR="007E3524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536,10</w:t>
            </w:r>
          </w:p>
        </w:tc>
        <w:tc>
          <w:tcPr>
            <w:tcW w:w="1276" w:type="dxa"/>
          </w:tcPr>
          <w:p w:rsidR="00571CC8" w:rsidRPr="00AC7D6A" w:rsidRDefault="007E3524" w:rsidP="00080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6C8F" w:rsidRPr="00AC7D6A" w:rsidTr="00B109F4">
        <w:trPr>
          <w:trHeight w:val="1910"/>
        </w:trPr>
        <w:tc>
          <w:tcPr>
            <w:tcW w:w="1668" w:type="dxa"/>
            <w:gridSpan w:val="2"/>
          </w:tcPr>
          <w:p w:rsidR="00186C8F" w:rsidRPr="00AC7D6A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Архипов Николай Петрович</w:t>
            </w:r>
          </w:p>
        </w:tc>
        <w:tc>
          <w:tcPr>
            <w:tcW w:w="1701" w:type="dxa"/>
            <w:gridSpan w:val="3"/>
          </w:tcPr>
          <w:p w:rsidR="00186C8F" w:rsidRPr="00AC7D6A" w:rsidRDefault="00186C8F" w:rsidP="00C3197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ЖКХ администрации</w:t>
            </w:r>
          </w:p>
        </w:tc>
        <w:tc>
          <w:tcPr>
            <w:tcW w:w="1560" w:type="dxa"/>
          </w:tcPr>
          <w:p w:rsidR="00186C8F" w:rsidRPr="00AC7D6A" w:rsidRDefault="00186C8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86C8F" w:rsidRPr="00AC7D6A" w:rsidRDefault="00186C8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186C8F" w:rsidRPr="00AC7D6A" w:rsidRDefault="00186C8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3)садовый дом</w:t>
            </w:r>
          </w:p>
          <w:p w:rsidR="00176977" w:rsidRPr="00AC7D6A" w:rsidRDefault="00176977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4) земельный участок</w:t>
            </w:r>
          </w:p>
        </w:tc>
        <w:tc>
          <w:tcPr>
            <w:tcW w:w="1842" w:type="dxa"/>
          </w:tcPr>
          <w:p w:rsidR="00186C8F" w:rsidRPr="00AC7D6A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6C8F" w:rsidRPr="00AC7D6A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C8F" w:rsidRPr="00AC7D6A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6C8F" w:rsidRPr="00AC7D6A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C8F" w:rsidRPr="00AC7D6A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6977" w:rsidRPr="00AC7D6A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77" w:rsidRPr="00AC7D6A" w:rsidRDefault="00176977" w:rsidP="00176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6977" w:rsidRPr="00AC7D6A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76977" w:rsidRPr="00AC7D6A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77" w:rsidRPr="00AC7D6A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2319231</w:t>
            </w:r>
          </w:p>
        </w:tc>
        <w:tc>
          <w:tcPr>
            <w:tcW w:w="851" w:type="dxa"/>
          </w:tcPr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76977" w:rsidRPr="00AC7D6A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77" w:rsidRPr="00AC7D6A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176977" w:rsidRPr="00AC7D6A" w:rsidRDefault="00176977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  <w:p w:rsidR="00176977" w:rsidRPr="00AC7D6A" w:rsidRDefault="00176977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4) гараж</w:t>
            </w:r>
          </w:p>
          <w:p w:rsidR="00176977" w:rsidRPr="00AC7D6A" w:rsidRDefault="00176977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5)земля</w:t>
            </w:r>
            <w:r w:rsidR="00E36F88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под гаражом</w:t>
            </w:r>
          </w:p>
          <w:p w:rsidR="00176977" w:rsidRPr="00AC7D6A" w:rsidRDefault="00176977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6)земля под гаражом</w:t>
            </w:r>
          </w:p>
        </w:tc>
        <w:tc>
          <w:tcPr>
            <w:tcW w:w="850" w:type="dxa"/>
          </w:tcPr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176977" w:rsidRPr="00AC7D6A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76977" w:rsidRPr="00AC7D6A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176977" w:rsidRPr="00AC7D6A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76977" w:rsidRPr="00AC7D6A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77" w:rsidRPr="00AC7D6A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76977" w:rsidRPr="00AC7D6A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76977" w:rsidRPr="00AC7D6A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76977" w:rsidRPr="00AC7D6A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76977" w:rsidRPr="00AC7D6A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977" w:rsidRPr="00AC7D6A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186C8F" w:rsidRPr="00AC7D6A" w:rsidRDefault="00186C8F" w:rsidP="003D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  <w:r w:rsidR="00176977" w:rsidRPr="00AC7D6A">
              <w:rPr>
                <w:rFonts w:ascii="Times New Roman" w:hAnsi="Times New Roman" w:cs="Times New Roman"/>
                <w:sz w:val="20"/>
                <w:szCs w:val="20"/>
              </w:rPr>
              <w:t>Хендэ Крета</w:t>
            </w:r>
          </w:p>
          <w:p w:rsidR="00186C8F" w:rsidRPr="00AC7D6A" w:rsidRDefault="00186C8F" w:rsidP="003D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2)мототранспортные средства ММВЗ 3 11212</w:t>
            </w:r>
          </w:p>
        </w:tc>
        <w:tc>
          <w:tcPr>
            <w:tcW w:w="1276" w:type="dxa"/>
          </w:tcPr>
          <w:p w:rsidR="00186C8F" w:rsidRPr="00AC7D6A" w:rsidRDefault="00214C0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789 039,73</w:t>
            </w:r>
          </w:p>
        </w:tc>
        <w:tc>
          <w:tcPr>
            <w:tcW w:w="1276" w:type="dxa"/>
          </w:tcPr>
          <w:p w:rsidR="00B41430" w:rsidRPr="00AC7D6A" w:rsidRDefault="00B41430" w:rsidP="0008013A">
            <w:pPr>
              <w:autoSpaceDE w:val="0"/>
              <w:autoSpaceDN w:val="0"/>
              <w:adjustRightInd w:val="0"/>
              <w:spacing w:before="20" w:line="19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6C8F" w:rsidRPr="00AC7D6A" w:rsidRDefault="007E3524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6C8F" w:rsidRPr="00AC7D6A" w:rsidTr="00B109F4">
        <w:trPr>
          <w:trHeight w:val="773"/>
        </w:trPr>
        <w:tc>
          <w:tcPr>
            <w:tcW w:w="3369" w:type="dxa"/>
            <w:gridSpan w:val="5"/>
          </w:tcPr>
          <w:p w:rsidR="00186C8F" w:rsidRPr="00AC7D6A" w:rsidRDefault="00186C8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186C8F" w:rsidRPr="00AC7D6A" w:rsidRDefault="00186C8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176977" w:rsidRPr="00AC7D6A" w:rsidRDefault="00176977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842" w:type="dxa"/>
          </w:tcPr>
          <w:p w:rsidR="00186C8F" w:rsidRPr="00AC7D6A" w:rsidRDefault="0017697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86C8F" w:rsidRPr="00AC7D6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76977" w:rsidRPr="00AC7D6A" w:rsidRDefault="00176977" w:rsidP="00422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176977" w:rsidRPr="00AC7D6A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851" w:type="dxa"/>
          </w:tcPr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76977" w:rsidRPr="00AC7D6A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86C8F" w:rsidRPr="00AC7D6A" w:rsidRDefault="00186C8F" w:rsidP="000801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6C8F" w:rsidRPr="00AC7D6A" w:rsidRDefault="00186C8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186C8F" w:rsidRPr="00AC7D6A" w:rsidRDefault="00186C8F" w:rsidP="003D6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C8F" w:rsidRPr="00AC7D6A" w:rsidRDefault="00214C0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38 560,12</w:t>
            </w:r>
          </w:p>
        </w:tc>
        <w:tc>
          <w:tcPr>
            <w:tcW w:w="1276" w:type="dxa"/>
          </w:tcPr>
          <w:p w:rsidR="00186C8F" w:rsidRPr="00AC7D6A" w:rsidRDefault="007E352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9F4" w:rsidRPr="00AC7D6A" w:rsidTr="00B109F4">
        <w:trPr>
          <w:trHeight w:val="773"/>
        </w:trPr>
        <w:tc>
          <w:tcPr>
            <w:tcW w:w="1684" w:type="dxa"/>
            <w:gridSpan w:val="3"/>
          </w:tcPr>
          <w:p w:rsidR="00B109F4" w:rsidRPr="00AC7D6A" w:rsidRDefault="00B109F4" w:rsidP="00676C8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Бакланова</w:t>
            </w:r>
          </w:p>
          <w:p w:rsidR="00B109F4" w:rsidRPr="00AC7D6A" w:rsidRDefault="00B109F4" w:rsidP="00676C8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B109F4" w:rsidRPr="00AC7D6A" w:rsidRDefault="00B109F4" w:rsidP="00676C8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85" w:type="dxa"/>
            <w:gridSpan w:val="2"/>
          </w:tcPr>
          <w:p w:rsidR="00B109F4" w:rsidRPr="00AC7D6A" w:rsidRDefault="00B109F4" w:rsidP="00676C89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560" w:type="dxa"/>
          </w:tcPr>
          <w:p w:rsidR="00B109F4" w:rsidRPr="00AC7D6A" w:rsidRDefault="00B109F4" w:rsidP="00B10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участок, </w:t>
            </w:r>
          </w:p>
          <w:p w:rsidR="00B109F4" w:rsidRPr="00AC7D6A" w:rsidRDefault="00B109F4" w:rsidP="00B10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  <w:r w:rsidRPr="00AC7D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B109F4" w:rsidRPr="00AC7D6A" w:rsidRDefault="00B109F4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09F4" w:rsidRPr="00AC7D6A" w:rsidRDefault="00B109F4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B109F4" w:rsidRPr="00AC7D6A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  <w:p w:rsidR="00B109F4" w:rsidRPr="00AC7D6A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851" w:type="dxa"/>
          </w:tcPr>
          <w:p w:rsidR="00B109F4" w:rsidRPr="00AC7D6A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09F4" w:rsidRPr="00AC7D6A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109F4" w:rsidRPr="00AC7D6A" w:rsidRDefault="00B109F4" w:rsidP="000801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B109F4" w:rsidRPr="00AC7D6A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109F4" w:rsidRPr="00AC7D6A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109F4" w:rsidRPr="00AC7D6A" w:rsidRDefault="00B109F4" w:rsidP="003D6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09F4" w:rsidRPr="00AC7D6A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1 030 640,71</w:t>
            </w:r>
          </w:p>
        </w:tc>
        <w:tc>
          <w:tcPr>
            <w:tcW w:w="1276" w:type="dxa"/>
          </w:tcPr>
          <w:p w:rsidR="00B109F4" w:rsidRPr="00AC7D6A" w:rsidRDefault="007E352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9F4" w:rsidRPr="00AC7D6A" w:rsidTr="00B109F4">
        <w:trPr>
          <w:trHeight w:val="773"/>
        </w:trPr>
        <w:tc>
          <w:tcPr>
            <w:tcW w:w="3369" w:type="dxa"/>
            <w:gridSpan w:val="5"/>
          </w:tcPr>
          <w:p w:rsidR="00B109F4" w:rsidRPr="00AC7D6A" w:rsidRDefault="00B109F4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109F4" w:rsidRPr="00AC7D6A" w:rsidRDefault="00B109F4" w:rsidP="00B109F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B109F4" w:rsidRPr="00AC7D6A" w:rsidRDefault="00B109F4" w:rsidP="00B109F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</w:p>
          <w:p w:rsidR="00B109F4" w:rsidRPr="00AC7D6A" w:rsidRDefault="00B109F4" w:rsidP="00B109F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3) земельный участок </w:t>
            </w:r>
          </w:p>
          <w:p w:rsidR="00B109F4" w:rsidRPr="00AC7D6A" w:rsidRDefault="00B109F4" w:rsidP="00B109F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  <w:r w:rsidRPr="00AC7D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B109F4" w:rsidRPr="00AC7D6A" w:rsidRDefault="00B109F4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109F4" w:rsidRPr="00AC7D6A" w:rsidRDefault="00B109F4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109F4" w:rsidRPr="00AC7D6A" w:rsidRDefault="00B109F4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9F4" w:rsidRPr="00AC7D6A" w:rsidRDefault="00B109F4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109F4" w:rsidRPr="00AC7D6A" w:rsidRDefault="00B109F4" w:rsidP="00B10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B109F4" w:rsidRPr="00AC7D6A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B109F4" w:rsidRPr="00AC7D6A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12879500</w:t>
            </w:r>
          </w:p>
          <w:p w:rsidR="00B109F4" w:rsidRPr="00AC7D6A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9F4" w:rsidRPr="00AC7D6A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  <w:p w:rsidR="00B109F4" w:rsidRPr="00AC7D6A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</w:tcPr>
          <w:p w:rsidR="00B109F4" w:rsidRPr="00AC7D6A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09F4" w:rsidRPr="00AC7D6A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09F4" w:rsidRPr="00AC7D6A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9F4" w:rsidRPr="00AC7D6A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09F4" w:rsidRPr="00AC7D6A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109F4" w:rsidRPr="00AC7D6A" w:rsidRDefault="00B109F4" w:rsidP="0008013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09F4" w:rsidRPr="00AC7D6A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109F4" w:rsidRPr="00AC7D6A" w:rsidRDefault="00B109F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B109F4" w:rsidRPr="00AC7D6A" w:rsidRDefault="00B109F4" w:rsidP="00B109F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109F4" w:rsidRPr="00AC7D6A" w:rsidRDefault="00B109F4" w:rsidP="00B109F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Хундай Соната</w:t>
            </w:r>
          </w:p>
          <w:p w:rsidR="00B109F4" w:rsidRPr="00AC7D6A" w:rsidRDefault="00B109F4" w:rsidP="00B10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109F4" w:rsidRPr="00AC7D6A" w:rsidRDefault="00B109F4" w:rsidP="00B10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1 143 304,49</w:t>
            </w:r>
          </w:p>
          <w:p w:rsidR="00B109F4" w:rsidRPr="00AC7D6A" w:rsidRDefault="00B109F4" w:rsidP="00B10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5391" w:rsidRPr="00AC7D6A" w:rsidRDefault="00325391" w:rsidP="0032539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7D6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Приобретен </w:t>
            </w:r>
          </w:p>
          <w:p w:rsidR="00325391" w:rsidRPr="00AC7D6A" w:rsidRDefault="00325391" w:rsidP="0032539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7D6A">
              <w:rPr>
                <w:rFonts w:ascii="Times New Roman" w:hAnsi="Times New Roman" w:cs="Times New Roman"/>
                <w:i/>
                <w:sz w:val="16"/>
                <w:szCs w:val="16"/>
              </w:rPr>
              <w:t>легковой автомобиль</w:t>
            </w:r>
          </w:p>
          <w:p w:rsidR="00325391" w:rsidRPr="00AC7D6A" w:rsidRDefault="00325391" w:rsidP="0032539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7D6A">
              <w:rPr>
                <w:rFonts w:ascii="Times New Roman" w:hAnsi="Times New Roman" w:cs="Times New Roman"/>
                <w:i/>
                <w:sz w:val="16"/>
                <w:szCs w:val="16"/>
              </w:rPr>
              <w:t>Хундай Соната</w:t>
            </w:r>
          </w:p>
          <w:p w:rsidR="00B109F4" w:rsidRPr="00AC7D6A" w:rsidRDefault="00325391" w:rsidP="0032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за счет продажи автомобиля  </w:t>
            </w:r>
            <w:r w:rsidRPr="00AC7D6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TOYOTA</w:t>
            </w:r>
            <w:r w:rsidRPr="00AC7D6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C7D6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COROLA</w:t>
            </w:r>
            <w:r w:rsidRPr="00AC7D6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дохода от основного места работы</w:t>
            </w:r>
            <w:r w:rsidRPr="00AC7D6A">
              <w:rPr>
                <w:sz w:val="16"/>
                <w:szCs w:val="16"/>
              </w:rPr>
              <w:t xml:space="preserve">  </w:t>
            </w:r>
          </w:p>
        </w:tc>
      </w:tr>
      <w:tr w:rsidR="00640A21" w:rsidRPr="00AC7D6A" w:rsidTr="00B109F4">
        <w:trPr>
          <w:trHeight w:val="773"/>
        </w:trPr>
        <w:tc>
          <w:tcPr>
            <w:tcW w:w="3369" w:type="dxa"/>
            <w:gridSpan w:val="5"/>
          </w:tcPr>
          <w:p w:rsidR="00640A21" w:rsidRPr="00AC7D6A" w:rsidRDefault="00640A2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640A21" w:rsidRPr="00AC7D6A" w:rsidRDefault="00640A21" w:rsidP="00B109F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40A21" w:rsidRPr="00AC7D6A" w:rsidRDefault="00640A2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0A21" w:rsidRPr="00AC7D6A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40A21" w:rsidRPr="00AC7D6A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0A21" w:rsidRPr="00AC7D6A" w:rsidRDefault="00640A21" w:rsidP="0064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2)Земельный участок </w:t>
            </w:r>
          </w:p>
        </w:tc>
        <w:tc>
          <w:tcPr>
            <w:tcW w:w="850" w:type="dxa"/>
          </w:tcPr>
          <w:p w:rsidR="00640A21" w:rsidRPr="00AC7D6A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640A21" w:rsidRPr="00AC7D6A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</w:tc>
        <w:tc>
          <w:tcPr>
            <w:tcW w:w="993" w:type="dxa"/>
          </w:tcPr>
          <w:p w:rsidR="00640A21" w:rsidRPr="00AC7D6A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40A21" w:rsidRPr="00AC7D6A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640A21" w:rsidRPr="00AC7D6A" w:rsidRDefault="00640A21" w:rsidP="00B109F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0A21" w:rsidRPr="00AC7D6A" w:rsidRDefault="00640A21" w:rsidP="00B10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0A21" w:rsidRPr="00AC7D6A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7BEF" w:rsidRPr="00AC7D6A" w:rsidTr="00B109F4">
        <w:trPr>
          <w:trHeight w:val="282"/>
        </w:trPr>
        <w:tc>
          <w:tcPr>
            <w:tcW w:w="1668" w:type="dxa"/>
            <w:gridSpan w:val="2"/>
          </w:tcPr>
          <w:p w:rsidR="00927BEF" w:rsidRPr="00AC7D6A" w:rsidRDefault="00927BE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</w:p>
          <w:p w:rsidR="00927BEF" w:rsidRPr="00AC7D6A" w:rsidRDefault="00927BE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927BEF" w:rsidRPr="00AC7D6A" w:rsidRDefault="00927BE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  <w:gridSpan w:val="3"/>
          </w:tcPr>
          <w:p w:rsidR="00927BEF" w:rsidRPr="00AC7D6A" w:rsidRDefault="00207A3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 отдела субсидий у</w:t>
            </w:r>
            <w:r w:rsidR="00885BAE" w:rsidRPr="00AC7D6A">
              <w:rPr>
                <w:rFonts w:ascii="Times New Roman" w:hAnsi="Times New Roman" w:cs="Times New Roman"/>
                <w:sz w:val="20"/>
                <w:szCs w:val="20"/>
              </w:rPr>
              <w:t>правления социальной защиты населения</w:t>
            </w:r>
          </w:p>
        </w:tc>
        <w:tc>
          <w:tcPr>
            <w:tcW w:w="1560" w:type="dxa"/>
          </w:tcPr>
          <w:p w:rsidR="00885BAE" w:rsidRPr="00AC7D6A" w:rsidRDefault="00404D96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A3E" w:rsidRPr="00AC7D6A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885BAE" w:rsidRPr="00AC7D6A" w:rsidRDefault="00885BA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5BAE" w:rsidRPr="00AC7D6A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85BAE" w:rsidRPr="00AC7D6A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  <w:p w:rsidR="00885BAE" w:rsidRPr="00AC7D6A" w:rsidRDefault="00885BA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BAE" w:rsidRPr="00AC7D6A" w:rsidRDefault="00885BA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1" w:type="dxa"/>
          </w:tcPr>
          <w:p w:rsidR="00885BAE" w:rsidRPr="00AC7D6A" w:rsidRDefault="00885BA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85BAE" w:rsidRPr="00AC7D6A" w:rsidRDefault="00885BA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BEF" w:rsidRPr="00AC7D6A" w:rsidRDefault="00927BE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7BEF" w:rsidRPr="00AC7D6A" w:rsidRDefault="00404D9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27BEF" w:rsidRPr="00AC7D6A" w:rsidRDefault="00404D9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27BEF" w:rsidRPr="00AC7D6A" w:rsidRDefault="00404D9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927BEF" w:rsidRPr="00AC7D6A" w:rsidRDefault="00F86919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7BEF" w:rsidRPr="00AC7D6A" w:rsidRDefault="000F5F7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449 240,00</w:t>
            </w:r>
          </w:p>
        </w:tc>
        <w:tc>
          <w:tcPr>
            <w:tcW w:w="1276" w:type="dxa"/>
          </w:tcPr>
          <w:p w:rsidR="00927BEF" w:rsidRPr="00AC7D6A" w:rsidRDefault="00404D9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5AF" w:rsidRPr="00AC7D6A" w:rsidTr="00B109F4">
        <w:trPr>
          <w:trHeight w:val="282"/>
        </w:trPr>
        <w:tc>
          <w:tcPr>
            <w:tcW w:w="3369" w:type="dxa"/>
            <w:gridSpan w:val="5"/>
          </w:tcPr>
          <w:p w:rsidR="002715AF" w:rsidRPr="00AC7D6A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2) жилой дом</w:t>
            </w:r>
          </w:p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15AF" w:rsidRPr="00AC7D6A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B5922" w:rsidRPr="00AC7D6A">
              <w:rPr>
                <w:rFonts w:ascii="Times New Roman" w:hAnsi="Times New Roman" w:cs="Times New Roman"/>
                <w:sz w:val="20"/>
                <w:szCs w:val="20"/>
              </w:rPr>
              <w:t>олевая (2</w:t>
            </w:r>
            <w:r w:rsidR="00404D96" w:rsidRPr="00AC7D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37D10" w:rsidRPr="00AC7D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15AF" w:rsidRPr="00AC7D6A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AC7D6A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олевая (</w:t>
            </w:r>
            <w:r w:rsidR="001B5922" w:rsidRPr="00AC7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37D10" w:rsidRPr="00AC7D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15AF" w:rsidRPr="00AC7D6A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5AF" w:rsidRPr="00AC7D6A" w:rsidRDefault="00E37D10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</w:tcPr>
          <w:p w:rsidR="002715AF" w:rsidRPr="00AC7D6A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</w:tcPr>
          <w:p w:rsidR="002715AF" w:rsidRPr="00AC7D6A" w:rsidRDefault="001769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D96" w:rsidRPr="00AC7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) легковой автомобиль</w:t>
            </w:r>
          </w:p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Vortex Tingo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715AF" w:rsidRPr="00AC7D6A" w:rsidRDefault="001B592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304 829,00</w:t>
            </w:r>
          </w:p>
        </w:tc>
        <w:tc>
          <w:tcPr>
            <w:tcW w:w="1276" w:type="dxa"/>
          </w:tcPr>
          <w:p w:rsidR="002715AF" w:rsidRPr="00AC7D6A" w:rsidRDefault="00404D9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5AF" w:rsidRPr="00AC7D6A" w:rsidTr="00B109F4">
        <w:trPr>
          <w:trHeight w:val="282"/>
        </w:trPr>
        <w:tc>
          <w:tcPr>
            <w:tcW w:w="3369" w:type="dxa"/>
            <w:gridSpan w:val="5"/>
          </w:tcPr>
          <w:p w:rsidR="002715AF" w:rsidRPr="00AC7D6A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земельный    участок</w:t>
            </w:r>
          </w:p>
          <w:p w:rsidR="002715AF" w:rsidRPr="00AC7D6A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</w:tc>
        <w:tc>
          <w:tcPr>
            <w:tcW w:w="1842" w:type="dxa"/>
          </w:tcPr>
          <w:p w:rsidR="002715AF" w:rsidRPr="00AC7D6A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B5922" w:rsidRPr="00AC7D6A">
              <w:rPr>
                <w:rFonts w:ascii="Times New Roman" w:hAnsi="Times New Roman" w:cs="Times New Roman"/>
                <w:sz w:val="20"/>
                <w:szCs w:val="20"/>
              </w:rPr>
              <w:t>олевая (2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B5922" w:rsidRPr="00AC7D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15AF" w:rsidRPr="00AC7D6A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AC7D6A" w:rsidRDefault="003D6923" w:rsidP="001B5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04D96" w:rsidRPr="00AC7D6A">
              <w:rPr>
                <w:rFonts w:ascii="Times New Roman" w:hAnsi="Times New Roman" w:cs="Times New Roman"/>
                <w:sz w:val="20"/>
                <w:szCs w:val="20"/>
              </w:rPr>
              <w:t>олевая (</w:t>
            </w:r>
            <w:r w:rsidR="001B5922" w:rsidRPr="00AC7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4D96" w:rsidRPr="00AC7D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B5922" w:rsidRPr="00AC7D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4D96" w:rsidRPr="00AC7D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200,8</w:t>
            </w:r>
          </w:p>
        </w:tc>
        <w:tc>
          <w:tcPr>
            <w:tcW w:w="851" w:type="dxa"/>
          </w:tcPr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2715AF" w:rsidRPr="00AC7D6A" w:rsidRDefault="003E46B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051C5" w:rsidRPr="00AC7D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715AF" w:rsidRPr="00AC7D6A" w:rsidRDefault="00F5182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</w:tcPr>
          <w:p w:rsidR="002715AF" w:rsidRPr="00AC7D6A" w:rsidRDefault="00F5182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2715AF" w:rsidRPr="00AC7D6A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15AF" w:rsidRPr="00AC7D6A" w:rsidRDefault="00404D9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13C5" w:rsidRPr="00AC7D6A" w:rsidTr="00B109F4">
        <w:trPr>
          <w:trHeight w:val="282"/>
        </w:trPr>
        <w:tc>
          <w:tcPr>
            <w:tcW w:w="1668" w:type="dxa"/>
            <w:gridSpan w:val="2"/>
          </w:tcPr>
          <w:p w:rsidR="004413C5" w:rsidRPr="00AC7D6A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Васильев Алексей Анатольевич</w:t>
            </w:r>
          </w:p>
        </w:tc>
        <w:tc>
          <w:tcPr>
            <w:tcW w:w="1701" w:type="dxa"/>
            <w:gridSpan w:val="3"/>
          </w:tcPr>
          <w:p w:rsidR="004413C5" w:rsidRPr="00AC7D6A" w:rsidRDefault="004413C5" w:rsidP="00C3197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ГО и ЧС администрации</w:t>
            </w:r>
          </w:p>
        </w:tc>
        <w:tc>
          <w:tcPr>
            <w:tcW w:w="1560" w:type="dxa"/>
          </w:tcPr>
          <w:p w:rsidR="004413C5" w:rsidRPr="00AC7D6A" w:rsidRDefault="004413C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413C5" w:rsidRPr="00AC7D6A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AF203E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AF203E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</w:tc>
        <w:tc>
          <w:tcPr>
            <w:tcW w:w="850" w:type="dxa"/>
          </w:tcPr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AF203E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  <w:p w:rsidR="00AF203E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993" w:type="dxa"/>
          </w:tcPr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203E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203E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203E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413C5" w:rsidRPr="00AC7D6A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ВАЗ 21083</w:t>
            </w:r>
          </w:p>
          <w:p w:rsidR="004413C5" w:rsidRPr="00AC7D6A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2)легковой автомобиль ИЖ 2126</w:t>
            </w:r>
          </w:p>
        </w:tc>
        <w:tc>
          <w:tcPr>
            <w:tcW w:w="1276" w:type="dxa"/>
          </w:tcPr>
          <w:p w:rsidR="004413C5" w:rsidRPr="00AC7D6A" w:rsidRDefault="001B592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626 912,11</w:t>
            </w:r>
          </w:p>
        </w:tc>
        <w:tc>
          <w:tcPr>
            <w:tcW w:w="1276" w:type="dxa"/>
          </w:tcPr>
          <w:p w:rsidR="004413C5" w:rsidRPr="00AC7D6A" w:rsidRDefault="007E352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13C5" w:rsidRPr="00AC7D6A" w:rsidTr="00B109F4">
        <w:trPr>
          <w:trHeight w:val="282"/>
        </w:trPr>
        <w:tc>
          <w:tcPr>
            <w:tcW w:w="3369" w:type="dxa"/>
            <w:gridSpan w:val="5"/>
          </w:tcPr>
          <w:p w:rsidR="004413C5" w:rsidRPr="00AC7D6A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413C5" w:rsidRPr="00AC7D6A" w:rsidRDefault="004413C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413C5" w:rsidRPr="00AC7D6A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413C5" w:rsidRPr="00AC7D6A" w:rsidRDefault="004413C5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1)жилой </w:t>
            </w:r>
            <w:r w:rsidR="00637891"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4413C5" w:rsidRPr="00AC7D6A" w:rsidRDefault="004413C5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2)жилой </w:t>
            </w:r>
            <w:r w:rsidR="00637891"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AF203E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AF203E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</w:tc>
        <w:tc>
          <w:tcPr>
            <w:tcW w:w="850" w:type="dxa"/>
          </w:tcPr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  <w:p w:rsidR="00AF203E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  <w:p w:rsidR="00AF203E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993" w:type="dxa"/>
          </w:tcPr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F203E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F203E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03E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4413C5" w:rsidRPr="00AC7D6A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4413C5" w:rsidRPr="00AC7D6A" w:rsidRDefault="001B592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33 470,00</w:t>
            </w:r>
          </w:p>
        </w:tc>
        <w:tc>
          <w:tcPr>
            <w:tcW w:w="1276" w:type="dxa"/>
          </w:tcPr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13C5" w:rsidRPr="00AC7D6A" w:rsidTr="00B109F4">
        <w:trPr>
          <w:trHeight w:val="282"/>
        </w:trPr>
        <w:tc>
          <w:tcPr>
            <w:tcW w:w="3369" w:type="dxa"/>
            <w:gridSpan w:val="5"/>
          </w:tcPr>
          <w:p w:rsidR="004413C5" w:rsidRPr="00AC7D6A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60" w:type="dxa"/>
          </w:tcPr>
          <w:p w:rsidR="004413C5" w:rsidRPr="00AC7D6A" w:rsidRDefault="004413C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4413C5" w:rsidRPr="00AC7D6A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413C5" w:rsidRPr="00AC7D6A" w:rsidRDefault="004413C5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4413C5" w:rsidRPr="00AC7D6A" w:rsidRDefault="004413C5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7F1BF3" w:rsidRPr="00AC7D6A" w:rsidRDefault="007F1BF3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7F1BF3" w:rsidRPr="00AC7D6A" w:rsidRDefault="007F1BF3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</w:tc>
        <w:tc>
          <w:tcPr>
            <w:tcW w:w="850" w:type="dxa"/>
          </w:tcPr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7F1BF3" w:rsidRPr="00AC7D6A" w:rsidRDefault="007F1BF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  <w:p w:rsidR="007F1BF3" w:rsidRPr="00AC7D6A" w:rsidRDefault="007F1BF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F3" w:rsidRPr="00AC7D6A" w:rsidRDefault="007F1BF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993" w:type="dxa"/>
          </w:tcPr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F1BF3" w:rsidRPr="00AC7D6A" w:rsidRDefault="007F1BF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F1BF3" w:rsidRPr="00AC7D6A" w:rsidRDefault="007F1BF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F3" w:rsidRPr="00AC7D6A" w:rsidRDefault="007F1BF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4413C5" w:rsidRPr="00AC7D6A" w:rsidRDefault="004413C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13C5" w:rsidRPr="00AC7D6A" w:rsidRDefault="004413C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720E" w:rsidRPr="00AC7D6A" w:rsidTr="00B109F4">
        <w:trPr>
          <w:trHeight w:val="282"/>
        </w:trPr>
        <w:tc>
          <w:tcPr>
            <w:tcW w:w="1668" w:type="dxa"/>
            <w:gridSpan w:val="2"/>
          </w:tcPr>
          <w:p w:rsidR="007F720E" w:rsidRPr="00AC7D6A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Воронова</w:t>
            </w:r>
          </w:p>
          <w:p w:rsidR="00A328D1" w:rsidRPr="00AC7D6A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A328D1" w:rsidRPr="00AC7D6A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gridSpan w:val="3"/>
          </w:tcPr>
          <w:p w:rsidR="007F720E" w:rsidRPr="00AC7D6A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560" w:type="dxa"/>
          </w:tcPr>
          <w:p w:rsidR="003F5516" w:rsidRPr="00AC7D6A" w:rsidRDefault="003F5516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3F5516" w:rsidRPr="00AC7D6A" w:rsidRDefault="003F5516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658C8" w:rsidRPr="00AC7D6A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3F5516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B5922" w:rsidRPr="00AC7D6A" w:rsidRDefault="001B5922" w:rsidP="001B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3) земельный   </w:t>
            </w:r>
          </w:p>
          <w:p w:rsidR="001B5922" w:rsidRPr="00AC7D6A" w:rsidRDefault="001B5922" w:rsidP="001B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B5922" w:rsidRPr="00AC7D6A" w:rsidRDefault="001B5922" w:rsidP="001B5922">
            <w:pPr>
              <w:tabs>
                <w:tab w:val="left" w:pos="175"/>
                <w:tab w:val="left" w:pos="317"/>
                <w:tab w:val="left" w:pos="6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C8" w:rsidRPr="00AC7D6A" w:rsidRDefault="00C658C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720E" w:rsidRPr="00AC7D6A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658C8" w:rsidRPr="00AC7D6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658C8" w:rsidRPr="00AC7D6A" w:rsidRDefault="00C658C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C8" w:rsidRPr="00AC7D6A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658C8" w:rsidRPr="00AC7D6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B5922" w:rsidRPr="00AC7D6A" w:rsidRDefault="001B5922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5922" w:rsidRPr="00AC7D6A" w:rsidRDefault="001B5922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D1" w:rsidRPr="00AC7D6A" w:rsidRDefault="00A328D1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58C8" w:rsidRPr="00AC7D6A" w:rsidRDefault="001B592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1293</w:t>
            </w:r>
          </w:p>
          <w:p w:rsidR="00A328D1" w:rsidRPr="00AC7D6A" w:rsidRDefault="00A328D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D1" w:rsidRPr="00AC7D6A" w:rsidRDefault="00A328D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  <w:p w:rsidR="001B5922" w:rsidRPr="00AC7D6A" w:rsidRDefault="001B592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82600</w:t>
            </w:r>
          </w:p>
          <w:p w:rsidR="001B5922" w:rsidRPr="00AC7D6A" w:rsidRDefault="001B592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8D1" w:rsidRPr="00AC7D6A" w:rsidRDefault="00A328D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720E" w:rsidRPr="00AC7D6A" w:rsidRDefault="007F720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28D1" w:rsidRPr="00AC7D6A" w:rsidRDefault="00A328D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8C8" w:rsidRPr="00AC7D6A" w:rsidRDefault="00C658C8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5922" w:rsidRPr="00AC7D6A" w:rsidRDefault="001B592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28D1" w:rsidRPr="00AC7D6A" w:rsidRDefault="00A328D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720E" w:rsidRPr="00AC7D6A" w:rsidRDefault="003419B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F720E" w:rsidRPr="00AC7D6A" w:rsidRDefault="003419B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F720E" w:rsidRPr="00AC7D6A" w:rsidRDefault="003419B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7F720E" w:rsidRPr="00AC7D6A" w:rsidRDefault="003F5516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720E" w:rsidRPr="00AC7D6A" w:rsidRDefault="001B592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610 305,19</w:t>
            </w:r>
          </w:p>
        </w:tc>
        <w:tc>
          <w:tcPr>
            <w:tcW w:w="1276" w:type="dxa"/>
          </w:tcPr>
          <w:p w:rsidR="007F720E" w:rsidRPr="00AC7D6A" w:rsidRDefault="003419B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4A6" w:rsidRPr="00AC7D6A" w:rsidTr="00B109F4">
        <w:trPr>
          <w:trHeight w:val="282"/>
        </w:trPr>
        <w:tc>
          <w:tcPr>
            <w:tcW w:w="1668" w:type="dxa"/>
            <w:gridSpan w:val="2"/>
          </w:tcPr>
          <w:p w:rsidR="009854A6" w:rsidRPr="00AC7D6A" w:rsidRDefault="009854A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Весельская Лариса</w:t>
            </w:r>
          </w:p>
          <w:p w:rsidR="009854A6" w:rsidRPr="00AC7D6A" w:rsidRDefault="009854A6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gridSpan w:val="3"/>
          </w:tcPr>
          <w:p w:rsidR="009854A6" w:rsidRPr="00AC7D6A" w:rsidRDefault="009854A6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вопросам семьи и выплате пособий</w:t>
            </w:r>
            <w:r w:rsidR="000C2275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социальной защиты населения</w:t>
            </w:r>
          </w:p>
        </w:tc>
        <w:tc>
          <w:tcPr>
            <w:tcW w:w="1560" w:type="dxa"/>
          </w:tcPr>
          <w:p w:rsidR="009854A6" w:rsidRPr="00AC7D6A" w:rsidRDefault="009854A6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854A6" w:rsidRPr="00AC7D6A" w:rsidRDefault="009854A6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54A6" w:rsidRPr="00AC7D6A" w:rsidRDefault="009854A6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54A6" w:rsidRPr="00AC7D6A" w:rsidRDefault="009854A6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854A6" w:rsidRPr="00AC7D6A" w:rsidRDefault="003E46B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C2275" w:rsidRPr="00AC7D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854A6" w:rsidRPr="00AC7D6A" w:rsidRDefault="003419B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993" w:type="dxa"/>
          </w:tcPr>
          <w:p w:rsidR="009854A6" w:rsidRPr="00AC7D6A" w:rsidRDefault="003419B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9854A6" w:rsidRPr="00AC7D6A" w:rsidRDefault="009854A6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854A6" w:rsidRPr="00AC7D6A" w:rsidRDefault="00F4090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348 650,72</w:t>
            </w:r>
          </w:p>
        </w:tc>
        <w:tc>
          <w:tcPr>
            <w:tcW w:w="1276" w:type="dxa"/>
          </w:tcPr>
          <w:p w:rsidR="009854A6" w:rsidRPr="00AC7D6A" w:rsidRDefault="003419B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3225" w:rsidRPr="00AC7D6A" w:rsidTr="00B109F4">
        <w:trPr>
          <w:trHeight w:val="282"/>
        </w:trPr>
        <w:tc>
          <w:tcPr>
            <w:tcW w:w="1668" w:type="dxa"/>
            <w:gridSpan w:val="2"/>
          </w:tcPr>
          <w:p w:rsidR="00293225" w:rsidRPr="00AC7D6A" w:rsidRDefault="0029322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Волкова Марина Владиславовна</w:t>
            </w:r>
          </w:p>
        </w:tc>
        <w:tc>
          <w:tcPr>
            <w:tcW w:w="1701" w:type="dxa"/>
            <w:gridSpan w:val="3"/>
          </w:tcPr>
          <w:p w:rsidR="00293225" w:rsidRPr="00AC7D6A" w:rsidRDefault="00293225" w:rsidP="00C3197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 администрации</w:t>
            </w:r>
          </w:p>
        </w:tc>
        <w:tc>
          <w:tcPr>
            <w:tcW w:w="1560" w:type="dxa"/>
          </w:tcPr>
          <w:p w:rsidR="00293225" w:rsidRPr="00AC7D6A" w:rsidRDefault="0029322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293225" w:rsidRPr="00AC7D6A" w:rsidRDefault="0029322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293225" w:rsidRPr="00AC7D6A" w:rsidRDefault="0029322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842" w:type="dxa"/>
          </w:tcPr>
          <w:p w:rsidR="00293225" w:rsidRPr="00AC7D6A" w:rsidRDefault="00293225" w:rsidP="00293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  <w:p w:rsidR="00293225" w:rsidRPr="00AC7D6A" w:rsidRDefault="00293225" w:rsidP="00293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93225" w:rsidRPr="00AC7D6A" w:rsidRDefault="00293225" w:rsidP="00293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</w:tcPr>
          <w:p w:rsidR="00293225" w:rsidRPr="00AC7D6A" w:rsidRDefault="00EF498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293225" w:rsidRPr="00AC7D6A" w:rsidRDefault="0029322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293225" w:rsidRPr="00AC7D6A" w:rsidRDefault="00EF498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3225" w:rsidRPr="00AC7D6A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3E0ABE" w:rsidRPr="00AC7D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93225" w:rsidRPr="00AC7D6A" w:rsidRDefault="0029322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93225" w:rsidRPr="00AC7D6A" w:rsidRDefault="0029322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93225" w:rsidRPr="00AC7D6A" w:rsidRDefault="0029322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293225" w:rsidRPr="00AC7D6A" w:rsidRDefault="0029322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93225" w:rsidRPr="00AC7D6A" w:rsidRDefault="0029322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3225" w:rsidRPr="00AC7D6A" w:rsidRDefault="0029322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93225" w:rsidRPr="00AC7D6A" w:rsidRDefault="003E0ABE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3225" w:rsidRPr="00AC7D6A" w:rsidRDefault="00F4090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427 928,32</w:t>
            </w:r>
          </w:p>
        </w:tc>
        <w:tc>
          <w:tcPr>
            <w:tcW w:w="1276" w:type="dxa"/>
          </w:tcPr>
          <w:p w:rsidR="00293225" w:rsidRPr="00AC7D6A" w:rsidRDefault="00293225" w:rsidP="0008013A">
            <w:pPr>
              <w:tabs>
                <w:tab w:val="center" w:pos="6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3225" w:rsidRPr="00AC7D6A" w:rsidTr="00B109F4">
        <w:trPr>
          <w:trHeight w:val="282"/>
        </w:trPr>
        <w:tc>
          <w:tcPr>
            <w:tcW w:w="3369" w:type="dxa"/>
            <w:gridSpan w:val="5"/>
          </w:tcPr>
          <w:p w:rsidR="00293225" w:rsidRPr="00AC7D6A" w:rsidRDefault="00293225" w:rsidP="00192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93225" w:rsidRPr="00AC7D6A" w:rsidRDefault="0029322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293225" w:rsidRPr="00AC7D6A" w:rsidRDefault="0029322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293225" w:rsidRPr="00AC7D6A" w:rsidRDefault="0029322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293225" w:rsidRPr="00AC7D6A" w:rsidRDefault="00293225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</w:tcPr>
          <w:p w:rsidR="00293225" w:rsidRPr="00AC7D6A" w:rsidRDefault="00540E5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293225" w:rsidRPr="00AC7D6A" w:rsidRDefault="00540E5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</w:tcPr>
          <w:p w:rsidR="00293225" w:rsidRPr="00AC7D6A" w:rsidRDefault="0029322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93225" w:rsidRPr="00AC7D6A" w:rsidRDefault="0029322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293225" w:rsidRPr="00AC7D6A" w:rsidRDefault="0029322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93225" w:rsidRPr="00AC7D6A" w:rsidRDefault="0029322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3225" w:rsidRPr="00AC7D6A" w:rsidRDefault="0029322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93225" w:rsidRPr="00AC7D6A" w:rsidRDefault="00293225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3225" w:rsidRPr="00AC7D6A" w:rsidRDefault="00F4090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1463 187,00</w:t>
            </w:r>
          </w:p>
        </w:tc>
        <w:tc>
          <w:tcPr>
            <w:tcW w:w="1276" w:type="dxa"/>
          </w:tcPr>
          <w:p w:rsidR="00293225" w:rsidRPr="00AC7D6A" w:rsidRDefault="00293225" w:rsidP="0008013A">
            <w:pPr>
              <w:tabs>
                <w:tab w:val="center" w:pos="6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3225" w:rsidRPr="00AC7D6A" w:rsidTr="00B109F4">
        <w:trPr>
          <w:trHeight w:val="282"/>
        </w:trPr>
        <w:tc>
          <w:tcPr>
            <w:tcW w:w="3369" w:type="dxa"/>
            <w:gridSpan w:val="5"/>
          </w:tcPr>
          <w:p w:rsidR="00293225" w:rsidRPr="00AC7D6A" w:rsidRDefault="00D24E8D" w:rsidP="00192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293225" w:rsidRPr="00AC7D6A" w:rsidRDefault="00D24E8D" w:rsidP="00EF498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93225" w:rsidRPr="00AC7D6A" w:rsidRDefault="00D24E8D" w:rsidP="00EF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93225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93225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93225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293225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637891" w:rsidRPr="00AC7D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0ABE" w:rsidRPr="00AC7D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93225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293225" w:rsidRPr="00AC7D6A" w:rsidRDefault="00D24E8D" w:rsidP="00D2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3225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3225" w:rsidRPr="00AC7D6A" w:rsidRDefault="00D24E8D" w:rsidP="0008013A">
            <w:pPr>
              <w:tabs>
                <w:tab w:val="center" w:pos="688"/>
                <w:tab w:val="left" w:pos="1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3225" w:rsidRPr="00AC7D6A" w:rsidTr="00B109F4">
        <w:trPr>
          <w:trHeight w:val="282"/>
        </w:trPr>
        <w:tc>
          <w:tcPr>
            <w:tcW w:w="3369" w:type="dxa"/>
            <w:gridSpan w:val="5"/>
          </w:tcPr>
          <w:p w:rsidR="00293225" w:rsidRPr="00AC7D6A" w:rsidRDefault="00D24E8D" w:rsidP="00192C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293225" w:rsidRPr="00AC7D6A" w:rsidRDefault="00D24E8D" w:rsidP="00EF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93225" w:rsidRPr="00AC7D6A" w:rsidRDefault="00D24E8D" w:rsidP="00EF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93225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93225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93225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293225" w:rsidRPr="00AC7D6A" w:rsidRDefault="0063789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3E0ABE" w:rsidRPr="00AC7D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93225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293225" w:rsidRPr="00AC7D6A" w:rsidRDefault="00D24E8D" w:rsidP="00EF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3225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93225" w:rsidRPr="00AC7D6A" w:rsidRDefault="00D24E8D" w:rsidP="0008013A">
            <w:pPr>
              <w:tabs>
                <w:tab w:val="center" w:pos="688"/>
                <w:tab w:val="left" w:pos="1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19C" w:rsidRPr="00AC7D6A" w:rsidTr="00B109F4">
        <w:trPr>
          <w:trHeight w:val="282"/>
        </w:trPr>
        <w:tc>
          <w:tcPr>
            <w:tcW w:w="1668" w:type="dxa"/>
            <w:gridSpan w:val="2"/>
          </w:tcPr>
          <w:p w:rsidR="009C019C" w:rsidRPr="00AC7D6A" w:rsidRDefault="009C019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Волкова Тамара Петровна</w:t>
            </w:r>
          </w:p>
        </w:tc>
        <w:tc>
          <w:tcPr>
            <w:tcW w:w="1701" w:type="dxa"/>
            <w:gridSpan w:val="3"/>
          </w:tcPr>
          <w:p w:rsidR="009C019C" w:rsidRPr="00AC7D6A" w:rsidRDefault="009C019C" w:rsidP="0063789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 w:rsidR="00E36F88" w:rsidRPr="00AC7D6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строительства и </w:t>
            </w:r>
            <w:r w:rsidR="00192C3C" w:rsidRPr="00AC7D6A">
              <w:rPr>
                <w:rFonts w:ascii="Times New Roman" w:hAnsi="Times New Roman" w:cs="Times New Roman"/>
                <w:sz w:val="20"/>
                <w:szCs w:val="20"/>
              </w:rPr>
              <w:t>инфраструктуры</w:t>
            </w:r>
          </w:p>
        </w:tc>
        <w:tc>
          <w:tcPr>
            <w:tcW w:w="1560" w:type="dxa"/>
          </w:tcPr>
          <w:p w:rsidR="00A2577B" w:rsidRPr="00AC7D6A" w:rsidRDefault="00A2577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земельный    участок</w:t>
            </w:r>
          </w:p>
          <w:p w:rsidR="00A2577B" w:rsidRPr="00AC7D6A" w:rsidRDefault="00A2577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  </w:t>
            </w:r>
          </w:p>
          <w:p w:rsidR="00A2577B" w:rsidRPr="00AC7D6A" w:rsidRDefault="00A2577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C019C" w:rsidRPr="00AC7D6A" w:rsidRDefault="00A2577B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жилой  дом</w:t>
            </w:r>
          </w:p>
        </w:tc>
        <w:tc>
          <w:tcPr>
            <w:tcW w:w="1842" w:type="dxa"/>
          </w:tcPr>
          <w:p w:rsidR="009C019C" w:rsidRPr="00AC7D6A" w:rsidRDefault="00192C3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C019C" w:rsidRPr="00AC7D6A" w:rsidRDefault="009C019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834" w:rsidRPr="00AC7D6A" w:rsidRDefault="00260834" w:rsidP="00260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C019C" w:rsidRPr="00AC7D6A" w:rsidRDefault="009C019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19C" w:rsidRPr="00AC7D6A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2577B" w:rsidRPr="00AC7D6A">
              <w:rPr>
                <w:rFonts w:ascii="Times New Roman" w:hAnsi="Times New Roman" w:cs="Times New Roman"/>
                <w:sz w:val="20"/>
                <w:szCs w:val="20"/>
              </w:rPr>
              <w:t>олевая (1/4)</w:t>
            </w:r>
          </w:p>
        </w:tc>
        <w:tc>
          <w:tcPr>
            <w:tcW w:w="1134" w:type="dxa"/>
          </w:tcPr>
          <w:p w:rsidR="009C019C" w:rsidRPr="00AC7D6A" w:rsidRDefault="009C019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9C019C" w:rsidRPr="00AC7D6A" w:rsidRDefault="009C019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19C" w:rsidRPr="00AC7D6A" w:rsidRDefault="009C019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0834" w:rsidRPr="00AC7D6A">
              <w:rPr>
                <w:rFonts w:ascii="Times New Roman" w:hAnsi="Times New Roman" w:cs="Times New Roman"/>
                <w:sz w:val="20"/>
                <w:szCs w:val="20"/>
              </w:rPr>
              <w:t>574,0</w:t>
            </w:r>
          </w:p>
          <w:p w:rsidR="009C019C" w:rsidRPr="00AC7D6A" w:rsidRDefault="009C019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19C" w:rsidRPr="00AC7D6A" w:rsidRDefault="00526508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1" w:type="dxa"/>
          </w:tcPr>
          <w:p w:rsidR="009C019C" w:rsidRPr="00AC7D6A" w:rsidRDefault="009C019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C019C" w:rsidRPr="00AC7D6A" w:rsidRDefault="009C019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19C" w:rsidRPr="00AC7D6A" w:rsidRDefault="009C019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C019C" w:rsidRPr="00AC7D6A" w:rsidRDefault="009C019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19C" w:rsidRPr="00AC7D6A" w:rsidRDefault="00A2577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C075AC" w:rsidRPr="00AC7D6A" w:rsidRDefault="00260834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9C019C" w:rsidRPr="00AC7D6A" w:rsidRDefault="00C075AC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9C019C" w:rsidRPr="00AC7D6A" w:rsidRDefault="0026083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1511,0</w:t>
            </w:r>
          </w:p>
        </w:tc>
        <w:tc>
          <w:tcPr>
            <w:tcW w:w="993" w:type="dxa"/>
          </w:tcPr>
          <w:p w:rsidR="009C019C" w:rsidRPr="00AC7D6A" w:rsidRDefault="0026083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A2577B" w:rsidRPr="00AC7D6A" w:rsidRDefault="00A2577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9C019C" w:rsidRPr="00AC7D6A" w:rsidRDefault="009C019C" w:rsidP="00260834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«Лифан»</w:t>
            </w:r>
            <w:r w:rsidR="00260834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214813</w:t>
            </w:r>
          </w:p>
          <w:p w:rsidR="009C019C" w:rsidRPr="00AC7D6A" w:rsidRDefault="009C019C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прицеп ПЛ-0,2</w:t>
            </w:r>
          </w:p>
        </w:tc>
        <w:tc>
          <w:tcPr>
            <w:tcW w:w="1276" w:type="dxa"/>
          </w:tcPr>
          <w:p w:rsidR="009C019C" w:rsidRPr="00AC7D6A" w:rsidRDefault="00B6592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699 545,00</w:t>
            </w:r>
          </w:p>
        </w:tc>
        <w:tc>
          <w:tcPr>
            <w:tcW w:w="1276" w:type="dxa"/>
          </w:tcPr>
          <w:p w:rsidR="009C019C" w:rsidRPr="00AC7D6A" w:rsidRDefault="001440D8" w:rsidP="0008013A">
            <w:pPr>
              <w:tabs>
                <w:tab w:val="center" w:pos="6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5AF" w:rsidRPr="00AC7D6A" w:rsidTr="00B109F4">
        <w:trPr>
          <w:trHeight w:val="282"/>
        </w:trPr>
        <w:tc>
          <w:tcPr>
            <w:tcW w:w="3369" w:type="dxa"/>
            <w:gridSpan w:val="5"/>
          </w:tcPr>
          <w:p w:rsidR="002715AF" w:rsidRPr="00AC7D6A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2715AF" w:rsidRPr="00AC7D6A" w:rsidRDefault="002752C7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2752C7" w:rsidRPr="00AC7D6A" w:rsidRDefault="002752C7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2715AF" w:rsidRPr="00AC7D6A" w:rsidRDefault="002752C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жилой  дом 4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) жилой  дом</w:t>
            </w:r>
          </w:p>
        </w:tc>
        <w:tc>
          <w:tcPr>
            <w:tcW w:w="1842" w:type="dxa"/>
          </w:tcPr>
          <w:p w:rsidR="002715AF" w:rsidRPr="00AC7D6A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52C7" w:rsidRPr="00AC7D6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715AF" w:rsidRPr="00AC7D6A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C7" w:rsidRPr="00AC7D6A" w:rsidRDefault="002752C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52C7" w:rsidRPr="00AC7D6A" w:rsidRDefault="002752C7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AC7D6A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715AF" w:rsidRPr="00AC7D6A" w:rsidRDefault="003D6923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олевая (1/4)</w:t>
            </w:r>
          </w:p>
        </w:tc>
        <w:tc>
          <w:tcPr>
            <w:tcW w:w="1134" w:type="dxa"/>
          </w:tcPr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165200</w:t>
            </w: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C7" w:rsidRPr="00AC7D6A" w:rsidRDefault="00A0796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1144</w:t>
            </w:r>
          </w:p>
          <w:p w:rsidR="002752C7" w:rsidRPr="00AC7D6A" w:rsidRDefault="002752C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1" w:type="dxa"/>
          </w:tcPr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C7" w:rsidRPr="00AC7D6A" w:rsidRDefault="00A0796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52C7" w:rsidRPr="00AC7D6A" w:rsidRDefault="002752C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2715AF" w:rsidRPr="00AC7D6A" w:rsidRDefault="0008035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715AF" w:rsidRPr="00AC7D6A" w:rsidRDefault="0008035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715AF" w:rsidRPr="00AC7D6A" w:rsidRDefault="0008035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2715AF" w:rsidRPr="00AC7D6A" w:rsidRDefault="002715AF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«Шевроле Нива»</w:t>
            </w:r>
          </w:p>
        </w:tc>
        <w:tc>
          <w:tcPr>
            <w:tcW w:w="1276" w:type="dxa"/>
          </w:tcPr>
          <w:p w:rsidR="002715AF" w:rsidRPr="00AC7D6A" w:rsidRDefault="00B6592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350 904,95</w:t>
            </w:r>
          </w:p>
        </w:tc>
        <w:tc>
          <w:tcPr>
            <w:tcW w:w="1276" w:type="dxa"/>
          </w:tcPr>
          <w:p w:rsidR="002715AF" w:rsidRPr="00AC7D6A" w:rsidRDefault="0008035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E8D" w:rsidRPr="00AC7D6A" w:rsidTr="00B109F4">
        <w:trPr>
          <w:trHeight w:val="282"/>
        </w:trPr>
        <w:tc>
          <w:tcPr>
            <w:tcW w:w="1668" w:type="dxa"/>
            <w:gridSpan w:val="2"/>
          </w:tcPr>
          <w:p w:rsidR="00D24E8D" w:rsidRPr="00AC7D6A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Володина Юлия Михайловна</w:t>
            </w:r>
          </w:p>
        </w:tc>
        <w:tc>
          <w:tcPr>
            <w:tcW w:w="1701" w:type="dxa"/>
            <w:gridSpan w:val="3"/>
          </w:tcPr>
          <w:p w:rsidR="00D24E8D" w:rsidRPr="00AC7D6A" w:rsidRDefault="00D24E8D" w:rsidP="00D2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бюджетной политики</w:t>
            </w:r>
          </w:p>
        </w:tc>
        <w:tc>
          <w:tcPr>
            <w:tcW w:w="1560" w:type="dxa"/>
          </w:tcPr>
          <w:p w:rsidR="00D24E8D" w:rsidRPr="00AC7D6A" w:rsidRDefault="00D24E8D" w:rsidP="00D24E8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</w:tcPr>
          <w:p w:rsidR="00D24E8D" w:rsidRPr="00AC7D6A" w:rsidRDefault="00D24E8D" w:rsidP="00D2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4E8D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1" w:type="dxa"/>
          </w:tcPr>
          <w:p w:rsidR="00D24E8D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D24E8D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4E8D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4E8D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D24E8D" w:rsidRPr="00AC7D6A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4E8D" w:rsidRPr="00AC7D6A" w:rsidRDefault="00540E5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342 795,00</w:t>
            </w:r>
          </w:p>
        </w:tc>
        <w:tc>
          <w:tcPr>
            <w:tcW w:w="1276" w:type="dxa"/>
          </w:tcPr>
          <w:p w:rsidR="00D24E8D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E8D" w:rsidRPr="00AC7D6A" w:rsidTr="00B109F4">
        <w:trPr>
          <w:trHeight w:val="282"/>
        </w:trPr>
        <w:tc>
          <w:tcPr>
            <w:tcW w:w="3369" w:type="dxa"/>
            <w:gridSpan w:val="5"/>
          </w:tcPr>
          <w:p w:rsidR="00D24E8D" w:rsidRPr="00AC7D6A" w:rsidRDefault="00D24E8D" w:rsidP="00D2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D24E8D" w:rsidRPr="00AC7D6A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</w:tc>
        <w:tc>
          <w:tcPr>
            <w:tcW w:w="1842" w:type="dxa"/>
          </w:tcPr>
          <w:p w:rsidR="00D24E8D" w:rsidRPr="00AC7D6A" w:rsidRDefault="00D24E8D" w:rsidP="00E30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24E8D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D24E8D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D24E8D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D24E8D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93" w:type="dxa"/>
          </w:tcPr>
          <w:p w:rsidR="00D24E8D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D24E8D" w:rsidRPr="00AC7D6A" w:rsidRDefault="00D24E8D" w:rsidP="00D2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Форд Фокус</w:t>
            </w:r>
          </w:p>
          <w:p w:rsidR="00D24E8D" w:rsidRPr="00AC7D6A" w:rsidRDefault="00D24E8D" w:rsidP="00D2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2)трактор МТЗ -82</w:t>
            </w:r>
          </w:p>
          <w:p w:rsidR="00D24E8D" w:rsidRPr="00AC7D6A" w:rsidRDefault="00D24E8D" w:rsidP="00D2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3)Прицеп ПСЕ – 12,5</w:t>
            </w:r>
          </w:p>
        </w:tc>
        <w:tc>
          <w:tcPr>
            <w:tcW w:w="1276" w:type="dxa"/>
          </w:tcPr>
          <w:p w:rsidR="00D24E8D" w:rsidRPr="00AC7D6A" w:rsidRDefault="00F003D8" w:rsidP="0029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93C6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7E3524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C67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D24E8D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4E8D" w:rsidRPr="00AC7D6A" w:rsidTr="00B109F4">
        <w:trPr>
          <w:trHeight w:val="282"/>
        </w:trPr>
        <w:tc>
          <w:tcPr>
            <w:tcW w:w="3369" w:type="dxa"/>
            <w:gridSpan w:val="5"/>
          </w:tcPr>
          <w:p w:rsidR="00D24E8D" w:rsidRPr="00AC7D6A" w:rsidRDefault="00D24E8D" w:rsidP="00D24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D24E8D" w:rsidRPr="00AC7D6A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24E8D" w:rsidRPr="00AC7D6A" w:rsidRDefault="00D24E8D" w:rsidP="00E30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4E8D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4E8D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4E8D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D24E8D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93" w:type="dxa"/>
          </w:tcPr>
          <w:p w:rsidR="00D24E8D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D24E8D" w:rsidRPr="00AC7D6A" w:rsidRDefault="00D24E8D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4E8D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24E8D" w:rsidRPr="00AC7D6A" w:rsidRDefault="00D24E8D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68E" w:rsidRPr="00AC7D6A" w:rsidTr="00B109F4">
        <w:trPr>
          <w:trHeight w:val="282"/>
        </w:trPr>
        <w:tc>
          <w:tcPr>
            <w:tcW w:w="1668" w:type="dxa"/>
            <w:gridSpan w:val="2"/>
          </w:tcPr>
          <w:p w:rsidR="00DA568E" w:rsidRPr="00AC7D6A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Грехова</w:t>
            </w:r>
          </w:p>
          <w:p w:rsidR="00DA568E" w:rsidRPr="00AC7D6A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1701" w:type="dxa"/>
            <w:gridSpan w:val="3"/>
          </w:tcPr>
          <w:p w:rsidR="00DA568E" w:rsidRPr="00AC7D6A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 отдела опеки и попечительства Управления социальной защиты населения</w:t>
            </w:r>
          </w:p>
        </w:tc>
        <w:tc>
          <w:tcPr>
            <w:tcW w:w="1560" w:type="dxa"/>
          </w:tcPr>
          <w:p w:rsidR="007924BE" w:rsidRPr="00AC7D6A" w:rsidRDefault="007924B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7924BE" w:rsidRPr="00AC7D6A" w:rsidRDefault="00397102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24BE" w:rsidRPr="00AC7D6A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C0479E" w:rsidRPr="00AC7D6A" w:rsidRDefault="00C0479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7924BE" w:rsidRPr="00AC7D6A" w:rsidRDefault="007924B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7924BE" w:rsidRPr="00AC7D6A" w:rsidRDefault="007924B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3) квартира </w:t>
            </w:r>
          </w:p>
          <w:p w:rsidR="00DA568E" w:rsidRPr="00AC7D6A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568E" w:rsidRPr="00AC7D6A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A568E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 w:rsidR="00C0479E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(1/107)</w:t>
            </w:r>
          </w:p>
          <w:p w:rsidR="00DA568E" w:rsidRPr="00AC7D6A" w:rsidRDefault="00DA568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79E" w:rsidRPr="00AC7D6A" w:rsidRDefault="00C0479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(1/97)</w:t>
            </w:r>
          </w:p>
          <w:p w:rsidR="00C0479E" w:rsidRPr="00AC7D6A" w:rsidRDefault="00C0479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8E" w:rsidRPr="00AC7D6A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A568E" w:rsidRPr="00AC7D6A">
              <w:rPr>
                <w:rFonts w:ascii="Times New Roman" w:hAnsi="Times New Roman" w:cs="Times New Roman"/>
                <w:sz w:val="20"/>
                <w:szCs w:val="20"/>
              </w:rPr>
              <w:t>олевая (1/4</w:t>
            </w:r>
            <w:r w:rsidR="00A66130" w:rsidRPr="00AC7D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568E" w:rsidRPr="00AC7D6A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A568E" w:rsidRPr="00AC7D6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DA568E" w:rsidRPr="00AC7D6A" w:rsidRDefault="00C0479E" w:rsidP="0008013A">
            <w:pPr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11877000</w:t>
            </w:r>
          </w:p>
          <w:p w:rsidR="00637891" w:rsidRPr="00AC7D6A" w:rsidRDefault="0063789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8E" w:rsidRPr="00AC7D6A" w:rsidRDefault="00C0479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3792700</w:t>
            </w:r>
          </w:p>
          <w:p w:rsidR="00C0479E" w:rsidRPr="00AC7D6A" w:rsidRDefault="00C0479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8E" w:rsidRPr="00AC7D6A" w:rsidRDefault="00DA568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DA568E" w:rsidRPr="00AC7D6A" w:rsidRDefault="00DA568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7102" w:rsidRPr="00AC7D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97102" w:rsidRPr="00AC7D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A568E" w:rsidRPr="00AC7D6A" w:rsidRDefault="00DA568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A568E" w:rsidRPr="00AC7D6A" w:rsidRDefault="00DA568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68E" w:rsidRPr="00AC7D6A" w:rsidRDefault="00DA568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0479E" w:rsidRPr="00AC7D6A" w:rsidRDefault="00C0479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DE" w:rsidRPr="00AC7D6A" w:rsidRDefault="00DA568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A568E" w:rsidRPr="00AC7D6A" w:rsidRDefault="007827D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DA568E" w:rsidRPr="00AC7D6A" w:rsidRDefault="00F66D6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568E" w:rsidRPr="00AC7D6A" w:rsidRDefault="00F66D6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A568E" w:rsidRPr="00AC7D6A" w:rsidRDefault="00F66D6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DA568E" w:rsidRPr="00AC7D6A" w:rsidRDefault="002B3737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568E" w:rsidRPr="00AC7D6A" w:rsidRDefault="00540E5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7E3524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 w:rsidR="00397102" w:rsidRPr="00AC7D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DA568E" w:rsidRPr="00AC7D6A" w:rsidRDefault="00F66D6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5AF" w:rsidRPr="00AC7D6A" w:rsidTr="00B109F4">
        <w:trPr>
          <w:trHeight w:val="282"/>
        </w:trPr>
        <w:tc>
          <w:tcPr>
            <w:tcW w:w="3369" w:type="dxa"/>
            <w:gridSpan w:val="5"/>
            <w:shd w:val="clear" w:color="auto" w:fill="FFFFFF" w:themeFill="background1"/>
          </w:tcPr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2715AF" w:rsidRPr="00AC7D6A" w:rsidRDefault="00BC20B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7DE" w:rsidRPr="00AC7D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7827DE" w:rsidRPr="00AC7D6A" w:rsidRDefault="007827D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2715AF" w:rsidRPr="00AC7D6A" w:rsidRDefault="00F66D6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) квартира </w:t>
            </w:r>
          </w:p>
        </w:tc>
        <w:tc>
          <w:tcPr>
            <w:tcW w:w="1842" w:type="dxa"/>
            <w:shd w:val="clear" w:color="auto" w:fill="FFFFFF" w:themeFill="background1"/>
          </w:tcPr>
          <w:p w:rsidR="002715AF" w:rsidRPr="00AC7D6A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6D6B" w:rsidRPr="00AC7D6A">
              <w:rPr>
                <w:rFonts w:ascii="Times New Roman" w:hAnsi="Times New Roman" w:cs="Times New Roman"/>
                <w:sz w:val="20"/>
                <w:szCs w:val="20"/>
              </w:rPr>
              <w:t>бщая д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 w:rsidR="007827DE" w:rsidRPr="00AC7D6A">
              <w:rPr>
                <w:rFonts w:ascii="Times New Roman" w:hAnsi="Times New Roman" w:cs="Times New Roman"/>
                <w:sz w:val="20"/>
                <w:szCs w:val="20"/>
              </w:rPr>
              <w:t>(1/150)</w:t>
            </w:r>
          </w:p>
          <w:p w:rsidR="002715AF" w:rsidRPr="00AC7D6A" w:rsidRDefault="007827DE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397102" w:rsidRPr="00AC7D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97102" w:rsidRPr="00AC7D6A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15AF" w:rsidRPr="00AC7D6A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олевая (1/4)</w:t>
            </w:r>
          </w:p>
        </w:tc>
        <w:tc>
          <w:tcPr>
            <w:tcW w:w="1134" w:type="dxa"/>
            <w:shd w:val="clear" w:color="auto" w:fill="FFFFFF" w:themeFill="background1"/>
          </w:tcPr>
          <w:p w:rsidR="002715AF" w:rsidRPr="00AC7D6A" w:rsidRDefault="007827D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DE" w:rsidRPr="00AC7D6A" w:rsidRDefault="007827D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1577033</w:t>
            </w:r>
          </w:p>
          <w:p w:rsidR="007827DE" w:rsidRPr="00AC7D6A" w:rsidRDefault="007827D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51" w:type="dxa"/>
            <w:shd w:val="clear" w:color="auto" w:fill="FFFFFF" w:themeFill="background1"/>
          </w:tcPr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827DE" w:rsidRPr="00AC7D6A" w:rsidRDefault="007827D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DE" w:rsidRPr="00AC7D6A" w:rsidRDefault="007827D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2715AF" w:rsidRPr="00AC7D6A" w:rsidRDefault="00F66D6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715AF" w:rsidRPr="00AC7D6A" w:rsidRDefault="00F66D6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2715AF" w:rsidRPr="00AC7D6A" w:rsidRDefault="00F66D6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2715AF" w:rsidRPr="00AC7D6A" w:rsidRDefault="00397102" w:rsidP="0039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-2115</w:t>
            </w:r>
            <w:r w:rsidR="007827DE" w:rsidRPr="00AC7D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540E55" w:rsidRPr="00AC7D6A" w:rsidRDefault="00540E55" w:rsidP="00397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ВАЗ Renault</w:t>
            </w:r>
          </w:p>
        </w:tc>
        <w:tc>
          <w:tcPr>
            <w:tcW w:w="1276" w:type="dxa"/>
            <w:shd w:val="clear" w:color="auto" w:fill="FFFFFF" w:themeFill="background1"/>
          </w:tcPr>
          <w:p w:rsidR="002715AF" w:rsidRPr="00AC7D6A" w:rsidRDefault="00540E5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  <w:r w:rsidR="007E3524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995,47</w:t>
            </w:r>
          </w:p>
        </w:tc>
        <w:tc>
          <w:tcPr>
            <w:tcW w:w="1276" w:type="dxa"/>
            <w:shd w:val="clear" w:color="auto" w:fill="FFFFFF" w:themeFill="background1"/>
          </w:tcPr>
          <w:p w:rsidR="002715AF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>Приобритен легковой автомобиль</w:t>
            </w:r>
          </w:p>
          <w:p w:rsidR="00627602" w:rsidRPr="00AC7D6A" w:rsidRDefault="00627602" w:rsidP="00080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>ВАЗ Renault</w:t>
            </w:r>
          </w:p>
          <w:p w:rsidR="00E83526" w:rsidRPr="00AC7D6A" w:rsidRDefault="00627602" w:rsidP="00627602">
            <w:pPr>
              <w:autoSpaceDE w:val="0"/>
              <w:autoSpaceDN w:val="0"/>
              <w:adjustRightInd w:val="0"/>
              <w:spacing w:before="20" w:line="192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83526"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а счет </w:t>
            </w: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средств </w:t>
            </w:r>
            <w:r w:rsidR="00E83526"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 дохода от основного места работы</w:t>
            </w:r>
            <w:r w:rsidR="007E3524"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 мужа</w:t>
            </w:r>
          </w:p>
        </w:tc>
      </w:tr>
      <w:tr w:rsidR="002715AF" w:rsidRPr="00AC7D6A" w:rsidTr="00B109F4">
        <w:trPr>
          <w:trHeight w:val="282"/>
        </w:trPr>
        <w:tc>
          <w:tcPr>
            <w:tcW w:w="3369" w:type="dxa"/>
            <w:gridSpan w:val="5"/>
          </w:tcPr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715AF" w:rsidRPr="00AC7D6A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олевая (1/4)</w:t>
            </w:r>
          </w:p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51" w:type="dxa"/>
          </w:tcPr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2715AF" w:rsidRPr="00AC7D6A" w:rsidRDefault="00F66D6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715AF" w:rsidRPr="00AC7D6A" w:rsidRDefault="00F66D6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715AF" w:rsidRPr="00AC7D6A" w:rsidRDefault="00F66D6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2715AF" w:rsidRPr="00AC7D6A" w:rsidRDefault="002715AF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15AF" w:rsidRPr="00AC7D6A" w:rsidRDefault="00540E5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16 1698,0</w:t>
            </w:r>
            <w:r w:rsidRPr="00AC7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2715AF" w:rsidRPr="00AC7D6A" w:rsidRDefault="00F66D6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6130" w:rsidRPr="00AC7D6A" w:rsidTr="00B109F4">
        <w:trPr>
          <w:trHeight w:val="282"/>
        </w:trPr>
        <w:tc>
          <w:tcPr>
            <w:tcW w:w="1668" w:type="dxa"/>
            <w:gridSpan w:val="2"/>
          </w:tcPr>
          <w:p w:rsidR="00A66130" w:rsidRPr="00AC7D6A" w:rsidRDefault="00A66130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Габеева </w:t>
            </w:r>
          </w:p>
          <w:p w:rsidR="00A66130" w:rsidRPr="00AC7D6A" w:rsidRDefault="00A66130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A66130" w:rsidRPr="00AC7D6A" w:rsidRDefault="00A66130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701" w:type="dxa"/>
            <w:gridSpan w:val="3"/>
          </w:tcPr>
          <w:p w:rsidR="00A66130" w:rsidRPr="00AC7D6A" w:rsidRDefault="00A66130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  <w:r w:rsidR="00806A15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земельным отношениям </w:t>
            </w:r>
          </w:p>
        </w:tc>
        <w:tc>
          <w:tcPr>
            <w:tcW w:w="1560" w:type="dxa"/>
          </w:tcPr>
          <w:p w:rsidR="009D4F0C" w:rsidRPr="00AC7D6A" w:rsidRDefault="009D4F0C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9D4F0C" w:rsidRPr="00AC7D6A" w:rsidRDefault="00BC20BA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F0C" w:rsidRPr="00AC7D6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924BE" w:rsidRPr="00AC7D6A" w:rsidRDefault="009D4F0C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6130" w:rsidRPr="00AC7D6A" w:rsidRDefault="007924BE" w:rsidP="00AF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F203E" w:rsidRPr="00AC7D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A66130" w:rsidRPr="00AC7D6A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A15" w:rsidRPr="00AC7D6A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  <w:p w:rsidR="00806A15" w:rsidRPr="00AC7D6A" w:rsidRDefault="00806A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15" w:rsidRPr="00AC7D6A" w:rsidRDefault="00806A15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15" w:rsidRPr="00AC7D6A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A15" w:rsidRPr="00AC7D6A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</w:tc>
        <w:tc>
          <w:tcPr>
            <w:tcW w:w="1134" w:type="dxa"/>
          </w:tcPr>
          <w:p w:rsidR="00A66130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  <w:r w:rsidR="00806A15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06A15" w:rsidRPr="00AC7D6A" w:rsidRDefault="00806A1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15" w:rsidRPr="00AC7D6A" w:rsidRDefault="00806A1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15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851" w:type="dxa"/>
          </w:tcPr>
          <w:p w:rsidR="00A66130" w:rsidRPr="00AC7D6A" w:rsidRDefault="00806A1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06A15" w:rsidRPr="00AC7D6A" w:rsidRDefault="00806A1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15" w:rsidRPr="00AC7D6A" w:rsidRDefault="00806A1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A15" w:rsidRPr="00AC7D6A" w:rsidRDefault="00806A1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A66130" w:rsidRPr="00AC7D6A" w:rsidRDefault="003E47C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6130" w:rsidRPr="00AC7D6A" w:rsidRDefault="003E47C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66130" w:rsidRPr="00AC7D6A" w:rsidRDefault="003E47C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A66130" w:rsidRPr="00AC7D6A" w:rsidRDefault="00806A15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6130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513 513,05</w:t>
            </w:r>
          </w:p>
        </w:tc>
        <w:tc>
          <w:tcPr>
            <w:tcW w:w="1276" w:type="dxa"/>
          </w:tcPr>
          <w:p w:rsidR="00A66130" w:rsidRPr="00AC7D6A" w:rsidRDefault="003E47C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5AF" w:rsidRPr="00AC7D6A" w:rsidTr="00B109F4">
        <w:trPr>
          <w:trHeight w:val="282"/>
        </w:trPr>
        <w:tc>
          <w:tcPr>
            <w:tcW w:w="3369" w:type="dxa"/>
            <w:gridSpan w:val="5"/>
          </w:tcPr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715AF" w:rsidRPr="00AC7D6A" w:rsidRDefault="002715AF" w:rsidP="00AF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F203E" w:rsidRPr="00AC7D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2715AF" w:rsidRPr="00AC7D6A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AC7D6A" w:rsidRDefault="003D6923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олевая (1/2)</w:t>
            </w:r>
          </w:p>
        </w:tc>
        <w:tc>
          <w:tcPr>
            <w:tcW w:w="1134" w:type="dxa"/>
          </w:tcPr>
          <w:p w:rsidR="002715AF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  <w:r w:rsidR="002715AF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AC7D6A" w:rsidRDefault="00AF203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851" w:type="dxa"/>
          </w:tcPr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5AF" w:rsidRPr="00AC7D6A" w:rsidRDefault="002715AF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AF203E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203E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F203E" w:rsidRPr="00AC7D6A" w:rsidRDefault="00AC7D6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715AF" w:rsidRPr="00AC7D6A" w:rsidRDefault="002715AF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2715AF" w:rsidRPr="00AC7D6A" w:rsidRDefault="005B43DB" w:rsidP="00600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715AF" w:rsidRPr="00AC7D6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Ford</w:t>
              </w:r>
            </w:hyperlink>
            <w:r w:rsidR="002715AF" w:rsidRPr="00AC7D6A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 </w:t>
            </w:r>
            <w:r w:rsidR="002715AF" w:rsidRPr="00AC7D6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Focus</w:t>
            </w:r>
          </w:p>
        </w:tc>
        <w:tc>
          <w:tcPr>
            <w:tcW w:w="1276" w:type="dxa"/>
          </w:tcPr>
          <w:p w:rsidR="002715AF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623 727,06</w:t>
            </w:r>
          </w:p>
        </w:tc>
        <w:tc>
          <w:tcPr>
            <w:tcW w:w="1276" w:type="dxa"/>
          </w:tcPr>
          <w:p w:rsidR="002715AF" w:rsidRPr="00AC7D6A" w:rsidRDefault="003E47C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Голова</w:t>
            </w:r>
          </w:p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правового управления администрации  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(2/3)</w:t>
            </w:r>
          </w:p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526" w:rsidRPr="00AC7D6A" w:rsidRDefault="00E83526" w:rsidP="0008013A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AC7D6A" w:rsidRDefault="00E83526" w:rsidP="0008013A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8013A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AC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425 029,31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E83526" w:rsidRPr="00AC7D6A" w:rsidRDefault="00E83526" w:rsidP="00B7429B">
            <w:pPr>
              <w:jc w:val="center"/>
              <w:rPr>
                <w:sz w:val="20"/>
                <w:szCs w:val="20"/>
              </w:rPr>
            </w:pPr>
            <w:r w:rsidRPr="00AC7D6A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8013A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8013A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454" w:type="dxa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Густоева</w:t>
            </w:r>
          </w:p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915" w:type="dxa"/>
            <w:gridSpan w:val="4"/>
          </w:tcPr>
          <w:p w:rsidR="00E83526" w:rsidRPr="00AC7D6A" w:rsidRDefault="00E83526" w:rsidP="00E8352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экономики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Квартира, 24,кв.м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416 534,64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земельнвй участок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  <w:r w:rsidRPr="00AC7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Tucson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527 918,99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Дойнова</w:t>
            </w:r>
          </w:p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 отдела  по экологии природопользованию и административной практике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C87615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C87615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C87615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403 881,83</w:t>
            </w:r>
          </w:p>
        </w:tc>
        <w:tc>
          <w:tcPr>
            <w:tcW w:w="1276" w:type="dxa"/>
          </w:tcPr>
          <w:p w:rsidR="00E83526" w:rsidRPr="00AC7D6A" w:rsidRDefault="00B7429B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B7429B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805" w:rsidRPr="00AC7D6A" w:rsidTr="00B109F4">
        <w:trPr>
          <w:trHeight w:val="282"/>
        </w:trPr>
        <w:tc>
          <w:tcPr>
            <w:tcW w:w="1684" w:type="dxa"/>
            <w:gridSpan w:val="3"/>
          </w:tcPr>
          <w:p w:rsidR="00DA1805" w:rsidRPr="00AC7D6A" w:rsidRDefault="00DA1805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Зайкова Оксана</w:t>
            </w:r>
          </w:p>
          <w:p w:rsidR="00DA1805" w:rsidRPr="00AC7D6A" w:rsidRDefault="00DA1805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85" w:type="dxa"/>
            <w:gridSpan w:val="2"/>
          </w:tcPr>
          <w:p w:rsidR="00DA1805" w:rsidRPr="00AC7D6A" w:rsidRDefault="00DA1805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 комитета строительства и  инфраструктуры</w:t>
            </w:r>
          </w:p>
        </w:tc>
        <w:tc>
          <w:tcPr>
            <w:tcW w:w="1560" w:type="dxa"/>
          </w:tcPr>
          <w:p w:rsidR="00DA1805" w:rsidRPr="00AC7D6A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676C89" w:rsidRPr="00AC7D6A" w:rsidRDefault="00676C89" w:rsidP="0067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Земельый участок ИЖС</w:t>
            </w:r>
          </w:p>
          <w:p w:rsidR="00676C89" w:rsidRPr="00AC7D6A" w:rsidRDefault="00676C89" w:rsidP="0067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  <w:p w:rsidR="00676C89" w:rsidRPr="00AC7D6A" w:rsidRDefault="00676C89" w:rsidP="0067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4) Комната</w:t>
            </w:r>
          </w:p>
          <w:p w:rsidR="00676C89" w:rsidRPr="00AC7D6A" w:rsidRDefault="00676C89" w:rsidP="0067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5) Квартира</w:t>
            </w:r>
          </w:p>
        </w:tc>
        <w:tc>
          <w:tcPr>
            <w:tcW w:w="1842" w:type="dxa"/>
          </w:tcPr>
          <w:p w:rsidR="00DA1805" w:rsidRPr="00AC7D6A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6C89" w:rsidRPr="00AC7D6A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C89" w:rsidRPr="00AC7D6A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76C89" w:rsidRPr="00AC7D6A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C89" w:rsidRPr="00AC7D6A" w:rsidRDefault="00676C89" w:rsidP="0067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76C89" w:rsidRPr="00AC7D6A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6C89" w:rsidRPr="00AC7D6A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DA1805" w:rsidRPr="00AC7D6A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</w:p>
          <w:p w:rsidR="00676C89" w:rsidRPr="00AC7D6A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C89" w:rsidRPr="00AC7D6A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  <w:p w:rsidR="00676C89" w:rsidRPr="00AC7D6A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C89" w:rsidRPr="00AC7D6A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  <w:p w:rsidR="00676C89" w:rsidRPr="00AC7D6A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  <w:p w:rsidR="00676C89" w:rsidRPr="00AC7D6A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676C89" w:rsidRPr="00AC7D6A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1805" w:rsidRPr="00AC7D6A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6C89" w:rsidRPr="00AC7D6A" w:rsidRDefault="00676C8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21" w:rsidRPr="00AC7D6A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6C89" w:rsidRPr="00AC7D6A" w:rsidRDefault="00676C8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21" w:rsidRPr="00AC7D6A" w:rsidRDefault="00640A2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6C89" w:rsidRPr="00AC7D6A" w:rsidRDefault="00676C8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6C89" w:rsidRPr="00AC7D6A" w:rsidRDefault="00676C8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DA1805" w:rsidRPr="00AC7D6A" w:rsidRDefault="00676C8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1805" w:rsidRPr="00AC7D6A" w:rsidRDefault="00676C8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A1805" w:rsidRPr="00AC7D6A" w:rsidRDefault="00676C8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DA1805" w:rsidRPr="00AC7D6A" w:rsidRDefault="00676C8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805" w:rsidRPr="00AC7D6A" w:rsidRDefault="00676C8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502 590,13</w:t>
            </w:r>
          </w:p>
        </w:tc>
        <w:tc>
          <w:tcPr>
            <w:tcW w:w="1276" w:type="dxa"/>
          </w:tcPr>
          <w:p w:rsidR="00456F39" w:rsidRPr="00AC7D6A" w:rsidRDefault="00953FDD" w:rsidP="00456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456F39" w:rsidRPr="00AC7D6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6F39" w:rsidRPr="00AC7D6A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953FDD" w:rsidRPr="00AC7D6A" w:rsidRDefault="00456F39" w:rsidP="00456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953FDD"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 </w:t>
            </w:r>
          </w:p>
          <w:p w:rsidR="00456F39" w:rsidRPr="00AC7D6A" w:rsidRDefault="00456F39" w:rsidP="00456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953FDD"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DA1805" w:rsidRPr="00AC7D6A" w:rsidRDefault="00456F39" w:rsidP="0045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За счет </w:t>
            </w:r>
            <w:r w:rsidR="00953FDD" w:rsidRPr="00AC7D6A">
              <w:rPr>
                <w:rFonts w:ascii="Times New Roman" w:hAnsi="Times New Roman" w:cs="Times New Roman"/>
                <w:sz w:val="16"/>
                <w:szCs w:val="16"/>
              </w:rPr>
              <w:t>дохода от основного места работы</w:t>
            </w: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 супруга</w:t>
            </w:r>
            <w:r w:rsidR="00AC7D6A"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 за 2015-2017г.</w:t>
            </w: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3FDD"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ипотечного </w:t>
            </w:r>
            <w:r w:rsidR="00953FDD"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 кредита</w:t>
            </w:r>
          </w:p>
        </w:tc>
      </w:tr>
      <w:tr w:rsidR="00DA1805" w:rsidRPr="00AC7D6A" w:rsidTr="00B109F4">
        <w:trPr>
          <w:trHeight w:val="282"/>
        </w:trPr>
        <w:tc>
          <w:tcPr>
            <w:tcW w:w="3369" w:type="dxa"/>
            <w:gridSpan w:val="5"/>
          </w:tcPr>
          <w:p w:rsidR="00DA1805" w:rsidRPr="00AC7D6A" w:rsidRDefault="00DA1805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676C89" w:rsidRPr="00AC7D6A" w:rsidRDefault="00676C89" w:rsidP="0067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1)Земельный участок ИЖС</w:t>
            </w:r>
          </w:p>
          <w:p w:rsidR="00676C89" w:rsidRPr="00AC7D6A" w:rsidRDefault="00676C89" w:rsidP="0067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DA1805" w:rsidRPr="00AC7D6A" w:rsidRDefault="00676C89" w:rsidP="00676C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842" w:type="dxa"/>
          </w:tcPr>
          <w:p w:rsidR="00676C89" w:rsidRPr="00AC7D6A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805" w:rsidRPr="00AC7D6A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76C89" w:rsidRPr="00AC7D6A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76C89" w:rsidRPr="00AC7D6A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76C89" w:rsidRPr="00AC7D6A" w:rsidRDefault="00676C89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89" w:rsidRPr="00AC7D6A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C89" w:rsidRPr="00AC7D6A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  <w:p w:rsidR="00676C89" w:rsidRPr="00AC7D6A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  <w:p w:rsidR="00676C89" w:rsidRPr="00AC7D6A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676C89" w:rsidRPr="00AC7D6A" w:rsidRDefault="00676C89" w:rsidP="00676C8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805" w:rsidRPr="00AC7D6A" w:rsidRDefault="00DA1805" w:rsidP="0067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C89" w:rsidRPr="00AC7D6A" w:rsidRDefault="00676C8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805" w:rsidRPr="00AC7D6A" w:rsidRDefault="00676C8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6C89" w:rsidRPr="00AC7D6A" w:rsidRDefault="00676C8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6C89" w:rsidRPr="00AC7D6A" w:rsidRDefault="00676C8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DA1805" w:rsidRPr="00AC7D6A" w:rsidRDefault="00676C8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1805" w:rsidRPr="00AC7D6A" w:rsidRDefault="00456F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A1805" w:rsidRPr="00AC7D6A" w:rsidRDefault="00456F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676C89" w:rsidRPr="00AC7D6A" w:rsidRDefault="00676C89" w:rsidP="0067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A1805" w:rsidRPr="00AC7D6A" w:rsidRDefault="00676C89" w:rsidP="0067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Лада Самара, 2005г.в.</w:t>
            </w:r>
          </w:p>
        </w:tc>
        <w:tc>
          <w:tcPr>
            <w:tcW w:w="1276" w:type="dxa"/>
          </w:tcPr>
          <w:p w:rsidR="00DA1805" w:rsidRPr="00AC7D6A" w:rsidRDefault="00456F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824 937,82</w:t>
            </w:r>
          </w:p>
        </w:tc>
        <w:tc>
          <w:tcPr>
            <w:tcW w:w="1276" w:type="dxa"/>
          </w:tcPr>
          <w:p w:rsidR="00456F39" w:rsidRPr="00AC7D6A" w:rsidRDefault="00456F39" w:rsidP="00456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Приобретены 1)земельный участок </w:t>
            </w:r>
          </w:p>
          <w:p w:rsidR="00456F39" w:rsidRPr="00AC7D6A" w:rsidRDefault="00456F39" w:rsidP="00456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  <w:p w:rsidR="00DA1805" w:rsidRPr="00AC7D6A" w:rsidRDefault="00456F39" w:rsidP="0045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За счет дохода от основного места работы </w:t>
            </w:r>
            <w:r w:rsidR="00AC7D6A" w:rsidRPr="00AC7D6A">
              <w:rPr>
                <w:rFonts w:ascii="Times New Roman" w:hAnsi="Times New Roman" w:cs="Times New Roman"/>
                <w:sz w:val="16"/>
                <w:szCs w:val="16"/>
              </w:rPr>
              <w:t>за 2015-2017г.</w:t>
            </w: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 и ипотечного  кредита</w:t>
            </w:r>
          </w:p>
        </w:tc>
      </w:tr>
      <w:tr w:rsidR="00DA1805" w:rsidRPr="00AC7D6A" w:rsidTr="00B109F4">
        <w:trPr>
          <w:trHeight w:val="282"/>
        </w:trPr>
        <w:tc>
          <w:tcPr>
            <w:tcW w:w="3369" w:type="dxa"/>
            <w:gridSpan w:val="5"/>
          </w:tcPr>
          <w:p w:rsidR="00DA1805" w:rsidRPr="00AC7D6A" w:rsidRDefault="00456F39" w:rsidP="00DA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A1805" w:rsidRPr="00AC7D6A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A1805" w:rsidRPr="00AC7D6A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1805" w:rsidRPr="00AC7D6A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A1805" w:rsidRPr="00AC7D6A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56F39" w:rsidRPr="00AC7D6A" w:rsidRDefault="00456F39" w:rsidP="0045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1)Земельный участок ИЖС</w:t>
            </w:r>
          </w:p>
          <w:p w:rsidR="00456F39" w:rsidRPr="00AC7D6A" w:rsidRDefault="00456F39" w:rsidP="0045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DA1805" w:rsidRPr="00AC7D6A" w:rsidRDefault="00DA180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F39" w:rsidRPr="00AC7D6A" w:rsidRDefault="00456F39" w:rsidP="00456F3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F39" w:rsidRPr="00AC7D6A" w:rsidRDefault="00456F39" w:rsidP="00456F3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  <w:p w:rsidR="00456F39" w:rsidRPr="00AC7D6A" w:rsidRDefault="00456F39" w:rsidP="00456F3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  <w:p w:rsidR="00DA1805" w:rsidRPr="00AC7D6A" w:rsidRDefault="00DA180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1805" w:rsidRPr="00AC7D6A" w:rsidRDefault="00DA180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F39" w:rsidRPr="00AC7D6A" w:rsidRDefault="00456F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6F39" w:rsidRPr="00AC7D6A" w:rsidRDefault="00456F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DA1805" w:rsidRPr="00AC7D6A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805" w:rsidRPr="00AC7D6A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805" w:rsidRPr="00AC7D6A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805" w:rsidRPr="00AC7D6A" w:rsidTr="00B109F4">
        <w:trPr>
          <w:trHeight w:val="282"/>
        </w:trPr>
        <w:tc>
          <w:tcPr>
            <w:tcW w:w="3369" w:type="dxa"/>
            <w:gridSpan w:val="5"/>
          </w:tcPr>
          <w:p w:rsidR="00DA1805" w:rsidRPr="00AC7D6A" w:rsidRDefault="00456F39" w:rsidP="00DA1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A1805" w:rsidRPr="00AC7D6A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A1805" w:rsidRPr="00AC7D6A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1805" w:rsidRPr="00AC7D6A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A1805" w:rsidRPr="00AC7D6A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56F39" w:rsidRPr="00AC7D6A" w:rsidRDefault="00456F39" w:rsidP="0045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1)Земельный участок ИЖС</w:t>
            </w:r>
          </w:p>
          <w:p w:rsidR="00456F39" w:rsidRPr="00AC7D6A" w:rsidRDefault="00456F39" w:rsidP="0045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DA1805" w:rsidRPr="00AC7D6A" w:rsidRDefault="00DA180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6F39" w:rsidRPr="00AC7D6A" w:rsidRDefault="00456F39" w:rsidP="00456F3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F39" w:rsidRPr="00AC7D6A" w:rsidRDefault="00456F39" w:rsidP="00456F3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  <w:p w:rsidR="00456F39" w:rsidRPr="00AC7D6A" w:rsidRDefault="00456F39" w:rsidP="00456F39">
            <w:pPr>
              <w:tabs>
                <w:tab w:val="left" w:pos="384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  <w:p w:rsidR="00DA1805" w:rsidRPr="00AC7D6A" w:rsidRDefault="00DA180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1805" w:rsidRPr="00AC7D6A" w:rsidRDefault="00DA180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F39" w:rsidRPr="00AC7D6A" w:rsidRDefault="00456F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6F39" w:rsidRPr="00AC7D6A" w:rsidRDefault="00456F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DA1805" w:rsidRPr="00AC7D6A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805" w:rsidRPr="00AC7D6A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1805" w:rsidRPr="00AC7D6A" w:rsidRDefault="00456F39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Зеберг Виктор Арнольдович</w:t>
            </w:r>
          </w:p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 отдела финансового контроля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общая долевая (1/114)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3271301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Рено Сандеро</w:t>
            </w:r>
          </w:p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2)Легковой автомобиль ВАЗ 2107</w:t>
            </w:r>
          </w:p>
        </w:tc>
        <w:tc>
          <w:tcPr>
            <w:tcW w:w="1276" w:type="dxa"/>
          </w:tcPr>
          <w:p w:rsidR="00E83526" w:rsidRPr="00AC7D6A" w:rsidRDefault="00C8761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734 202,43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общая долевая (1/114)</w:t>
            </w:r>
          </w:p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3271301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C8761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299 991,33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Ефименко Наталья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83526" w:rsidRPr="00AC7D6A" w:rsidRDefault="00E83526" w:rsidP="00E835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 отдела работы с обращениями граждан администрации Увельского муниципального района</w:t>
            </w: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C87615" w:rsidRPr="00AC7D6A" w:rsidRDefault="00C87615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C8761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432 442,99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7E352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1132"/>
        </w:trPr>
        <w:tc>
          <w:tcPr>
            <w:tcW w:w="3369" w:type="dxa"/>
            <w:gridSpan w:val="5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Земельный    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2)Садовый дом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4629A4" w:rsidRPr="00AC7D6A" w:rsidRDefault="00C87615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E83526" w:rsidRPr="00AC7D6A" w:rsidRDefault="00C87615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ВАЗ Лада Приора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C87615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328 037,05</w:t>
            </w:r>
          </w:p>
        </w:tc>
        <w:tc>
          <w:tcPr>
            <w:tcW w:w="1276" w:type="dxa"/>
            <w:shd w:val="clear" w:color="auto" w:fill="FFFFFF" w:themeFill="background1"/>
          </w:tcPr>
          <w:p w:rsidR="00627602" w:rsidRPr="00B7429B" w:rsidRDefault="00627602" w:rsidP="007E3524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9B">
              <w:rPr>
                <w:rFonts w:ascii="Times New Roman" w:hAnsi="Times New Roman" w:cs="Times New Roman"/>
                <w:sz w:val="16"/>
                <w:szCs w:val="16"/>
              </w:rPr>
              <w:t>Приобретен легковой автомобиль</w:t>
            </w:r>
          </w:p>
          <w:p w:rsidR="00627602" w:rsidRPr="00B7429B" w:rsidRDefault="00627602" w:rsidP="007E3524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29B">
              <w:rPr>
                <w:rFonts w:ascii="Times New Roman" w:hAnsi="Times New Roman" w:cs="Times New Roman"/>
                <w:sz w:val="16"/>
                <w:szCs w:val="16"/>
              </w:rPr>
              <w:t>Лада Приора</w:t>
            </w:r>
          </w:p>
          <w:p w:rsidR="00E83526" w:rsidRPr="00AC7D6A" w:rsidRDefault="00627602" w:rsidP="007E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29B">
              <w:rPr>
                <w:rFonts w:ascii="Times New Roman" w:hAnsi="Times New Roman" w:cs="Times New Roman"/>
                <w:sz w:val="16"/>
                <w:szCs w:val="16"/>
              </w:rPr>
              <w:t>за счет продажи автомобиля</w:t>
            </w:r>
            <w:r w:rsidRPr="00B7429B">
              <w:rPr>
                <w:sz w:val="16"/>
                <w:szCs w:val="16"/>
              </w:rPr>
              <w:t xml:space="preserve"> </w:t>
            </w:r>
            <w:r w:rsidRPr="00B7429B">
              <w:rPr>
                <w:rFonts w:ascii="Times New Roman" w:hAnsi="Times New Roman" w:cs="Times New Roman"/>
                <w:sz w:val="16"/>
                <w:szCs w:val="16"/>
              </w:rPr>
              <w:t>Лада 111730 и дохода от основного места работы</w:t>
            </w:r>
            <w:r w:rsidR="007E3524" w:rsidRPr="00B7429B">
              <w:rPr>
                <w:rFonts w:ascii="Times New Roman" w:hAnsi="Times New Roman" w:cs="Times New Roman"/>
                <w:sz w:val="16"/>
                <w:szCs w:val="16"/>
              </w:rPr>
              <w:t xml:space="preserve"> супруги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Иванько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Петровна 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делам культуры и молодежной политики </w:t>
            </w: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4629A4" w:rsidRPr="00AC7D6A" w:rsidRDefault="004629A4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(1/5)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29A4" w:rsidRPr="00AC7D6A" w:rsidRDefault="004629A4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9A4" w:rsidRPr="00AC7D6A" w:rsidRDefault="004629A4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  <w:p w:rsidR="004629A4" w:rsidRPr="00AC7D6A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9A4" w:rsidRPr="00AC7D6A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629A4" w:rsidRPr="00AC7D6A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9A4" w:rsidRPr="00AC7D6A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E83526" w:rsidRPr="00AC7D6A" w:rsidRDefault="005B43DB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83526" w:rsidRPr="00AC7D6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Kia</w:t>
              </w:r>
            </w:hyperlink>
            <w:r w:rsidR="00E83526" w:rsidRPr="00AC7D6A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 </w:t>
            </w:r>
            <w:r w:rsidR="00E83526" w:rsidRPr="00AC7D6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Rio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633 841,32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Корчагина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бюджетной политики финансового управления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7E3524" w:rsidP="007E3524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E83526" w:rsidRPr="00AC7D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3526" w:rsidRPr="00AC7D6A" w:rsidRDefault="007E3524" w:rsidP="007E3524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E83526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74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477 862,01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7E3524" w:rsidP="0008013A">
            <w:pPr>
              <w:ind w:left="14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ВАЗ 21103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457 164,39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Карпова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83526" w:rsidRPr="00AC7D6A" w:rsidRDefault="00E83526" w:rsidP="00E835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по земельным и имущественным отношениям – Председатель комитета по земельным отношениям администрации </w:t>
            </w:r>
          </w:p>
          <w:p w:rsidR="00E83526" w:rsidRPr="00AC7D6A" w:rsidRDefault="00E83526" w:rsidP="00E835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709 575,51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Кривоносов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Афанасьевич 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мобилизационной работе и режиму </w:t>
            </w: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1)гараж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2)гараж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3)земельный участок под гаражом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4)земельный участок под гаражом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629A4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629A4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Pr="00AC7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130 Веста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860 030,82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Кузмичева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Анжела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Глава района по финансам и экономики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835 889,62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Микурова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по материально-техническому обеспечению 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465 986,26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Миняева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казначейского исполнения бюджета финансового управления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квартира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345 822,91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земельный   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494A12" w:rsidRPr="00AC7D6A" w:rsidRDefault="00494A12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(1/34)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A12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</w:t>
            </w:r>
          </w:p>
          <w:p w:rsidR="00E83526" w:rsidRPr="00AC7D6A" w:rsidRDefault="00494A12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E83526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3774000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494A12" w:rsidRPr="00AC7D6A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660, 0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4A12" w:rsidRPr="00AC7D6A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ЛАДА-217230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ПРИОРА</w:t>
            </w:r>
          </w:p>
        </w:tc>
        <w:tc>
          <w:tcPr>
            <w:tcW w:w="1276" w:type="dxa"/>
          </w:tcPr>
          <w:p w:rsidR="00E83526" w:rsidRPr="00AC7D6A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330 668,29</w:t>
            </w:r>
          </w:p>
        </w:tc>
        <w:tc>
          <w:tcPr>
            <w:tcW w:w="1276" w:type="dxa"/>
          </w:tcPr>
          <w:p w:rsidR="00E83526" w:rsidRPr="00AC7D6A" w:rsidRDefault="00494A12" w:rsidP="00456F3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7D6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Приобритен садовый участок </w:t>
            </w:r>
            <w:r w:rsidR="00C506A1" w:rsidRPr="00AC7D6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за счет доход</w:t>
            </w:r>
            <w:r w:rsidR="00456F39" w:rsidRPr="00AC7D6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 w:rsidR="00C506A1" w:rsidRPr="00AC7D6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от основного места работы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Геннадьевна 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 отдела Казначейского исполнения бюджета финансового управления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(1/5)  </w:t>
            </w:r>
          </w:p>
        </w:tc>
        <w:tc>
          <w:tcPr>
            <w:tcW w:w="1134" w:type="dxa"/>
          </w:tcPr>
          <w:p w:rsidR="00E83526" w:rsidRPr="00AC7D6A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="00E83526" w:rsidRPr="00AC7D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411 216,04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жилой  дом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(1/6)  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17,37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Chevrolet Niva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Автомобильный прицеп</w:t>
            </w:r>
          </w:p>
        </w:tc>
        <w:tc>
          <w:tcPr>
            <w:tcW w:w="1276" w:type="dxa"/>
          </w:tcPr>
          <w:p w:rsidR="00E83526" w:rsidRPr="00AC7D6A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514 981,79</w:t>
            </w:r>
          </w:p>
        </w:tc>
        <w:tc>
          <w:tcPr>
            <w:tcW w:w="1276" w:type="dxa"/>
          </w:tcPr>
          <w:p w:rsidR="00E83526" w:rsidRPr="00AC7D6A" w:rsidRDefault="007E352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Молчанова Ольга Владимировна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 отдела жилищной политики администрации</w:t>
            </w: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494A12" w:rsidRPr="00AC7D6A" w:rsidRDefault="00494A12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E83526" w:rsidRPr="00AC7D6A" w:rsidRDefault="00E83526" w:rsidP="00E83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94A12" w:rsidRPr="00AC7D6A" w:rsidRDefault="00494A12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  <w:p w:rsidR="00494A12" w:rsidRPr="00AC7D6A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4A12" w:rsidRPr="00AC7D6A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544 600,11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AC7D6A" w:rsidP="00080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6A">
              <w:rPr>
                <w:rFonts w:ascii="Times New Roman" w:hAnsi="Times New Roman" w:cs="Times New Roman"/>
                <w:sz w:val="18"/>
                <w:szCs w:val="18"/>
              </w:rPr>
              <w:t>Приобретен земельный участок за счет дохода от основного места работы</w:t>
            </w:r>
          </w:p>
        </w:tc>
      </w:tr>
      <w:tr w:rsidR="00494A12" w:rsidRPr="00AC7D6A" w:rsidTr="00B109F4">
        <w:trPr>
          <w:trHeight w:val="282"/>
        </w:trPr>
        <w:tc>
          <w:tcPr>
            <w:tcW w:w="3369" w:type="dxa"/>
            <w:gridSpan w:val="5"/>
            <w:shd w:val="clear" w:color="auto" w:fill="FFFFFF" w:themeFill="background1"/>
          </w:tcPr>
          <w:p w:rsidR="00494A12" w:rsidRPr="00AC7D6A" w:rsidRDefault="00494A12" w:rsidP="0049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  <w:shd w:val="clear" w:color="auto" w:fill="FFFFFF" w:themeFill="background1"/>
          </w:tcPr>
          <w:p w:rsidR="00494A12" w:rsidRPr="00AC7D6A" w:rsidRDefault="00494A12" w:rsidP="0049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494A12" w:rsidRPr="00AC7D6A" w:rsidRDefault="00494A12" w:rsidP="00494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494A12" w:rsidRPr="00AC7D6A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94A12" w:rsidRPr="00AC7D6A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494A12" w:rsidRPr="00AC7D6A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494A12" w:rsidRPr="00AC7D6A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35,23</w:t>
            </w:r>
          </w:p>
        </w:tc>
        <w:tc>
          <w:tcPr>
            <w:tcW w:w="993" w:type="dxa"/>
            <w:shd w:val="clear" w:color="auto" w:fill="FFFFFF" w:themeFill="background1"/>
          </w:tcPr>
          <w:p w:rsidR="00494A12" w:rsidRPr="00AC7D6A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494A12" w:rsidRPr="00AC7D6A" w:rsidRDefault="00494A12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94A12" w:rsidRPr="00AC7D6A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94A12" w:rsidRPr="00AC7D6A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Матвеева Ольга Владимировна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по управлению имуществом </w:t>
            </w: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4629A4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  <w:r w:rsidR="007E3524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153,88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E83526" w:rsidP="00E83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образования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494A12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526 346,02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2) квартира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494A12" w:rsidRPr="00AC7D6A" w:rsidRDefault="00494A12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494A12" w:rsidP="008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1 494 87</w:t>
            </w:r>
            <w:r w:rsidR="008006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</w:p>
        </w:tc>
        <w:tc>
          <w:tcPr>
            <w:tcW w:w="1276" w:type="dxa"/>
            <w:shd w:val="clear" w:color="auto" w:fill="FFFFFF" w:themeFill="background1"/>
          </w:tcPr>
          <w:p w:rsidR="00494A12" w:rsidRPr="00AC7D6A" w:rsidRDefault="00B7429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Очеретная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социальным вопросам</w:t>
            </w:r>
          </w:p>
        </w:tc>
        <w:tc>
          <w:tcPr>
            <w:tcW w:w="1560" w:type="dxa"/>
          </w:tcPr>
          <w:p w:rsidR="00E83526" w:rsidRPr="00AC7D6A" w:rsidRDefault="00046A37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046A37" w:rsidRPr="00AC7D6A" w:rsidRDefault="00046A37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046A37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6A37" w:rsidRPr="00AC7D6A" w:rsidRDefault="00046A37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046A37" w:rsidRPr="00AC7D6A" w:rsidRDefault="00046A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земельный</w:t>
            </w:r>
          </w:p>
          <w:p w:rsidR="00046A37" w:rsidRPr="00AC7D6A" w:rsidRDefault="00046A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46A37" w:rsidRPr="00AC7D6A" w:rsidRDefault="00046A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  <w:p w:rsidR="00046A37" w:rsidRPr="00AC7D6A" w:rsidRDefault="00046A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1072,0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46A37" w:rsidRPr="00AC7D6A" w:rsidRDefault="00046A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276" w:type="dxa"/>
          </w:tcPr>
          <w:p w:rsidR="00E83526" w:rsidRPr="00AC7D6A" w:rsidRDefault="00046A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3C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  <w:r w:rsidR="00293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718,22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  <w:r w:rsidR="00046A37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29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3C67">
              <w:rPr>
                <w:rFonts w:ascii="Times New Roman" w:hAnsi="Times New Roman" w:cs="Times New Roman"/>
                <w:sz w:val="20"/>
                <w:szCs w:val="20"/>
              </w:rPr>
              <w:t>9 336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3C6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Пасечник Елена Николаевна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управлению имуществом Увельского муниципального района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( 1/3)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AC7D6A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A704E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476 146,14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526" w:rsidRPr="00AC7D6A" w:rsidRDefault="00A704E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659 562,88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AC7D6A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Пуцунтян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обращениями граждан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E83526" w:rsidRPr="00AC7D6A" w:rsidRDefault="00E83526" w:rsidP="00E8352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C6686" w:rsidRPr="00AC7D6A" w:rsidRDefault="00BC668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BC6686" w:rsidP="00BC6686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585</w:t>
            </w:r>
            <w:r w:rsidR="00456F39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639,11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Приказнова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учета и отчетности </w:t>
            </w:r>
          </w:p>
        </w:tc>
        <w:tc>
          <w:tcPr>
            <w:tcW w:w="156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  <w:r w:rsidR="00F5157E" w:rsidRPr="00AC7D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автомобиль: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Лада- Калина</w:t>
            </w:r>
          </w:p>
        </w:tc>
        <w:tc>
          <w:tcPr>
            <w:tcW w:w="1276" w:type="dxa"/>
          </w:tcPr>
          <w:p w:rsidR="00E83526" w:rsidRPr="00AC7D6A" w:rsidRDefault="00F5157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466 519,14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  <w:r w:rsidR="00F5157E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мотоцикл Иж Юпитер 6</w:t>
            </w:r>
          </w:p>
        </w:tc>
        <w:tc>
          <w:tcPr>
            <w:tcW w:w="1276" w:type="dxa"/>
          </w:tcPr>
          <w:p w:rsidR="00F5157E" w:rsidRPr="00AC7D6A" w:rsidRDefault="00F5157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623 222,43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  <w:r w:rsidR="00F40E0C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56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1698</w:t>
            </w:r>
            <w:r w:rsidR="00F40E0C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Панарина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Петровна 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финансового контроля  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(1/2) 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  <w:r w:rsidR="00F5157E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F5157E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F5157E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554 933,26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Романова Ольга Константиновна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– ревизор Контрольно – счетной палаты </w:t>
            </w:r>
          </w:p>
        </w:tc>
        <w:tc>
          <w:tcPr>
            <w:tcW w:w="1560" w:type="dxa"/>
          </w:tcPr>
          <w:p w:rsidR="00E83526" w:rsidRPr="00AC7D6A" w:rsidRDefault="00706920" w:rsidP="00B7429B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706920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706920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706920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6920" w:rsidRPr="00AC7D6A" w:rsidRDefault="00706920" w:rsidP="0008013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706920" w:rsidRPr="00AC7D6A" w:rsidRDefault="00706920" w:rsidP="0008013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6920" w:rsidRPr="00AC7D6A" w:rsidRDefault="0070692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1508,0</w:t>
            </w:r>
          </w:p>
          <w:p w:rsidR="00706920" w:rsidRPr="00AC7D6A" w:rsidRDefault="0070692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920" w:rsidRPr="00AC7D6A" w:rsidRDefault="0070692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1508,0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06920" w:rsidRPr="00AC7D6A" w:rsidRDefault="0070692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06920" w:rsidRPr="00AC7D6A" w:rsidRDefault="0070692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920" w:rsidRPr="00AC7D6A" w:rsidRDefault="0070692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ДЭО МАТИЗ </w:t>
            </w:r>
          </w:p>
        </w:tc>
        <w:tc>
          <w:tcPr>
            <w:tcW w:w="1276" w:type="dxa"/>
          </w:tcPr>
          <w:p w:rsidR="00E83526" w:rsidRPr="00AC7D6A" w:rsidRDefault="00F40E0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335 946,67</w:t>
            </w:r>
          </w:p>
        </w:tc>
        <w:tc>
          <w:tcPr>
            <w:tcW w:w="1276" w:type="dxa"/>
          </w:tcPr>
          <w:p w:rsidR="00E83526" w:rsidRPr="00AC7D6A" w:rsidRDefault="00706920" w:rsidP="00080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>Отчуждение квартиры в пользование   сестрой  Симоновой  Е.Ф.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Резвушкина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Клавдия Александровна 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делам несовершеннолетних 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</w:tcPr>
          <w:p w:rsidR="00E83526" w:rsidRPr="00AC7D6A" w:rsidRDefault="00A704E1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E83526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A704E1" w:rsidRPr="00AC7D6A" w:rsidRDefault="00A704E1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526" w:rsidRPr="00AC7D6A" w:rsidRDefault="00A704E1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689 473,68</w:t>
            </w:r>
          </w:p>
        </w:tc>
        <w:tc>
          <w:tcPr>
            <w:tcW w:w="1276" w:type="dxa"/>
          </w:tcPr>
          <w:p w:rsidR="00C506A1" w:rsidRPr="00AC7D6A" w:rsidRDefault="00C506A1" w:rsidP="00080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6A1" w:rsidRPr="00AC7D6A" w:rsidRDefault="00C506A1" w:rsidP="00080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>Приобретена</w:t>
            </w:r>
          </w:p>
          <w:p w:rsidR="00E83526" w:rsidRPr="00AC7D6A" w:rsidRDefault="00C506A1" w:rsidP="00080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 xml:space="preserve"> ½ доли квартиры за счет  п</w:t>
            </w:r>
            <w:r w:rsidR="00A704E1" w:rsidRPr="00AC7D6A">
              <w:rPr>
                <w:rFonts w:ascii="Times New Roman" w:hAnsi="Times New Roman" w:cs="Times New Roman"/>
                <w:sz w:val="16"/>
                <w:szCs w:val="16"/>
              </w:rPr>
              <w:t>родаж</w:t>
            </w: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A704E1" w:rsidRPr="00AC7D6A" w:rsidRDefault="00A704E1" w:rsidP="00080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>легкового автомобиля</w:t>
            </w:r>
          </w:p>
          <w:p w:rsidR="00A704E1" w:rsidRPr="00AC7D6A" w:rsidRDefault="00A704E1" w:rsidP="00080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>Š</w:t>
            </w:r>
            <w:r w:rsidRPr="00AC7D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koda</w:t>
            </w: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7D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Fabiy</w:t>
            </w:r>
            <w:r w:rsidR="00C506A1" w:rsidRPr="00AC7D6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и </w:t>
            </w:r>
            <w:r w:rsidR="00C506A1" w:rsidRPr="00AC7D6A">
              <w:rPr>
                <w:rFonts w:ascii="Times New Roman" w:hAnsi="Times New Roman" w:cs="Times New Roman"/>
                <w:sz w:val="16"/>
                <w:szCs w:val="16"/>
              </w:rPr>
              <w:t>дохода от основного места работы</w:t>
            </w:r>
          </w:p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Ремизов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1701" w:type="dxa"/>
            <w:gridSpan w:val="3"/>
          </w:tcPr>
          <w:p w:rsidR="00E83526" w:rsidRPr="00AC7D6A" w:rsidRDefault="00706920" w:rsidP="0070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района </w:t>
            </w:r>
            <w:r w:rsidR="00E83526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по инвестиционном   развитию и стратегическому   планированию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4) Гараж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(1/103)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1143299</w:t>
            </w:r>
            <w:r w:rsidR="00AE4C77" w:rsidRPr="00AC7D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06920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E4C77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70692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Шевроле Каптива</w:t>
            </w:r>
          </w:p>
        </w:tc>
        <w:tc>
          <w:tcPr>
            <w:tcW w:w="1276" w:type="dxa"/>
          </w:tcPr>
          <w:p w:rsidR="00E83526" w:rsidRPr="00AC7D6A" w:rsidRDefault="00706920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868 850,00</w:t>
            </w:r>
          </w:p>
        </w:tc>
        <w:tc>
          <w:tcPr>
            <w:tcW w:w="1276" w:type="dxa"/>
          </w:tcPr>
          <w:p w:rsidR="00E83526" w:rsidRPr="00AC7D6A" w:rsidRDefault="00AC7D6A" w:rsidP="0008013A">
            <w:pPr>
              <w:autoSpaceDE w:val="0"/>
              <w:autoSpaceDN w:val="0"/>
              <w:adjustRightInd w:val="0"/>
              <w:spacing w:before="20"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AE4C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396 528,0</w:t>
            </w:r>
          </w:p>
        </w:tc>
        <w:tc>
          <w:tcPr>
            <w:tcW w:w="1276" w:type="dxa"/>
          </w:tcPr>
          <w:p w:rsidR="00E83526" w:rsidRPr="00AC7D6A" w:rsidRDefault="00AC7D6A" w:rsidP="0008013A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D6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Сажин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 ЖКХ Увельского муниципального района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4)гараж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5)гараж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(1/4) 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(1/4) 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83526" w:rsidRPr="00AC7D6A" w:rsidRDefault="00E83526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1)ВАЗ-21061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2)ВАЗ-21102</w:t>
            </w:r>
          </w:p>
          <w:p w:rsidR="00E83526" w:rsidRPr="00AC7D6A" w:rsidRDefault="00E83526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3)КИА-РИО</w:t>
            </w:r>
          </w:p>
        </w:tc>
        <w:tc>
          <w:tcPr>
            <w:tcW w:w="1276" w:type="dxa"/>
          </w:tcPr>
          <w:p w:rsidR="00E83526" w:rsidRPr="00AC7D6A" w:rsidRDefault="00AE4C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450 743,78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 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Долевая(2/15)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Долевая(1/4)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1657328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526" w:rsidRPr="00AC7D6A" w:rsidRDefault="00E83526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AE4C77" w:rsidP="00C64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469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6469F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469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6E93" w:rsidRPr="00AC7D6A" w:rsidTr="00B109F4">
        <w:trPr>
          <w:trHeight w:val="282"/>
        </w:trPr>
        <w:tc>
          <w:tcPr>
            <w:tcW w:w="1684" w:type="dxa"/>
            <w:gridSpan w:val="3"/>
          </w:tcPr>
          <w:p w:rsidR="004C6E93" w:rsidRPr="00AC7D6A" w:rsidRDefault="004C6E9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Сапожникова Ирина Владимировна</w:t>
            </w:r>
          </w:p>
        </w:tc>
        <w:tc>
          <w:tcPr>
            <w:tcW w:w="1685" w:type="dxa"/>
            <w:gridSpan w:val="2"/>
          </w:tcPr>
          <w:p w:rsidR="004C6E93" w:rsidRPr="00AC7D6A" w:rsidRDefault="004C6E9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материально-техническому  обеспечению</w:t>
            </w:r>
          </w:p>
        </w:tc>
        <w:tc>
          <w:tcPr>
            <w:tcW w:w="1560" w:type="dxa"/>
          </w:tcPr>
          <w:p w:rsidR="004C6E93" w:rsidRPr="00AC7D6A" w:rsidRDefault="004C6E93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</w:tcPr>
          <w:p w:rsidR="004C6E93" w:rsidRPr="00AC7D6A" w:rsidRDefault="004C6E93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Долевая(1/4)</w:t>
            </w:r>
          </w:p>
          <w:p w:rsidR="004C6E93" w:rsidRPr="00AC7D6A" w:rsidRDefault="004C6E9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1" w:type="dxa"/>
          </w:tcPr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4C6E93" w:rsidRPr="00AC7D6A" w:rsidRDefault="00B7429B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6E93" w:rsidRPr="00AC7D6A" w:rsidRDefault="00B7429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C6E93" w:rsidRPr="00AC7D6A" w:rsidRDefault="00B7429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C6E93" w:rsidRPr="00AC7D6A" w:rsidRDefault="004C6E9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ВАЗ 217030</w:t>
            </w:r>
          </w:p>
        </w:tc>
        <w:tc>
          <w:tcPr>
            <w:tcW w:w="1276" w:type="dxa"/>
          </w:tcPr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350 513,67</w:t>
            </w:r>
          </w:p>
        </w:tc>
        <w:tc>
          <w:tcPr>
            <w:tcW w:w="1276" w:type="dxa"/>
          </w:tcPr>
          <w:p w:rsidR="004C6E93" w:rsidRPr="00AC7D6A" w:rsidRDefault="00AC7D6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6E93" w:rsidRPr="00AC7D6A" w:rsidTr="00B109F4">
        <w:trPr>
          <w:trHeight w:val="282"/>
        </w:trPr>
        <w:tc>
          <w:tcPr>
            <w:tcW w:w="3369" w:type="dxa"/>
            <w:gridSpan w:val="5"/>
          </w:tcPr>
          <w:p w:rsidR="004C6E93" w:rsidRPr="00AC7D6A" w:rsidRDefault="004C6E9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4C6E93" w:rsidRPr="00AC7D6A" w:rsidRDefault="004C6E9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6E93" w:rsidRPr="00AC7D6A" w:rsidRDefault="004C6E9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6E93" w:rsidRPr="00AC7D6A" w:rsidRDefault="004C6E93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</w:tcPr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4C6E93" w:rsidRPr="00AC7D6A" w:rsidRDefault="004C6E9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Мотоцикл ИМЗ 10310</w:t>
            </w:r>
          </w:p>
        </w:tc>
        <w:tc>
          <w:tcPr>
            <w:tcW w:w="1276" w:type="dxa"/>
          </w:tcPr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103 007,30</w:t>
            </w:r>
          </w:p>
        </w:tc>
        <w:tc>
          <w:tcPr>
            <w:tcW w:w="1276" w:type="dxa"/>
          </w:tcPr>
          <w:p w:rsidR="004C6E93" w:rsidRPr="00AC7D6A" w:rsidRDefault="00AC7D6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6E93" w:rsidRPr="00AC7D6A" w:rsidTr="00B109F4">
        <w:trPr>
          <w:trHeight w:val="282"/>
        </w:trPr>
        <w:tc>
          <w:tcPr>
            <w:tcW w:w="3369" w:type="dxa"/>
            <w:gridSpan w:val="5"/>
          </w:tcPr>
          <w:p w:rsidR="004C6E93" w:rsidRPr="00AC7D6A" w:rsidRDefault="004C6E93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4C6E93" w:rsidRPr="00AC7D6A" w:rsidRDefault="004C6E93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6E93" w:rsidRPr="00AC7D6A" w:rsidRDefault="004C6E93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6E93" w:rsidRPr="00AC7D6A" w:rsidRDefault="004C6E93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</w:tcPr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4C6E93" w:rsidRPr="00AC7D6A" w:rsidRDefault="004C6E93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E93" w:rsidRPr="00AC7D6A" w:rsidRDefault="00AC7D6A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758" w:type="dxa"/>
            <w:gridSpan w:val="4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Смакота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611" w:type="dxa"/>
          </w:tcPr>
          <w:p w:rsidR="00E83526" w:rsidRPr="00AC7D6A" w:rsidRDefault="00E83526" w:rsidP="00E835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по материально-техническому  обеспечению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1093,0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AE4C77" w:rsidP="00F47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473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 591,98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pStyle w:val="a4"/>
              <w:numPr>
                <w:ilvl w:val="0"/>
                <w:numId w:val="36"/>
              </w:num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3526" w:rsidRPr="00AC7D6A" w:rsidRDefault="00E83526" w:rsidP="0008013A">
            <w:pPr>
              <w:pStyle w:val="a4"/>
              <w:numPr>
                <w:ilvl w:val="0"/>
                <w:numId w:val="36"/>
              </w:num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 Жилой дом</w:t>
            </w:r>
          </w:p>
          <w:p w:rsidR="00AE4C77" w:rsidRPr="00AC7D6A" w:rsidRDefault="00AE4C77" w:rsidP="0008013A">
            <w:pPr>
              <w:pStyle w:val="a4"/>
              <w:numPr>
                <w:ilvl w:val="0"/>
                <w:numId w:val="36"/>
              </w:numPr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Жилой дом,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  <w:p w:rsidR="00AE4C77" w:rsidRPr="00AC7D6A" w:rsidRDefault="00AE4C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E4C77" w:rsidRPr="00AC7D6A" w:rsidRDefault="00AE4C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Суркова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Борисовна 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долевая (2/3) 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(1/6)  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AE4C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453 725,97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(1/6)  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1458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Суслова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социальной защиты населения 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земельный    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жилой  дом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AE4C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739 248,05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  </w:t>
            </w:r>
          </w:p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жилой  дом</w:t>
            </w:r>
          </w:p>
          <w:p w:rsidR="00E83526" w:rsidRPr="00AC7D6A" w:rsidRDefault="00E83526" w:rsidP="00E83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4) жилой  дом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  <w:r w:rsidR="00AE4C77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  <w:r w:rsidR="00AE4C77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4C77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E83526" w:rsidRPr="00AC7D6A" w:rsidRDefault="00E83526" w:rsidP="00E83526">
            <w:pPr>
              <w:pStyle w:val="1"/>
              <w:shd w:val="clear" w:color="auto" w:fill="FFFFFF"/>
              <w:spacing w:before="0" w:after="15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Chevrolet</w:t>
            </w:r>
            <w:r w:rsidRPr="00AC7D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hyperlink r:id="rId8" w:history="1">
              <w:r w:rsidRPr="00AC7D6A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kern w:val="36"/>
                  <w:sz w:val="20"/>
                  <w:szCs w:val="20"/>
                </w:rPr>
                <w:t>Lanos</w:t>
              </w:r>
            </w:hyperlink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526" w:rsidRPr="00AC7D6A" w:rsidRDefault="00AE4C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345 390,68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Симонова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 отдела субсидий социальной  защиты населения Увельского муниципального района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жилой  дом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  <w:r w:rsidR="00AE4C77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526" w:rsidRPr="00AC7D6A" w:rsidRDefault="00AE4C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388 899,0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  <w:r w:rsidR="00AE4C77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E83526" w:rsidRPr="00AC7D6A" w:rsidRDefault="00E83526" w:rsidP="00E83526">
            <w:pPr>
              <w:pStyle w:val="1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Лада-Ларгус</w:t>
            </w:r>
          </w:p>
          <w:p w:rsidR="00E83526" w:rsidRPr="00AC7D6A" w:rsidRDefault="00E83526" w:rsidP="00E83526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2)Прицеп автомобильный</w:t>
            </w:r>
          </w:p>
        </w:tc>
        <w:tc>
          <w:tcPr>
            <w:tcW w:w="1276" w:type="dxa"/>
          </w:tcPr>
          <w:p w:rsidR="00E83526" w:rsidRPr="00AC7D6A" w:rsidRDefault="00AE4C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615 053,0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AE4C7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19 745,00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6E93" w:rsidRPr="00AC7D6A" w:rsidTr="00B109F4">
        <w:trPr>
          <w:trHeight w:val="282"/>
        </w:trPr>
        <w:tc>
          <w:tcPr>
            <w:tcW w:w="1684" w:type="dxa"/>
            <w:gridSpan w:val="3"/>
          </w:tcPr>
          <w:p w:rsidR="004C6E93" w:rsidRPr="00AC7D6A" w:rsidRDefault="004C6E9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Трифонова  Елена Михайловна</w:t>
            </w:r>
          </w:p>
        </w:tc>
        <w:tc>
          <w:tcPr>
            <w:tcW w:w="1685" w:type="dxa"/>
            <w:gridSpan w:val="2"/>
          </w:tcPr>
          <w:p w:rsidR="004C6E93" w:rsidRPr="00AC7D6A" w:rsidRDefault="004C6E9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Заместитель  председателя  по делам  культуры и молодежной политики</w:t>
            </w:r>
          </w:p>
        </w:tc>
        <w:tc>
          <w:tcPr>
            <w:tcW w:w="1560" w:type="dxa"/>
          </w:tcPr>
          <w:p w:rsidR="004C6E93" w:rsidRPr="00AC7D6A" w:rsidRDefault="004C6E93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  </w:t>
            </w:r>
          </w:p>
          <w:p w:rsidR="004C6E93" w:rsidRPr="00AC7D6A" w:rsidRDefault="004C6E93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C6E93" w:rsidRPr="00AC7D6A" w:rsidRDefault="004C6E93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4C6E93" w:rsidRPr="00AC7D6A" w:rsidRDefault="004C6E9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C6E93" w:rsidRPr="00AC7D6A" w:rsidRDefault="004C6E93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6E93" w:rsidRPr="00AC7D6A" w:rsidRDefault="004C6E93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E93" w:rsidRPr="00AC7D6A" w:rsidRDefault="004C6E93" w:rsidP="004C6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6E93" w:rsidRPr="00AC7D6A" w:rsidRDefault="004C6E9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936000,0</w:t>
            </w:r>
          </w:p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</w:tcPr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4C6E93" w:rsidRPr="00AC7D6A" w:rsidRDefault="004C6E93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C6E93" w:rsidRPr="00AC7D6A" w:rsidRDefault="004C6E9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C6E93" w:rsidRPr="00AC7D6A" w:rsidRDefault="004C6E93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ВАЗ 11183</w:t>
            </w:r>
          </w:p>
        </w:tc>
        <w:tc>
          <w:tcPr>
            <w:tcW w:w="1276" w:type="dxa"/>
          </w:tcPr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598 382,06</w:t>
            </w:r>
          </w:p>
        </w:tc>
        <w:tc>
          <w:tcPr>
            <w:tcW w:w="1276" w:type="dxa"/>
          </w:tcPr>
          <w:p w:rsidR="004C6E93" w:rsidRPr="00AC7D6A" w:rsidRDefault="004C6E93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Уфимцева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Начальника отдела ЗАГС</w:t>
            </w: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4) жилое 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без права регистрации </w:t>
            </w: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4B4A8D" w:rsidP="004B4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113 522,.68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E83526" w:rsidRPr="00AC7D6A" w:rsidRDefault="005B43DB" w:rsidP="00E83526">
            <w:pPr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</w:pPr>
            <w:hyperlink r:id="rId9" w:history="1">
              <w:r w:rsidR="00E83526" w:rsidRPr="00AC7D6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 w:themeFill="background1"/>
                </w:rPr>
                <w:t>Mitsubishi</w:t>
              </w:r>
            </w:hyperlink>
            <w:r w:rsidR="00E83526" w:rsidRPr="00AC7D6A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 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AC7D6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ASX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>2)Фольксваген Гольф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4B4A8D" w:rsidP="004B4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1 714 771,01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83526" w:rsidRPr="00AC7D6A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br/>
              <w:t>68,9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br/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83526" w:rsidRPr="00AC7D6A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  <w:shd w:val="clear" w:color="auto" w:fill="FFFFFF" w:themeFill="background1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83526" w:rsidRPr="00AC7D6A" w:rsidRDefault="00E83526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993" w:type="dxa"/>
            <w:shd w:val="clear" w:color="auto" w:fill="FFFFFF" w:themeFill="background1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Фофонова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Наталья  Васильевна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 отчетности</w:t>
            </w:r>
          </w:p>
        </w:tc>
        <w:tc>
          <w:tcPr>
            <w:tcW w:w="156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ВАЗ 219010</w:t>
            </w:r>
          </w:p>
        </w:tc>
        <w:tc>
          <w:tcPr>
            <w:tcW w:w="1276" w:type="dxa"/>
          </w:tcPr>
          <w:p w:rsidR="00E83526" w:rsidRPr="00AC7D6A" w:rsidRDefault="009416A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366 541,28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Долевая(1/3)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9416A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809 041,94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E83526" w:rsidRPr="00AC7D6A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E83526" w:rsidRPr="00AC7D6A" w:rsidRDefault="00E83526" w:rsidP="0008013A">
            <w:pPr>
              <w:ind w:right="-108"/>
              <w:jc w:val="center"/>
              <w:rPr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Цвирт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Инспектор-ревизор контрольно-счетной палаты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долевая (4/5)  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9416A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346 344,20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83526" w:rsidRPr="00AC7D6A" w:rsidRDefault="00E83526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 ВАЗ 21124</w:t>
            </w:r>
          </w:p>
        </w:tc>
        <w:tc>
          <w:tcPr>
            <w:tcW w:w="1276" w:type="dxa"/>
          </w:tcPr>
          <w:p w:rsidR="00E83526" w:rsidRPr="00AC7D6A" w:rsidRDefault="009416A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160 000,0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долевая (1/5)  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Швалев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Сергей Викторович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AC7D6A"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по взаимодействию с правоохранительными органами 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  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   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2) жилой  дом 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  <w:r w:rsidR="009416A6" w:rsidRPr="00AC7D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E83526" w:rsidRPr="00AC7D6A" w:rsidRDefault="005B43DB" w:rsidP="00E83526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0" w:history="1">
              <w:r w:rsidR="00E83526" w:rsidRPr="00AC7D6A">
                <w:rPr>
                  <w:rFonts w:ascii="Times New Roman" w:hAnsi="Times New Roman" w:cs="Times New Roman"/>
                  <w:sz w:val="20"/>
                  <w:szCs w:val="20"/>
                </w:rPr>
                <w:t>Š</w:t>
              </w:r>
              <w:r w:rsidR="00E83526" w:rsidRPr="00AC7D6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6F5F3"/>
                </w:rPr>
                <w:t>koda</w:t>
              </w:r>
              <w:bookmarkStart w:id="0" w:name="_GoBack"/>
              <w:bookmarkEnd w:id="0"/>
            </w:hyperlink>
            <w:r w:rsidR="00E83526" w:rsidRPr="00AC7D6A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5F3"/>
              </w:rPr>
              <w:t> </w:t>
            </w:r>
            <w:r w:rsidR="00E83526" w:rsidRPr="00AC7D6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5F3"/>
              </w:rPr>
              <w:t>Octavia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трактор МТЗ-80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3)тракторный прицеп 2ПТС-4</w:t>
            </w:r>
          </w:p>
        </w:tc>
        <w:tc>
          <w:tcPr>
            <w:tcW w:w="1276" w:type="dxa"/>
          </w:tcPr>
          <w:p w:rsidR="00E83526" w:rsidRPr="00AC7D6A" w:rsidRDefault="009416A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751 783,82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3526" w:rsidRPr="00AC7D6A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9416A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B61079"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297,50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Шумаков Сергей Вениаминович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сельского хозяйства и продовольствия</w:t>
            </w:r>
          </w:p>
        </w:tc>
        <w:tc>
          <w:tcPr>
            <w:tcW w:w="1560" w:type="dxa"/>
          </w:tcPr>
          <w:p w:rsidR="00E83526" w:rsidRPr="00AC7D6A" w:rsidRDefault="009416A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9416A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9416A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9416A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1)Фольксваген </w:t>
            </w:r>
            <w:r w:rsidRPr="00AC7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2)АПВУ-УАЗ 3303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1)ГАЗ 53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2)УАЗ 3303</w:t>
            </w:r>
          </w:p>
          <w:p w:rsidR="00E83526" w:rsidRPr="00AC7D6A" w:rsidRDefault="00E83526" w:rsidP="00E83526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средства: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Мотороллер ТМЗ -05</w:t>
            </w:r>
          </w:p>
          <w:p w:rsidR="00E83526" w:rsidRPr="00AC7D6A" w:rsidRDefault="00E83526" w:rsidP="00E83526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1)Трактор Т-40 АМ</w:t>
            </w:r>
          </w:p>
        </w:tc>
        <w:tc>
          <w:tcPr>
            <w:tcW w:w="1276" w:type="dxa"/>
          </w:tcPr>
          <w:p w:rsidR="00E83526" w:rsidRPr="00AC7D6A" w:rsidRDefault="009416A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615 552,80</w:t>
            </w:r>
          </w:p>
        </w:tc>
        <w:tc>
          <w:tcPr>
            <w:tcW w:w="1276" w:type="dxa"/>
          </w:tcPr>
          <w:p w:rsidR="00E83526" w:rsidRPr="00AC7D6A" w:rsidRDefault="009416A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2319,0</w:t>
            </w:r>
          </w:p>
          <w:p w:rsidR="00E83526" w:rsidRPr="00AC7D6A" w:rsidRDefault="00E83526" w:rsidP="0008013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260000,0</w:t>
            </w:r>
          </w:p>
          <w:p w:rsidR="00E83526" w:rsidRPr="00AC7D6A" w:rsidRDefault="00E83526" w:rsidP="0008013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9416A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192 092,74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26" w:rsidRPr="00AC7D6A" w:rsidTr="00B109F4">
        <w:trPr>
          <w:trHeight w:val="282"/>
        </w:trPr>
        <w:tc>
          <w:tcPr>
            <w:tcW w:w="1668" w:type="dxa"/>
            <w:gridSpan w:val="2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Шумаков Виталий Павлович</w:t>
            </w:r>
          </w:p>
        </w:tc>
        <w:tc>
          <w:tcPr>
            <w:tcW w:w="1701" w:type="dxa"/>
            <w:gridSpan w:val="3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экономике 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  <w:r w:rsidRPr="00AC7D6A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hyperlink r:id="rId11" w:tgtFrame="_blank" w:history="1">
              <w:r w:rsidRPr="00AC7D6A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Hyundai Solari</w:t>
              </w:r>
            </w:hyperlink>
            <w:r w:rsidRPr="00AC7D6A">
              <w:rPr>
                <w:sz w:val="20"/>
                <w:szCs w:val="20"/>
                <w:lang w:val="en-US"/>
              </w:rPr>
              <w:t>s</w:t>
            </w:r>
          </w:p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3526" w:rsidRPr="00AC7D6A" w:rsidRDefault="009416A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519414,00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AC7D6A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842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9416A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260 527,00</w:t>
            </w:r>
          </w:p>
        </w:tc>
        <w:tc>
          <w:tcPr>
            <w:tcW w:w="1276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526" w:rsidRPr="00C31973" w:rsidTr="00B109F4">
        <w:trPr>
          <w:trHeight w:val="282"/>
        </w:trPr>
        <w:tc>
          <w:tcPr>
            <w:tcW w:w="3369" w:type="dxa"/>
            <w:gridSpan w:val="5"/>
          </w:tcPr>
          <w:p w:rsidR="00E83526" w:rsidRPr="00AC7D6A" w:rsidRDefault="00E83526" w:rsidP="00E8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850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E83526" w:rsidRPr="00AC7D6A" w:rsidRDefault="00E83526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0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526" w:rsidRPr="00AC7D6A" w:rsidRDefault="00E83526" w:rsidP="00B74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21712" w:rsidRPr="00C31973" w:rsidRDefault="00E21712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4E5075" w:rsidRPr="00C31973" w:rsidRDefault="004E5075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C31973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C31973" w:rsidRPr="00C31973" w:rsidRDefault="00C31973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C31973" w:rsidRPr="00C31973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89"/>
    <w:multiLevelType w:val="hybridMultilevel"/>
    <w:tmpl w:val="0C1A8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4FAB"/>
    <w:multiLevelType w:val="hybridMultilevel"/>
    <w:tmpl w:val="4B2C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104E"/>
    <w:multiLevelType w:val="hybridMultilevel"/>
    <w:tmpl w:val="1C46E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7F96"/>
    <w:multiLevelType w:val="hybridMultilevel"/>
    <w:tmpl w:val="ACFC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167C8"/>
    <w:multiLevelType w:val="hybridMultilevel"/>
    <w:tmpl w:val="C132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52C4"/>
    <w:multiLevelType w:val="hybridMultilevel"/>
    <w:tmpl w:val="5BB81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63EE1"/>
    <w:multiLevelType w:val="hybridMultilevel"/>
    <w:tmpl w:val="2188B634"/>
    <w:lvl w:ilvl="0" w:tplc="0882A6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F8C5060"/>
    <w:multiLevelType w:val="hybridMultilevel"/>
    <w:tmpl w:val="C7D8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6522"/>
    <w:multiLevelType w:val="hybridMultilevel"/>
    <w:tmpl w:val="F2F66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F6C49"/>
    <w:multiLevelType w:val="hybridMultilevel"/>
    <w:tmpl w:val="62F0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D09"/>
    <w:multiLevelType w:val="hybridMultilevel"/>
    <w:tmpl w:val="1F1A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E402EA"/>
    <w:multiLevelType w:val="hybridMultilevel"/>
    <w:tmpl w:val="2758C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F0545"/>
    <w:multiLevelType w:val="hybridMultilevel"/>
    <w:tmpl w:val="011E2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6A26"/>
    <w:multiLevelType w:val="hybridMultilevel"/>
    <w:tmpl w:val="89BC7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41D68"/>
    <w:multiLevelType w:val="hybridMultilevel"/>
    <w:tmpl w:val="5C000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61567"/>
    <w:multiLevelType w:val="hybridMultilevel"/>
    <w:tmpl w:val="79E84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F6866"/>
    <w:multiLevelType w:val="hybridMultilevel"/>
    <w:tmpl w:val="3F9E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30C4C"/>
    <w:multiLevelType w:val="hybridMultilevel"/>
    <w:tmpl w:val="82741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B5161"/>
    <w:multiLevelType w:val="hybridMultilevel"/>
    <w:tmpl w:val="4EA0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E0750"/>
    <w:multiLevelType w:val="hybridMultilevel"/>
    <w:tmpl w:val="26980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8"/>
  </w:num>
  <w:num w:numId="5">
    <w:abstractNumId w:val="20"/>
  </w:num>
  <w:num w:numId="6">
    <w:abstractNumId w:val="32"/>
  </w:num>
  <w:num w:numId="7">
    <w:abstractNumId w:val="35"/>
  </w:num>
  <w:num w:numId="8">
    <w:abstractNumId w:val="26"/>
  </w:num>
  <w:num w:numId="9">
    <w:abstractNumId w:val="39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38"/>
  </w:num>
  <w:num w:numId="15">
    <w:abstractNumId w:val="37"/>
  </w:num>
  <w:num w:numId="16">
    <w:abstractNumId w:val="6"/>
  </w:num>
  <w:num w:numId="17">
    <w:abstractNumId w:val="33"/>
  </w:num>
  <w:num w:numId="18">
    <w:abstractNumId w:val="41"/>
  </w:num>
  <w:num w:numId="19">
    <w:abstractNumId w:val="8"/>
  </w:num>
  <w:num w:numId="20">
    <w:abstractNumId w:val="21"/>
  </w:num>
  <w:num w:numId="21">
    <w:abstractNumId w:val="1"/>
  </w:num>
  <w:num w:numId="22">
    <w:abstractNumId w:val="27"/>
  </w:num>
  <w:num w:numId="23">
    <w:abstractNumId w:val="22"/>
  </w:num>
  <w:num w:numId="24">
    <w:abstractNumId w:val="17"/>
  </w:num>
  <w:num w:numId="25">
    <w:abstractNumId w:val="31"/>
  </w:num>
  <w:num w:numId="26">
    <w:abstractNumId w:val="34"/>
  </w:num>
  <w:num w:numId="27">
    <w:abstractNumId w:val="36"/>
  </w:num>
  <w:num w:numId="28">
    <w:abstractNumId w:val="3"/>
  </w:num>
  <w:num w:numId="29">
    <w:abstractNumId w:val="7"/>
  </w:num>
  <w:num w:numId="30">
    <w:abstractNumId w:val="12"/>
  </w:num>
  <w:num w:numId="31">
    <w:abstractNumId w:val="0"/>
  </w:num>
  <w:num w:numId="32">
    <w:abstractNumId w:val="10"/>
  </w:num>
  <w:num w:numId="33">
    <w:abstractNumId w:val="4"/>
  </w:num>
  <w:num w:numId="34">
    <w:abstractNumId w:val="5"/>
  </w:num>
  <w:num w:numId="35">
    <w:abstractNumId w:val="19"/>
  </w:num>
  <w:num w:numId="36">
    <w:abstractNumId w:val="11"/>
  </w:num>
  <w:num w:numId="37">
    <w:abstractNumId w:val="30"/>
  </w:num>
  <w:num w:numId="38">
    <w:abstractNumId w:val="24"/>
  </w:num>
  <w:num w:numId="39">
    <w:abstractNumId w:val="13"/>
  </w:num>
  <w:num w:numId="40">
    <w:abstractNumId w:val="25"/>
  </w:num>
  <w:num w:numId="41">
    <w:abstractNumId w:val="29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370CB"/>
    <w:rsid w:val="000021E5"/>
    <w:rsid w:val="00006EE3"/>
    <w:rsid w:val="000071AF"/>
    <w:rsid w:val="00007407"/>
    <w:rsid w:val="00014C78"/>
    <w:rsid w:val="00025953"/>
    <w:rsid w:val="00033504"/>
    <w:rsid w:val="00036902"/>
    <w:rsid w:val="000421A1"/>
    <w:rsid w:val="00046A37"/>
    <w:rsid w:val="000539E3"/>
    <w:rsid w:val="00054B62"/>
    <w:rsid w:val="000614C2"/>
    <w:rsid w:val="00066919"/>
    <w:rsid w:val="0008013A"/>
    <w:rsid w:val="00080352"/>
    <w:rsid w:val="000866D2"/>
    <w:rsid w:val="00094461"/>
    <w:rsid w:val="00095A5D"/>
    <w:rsid w:val="000C2275"/>
    <w:rsid w:val="000C4B10"/>
    <w:rsid w:val="000D12B7"/>
    <w:rsid w:val="000D4F64"/>
    <w:rsid w:val="000E1FFB"/>
    <w:rsid w:val="000E70A9"/>
    <w:rsid w:val="000F13A9"/>
    <w:rsid w:val="000F2E95"/>
    <w:rsid w:val="000F4A16"/>
    <w:rsid w:val="000F4AC5"/>
    <w:rsid w:val="000F5F70"/>
    <w:rsid w:val="00101A84"/>
    <w:rsid w:val="001104AE"/>
    <w:rsid w:val="00112698"/>
    <w:rsid w:val="00115914"/>
    <w:rsid w:val="00121C65"/>
    <w:rsid w:val="00127216"/>
    <w:rsid w:val="00131490"/>
    <w:rsid w:val="001440D8"/>
    <w:rsid w:val="001470CD"/>
    <w:rsid w:val="00147E81"/>
    <w:rsid w:val="00151636"/>
    <w:rsid w:val="00154B52"/>
    <w:rsid w:val="00167FC8"/>
    <w:rsid w:val="001704C0"/>
    <w:rsid w:val="00170F81"/>
    <w:rsid w:val="00176500"/>
    <w:rsid w:val="00176977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5922"/>
    <w:rsid w:val="001B7CC5"/>
    <w:rsid w:val="001C4A8F"/>
    <w:rsid w:val="001C754B"/>
    <w:rsid w:val="001D4D28"/>
    <w:rsid w:val="001E6EEC"/>
    <w:rsid w:val="001F2049"/>
    <w:rsid w:val="001F7819"/>
    <w:rsid w:val="00207A3E"/>
    <w:rsid w:val="00214C0B"/>
    <w:rsid w:val="00217722"/>
    <w:rsid w:val="002318A2"/>
    <w:rsid w:val="002501E7"/>
    <w:rsid w:val="00251B30"/>
    <w:rsid w:val="002541CC"/>
    <w:rsid w:val="00257480"/>
    <w:rsid w:val="0025761A"/>
    <w:rsid w:val="00260834"/>
    <w:rsid w:val="00263450"/>
    <w:rsid w:val="0026487A"/>
    <w:rsid w:val="00267F8C"/>
    <w:rsid w:val="002715AF"/>
    <w:rsid w:val="002752C7"/>
    <w:rsid w:val="00283D15"/>
    <w:rsid w:val="00293225"/>
    <w:rsid w:val="00293C67"/>
    <w:rsid w:val="002A0B92"/>
    <w:rsid w:val="002A3DE7"/>
    <w:rsid w:val="002B0146"/>
    <w:rsid w:val="002B229C"/>
    <w:rsid w:val="002B3737"/>
    <w:rsid w:val="002C08EE"/>
    <w:rsid w:val="002D02CC"/>
    <w:rsid w:val="002E0E91"/>
    <w:rsid w:val="00321280"/>
    <w:rsid w:val="003236DA"/>
    <w:rsid w:val="00325391"/>
    <w:rsid w:val="0032578A"/>
    <w:rsid w:val="003419B2"/>
    <w:rsid w:val="003459FA"/>
    <w:rsid w:val="00351AD1"/>
    <w:rsid w:val="00353D72"/>
    <w:rsid w:val="003608C7"/>
    <w:rsid w:val="00360F00"/>
    <w:rsid w:val="003614CF"/>
    <w:rsid w:val="00364E28"/>
    <w:rsid w:val="003757D0"/>
    <w:rsid w:val="00385EA8"/>
    <w:rsid w:val="00385FE4"/>
    <w:rsid w:val="00390C7F"/>
    <w:rsid w:val="0039486C"/>
    <w:rsid w:val="00395091"/>
    <w:rsid w:val="00397102"/>
    <w:rsid w:val="003A4CD2"/>
    <w:rsid w:val="003A7A52"/>
    <w:rsid w:val="003B6993"/>
    <w:rsid w:val="003B6FC7"/>
    <w:rsid w:val="003C1A22"/>
    <w:rsid w:val="003C4E3C"/>
    <w:rsid w:val="003D120A"/>
    <w:rsid w:val="003D6923"/>
    <w:rsid w:val="003E064C"/>
    <w:rsid w:val="003E0ABE"/>
    <w:rsid w:val="003E46B9"/>
    <w:rsid w:val="003E47C9"/>
    <w:rsid w:val="003E5207"/>
    <w:rsid w:val="003E6A31"/>
    <w:rsid w:val="003F20CF"/>
    <w:rsid w:val="003F5516"/>
    <w:rsid w:val="00402435"/>
    <w:rsid w:val="00404D96"/>
    <w:rsid w:val="00410F86"/>
    <w:rsid w:val="0041484F"/>
    <w:rsid w:val="0041565D"/>
    <w:rsid w:val="0041657C"/>
    <w:rsid w:val="00416998"/>
    <w:rsid w:val="00420C4F"/>
    <w:rsid w:val="00422995"/>
    <w:rsid w:val="00422F86"/>
    <w:rsid w:val="00427889"/>
    <w:rsid w:val="00434889"/>
    <w:rsid w:val="0043490D"/>
    <w:rsid w:val="004413C5"/>
    <w:rsid w:val="00442117"/>
    <w:rsid w:val="0044312F"/>
    <w:rsid w:val="00456F39"/>
    <w:rsid w:val="00457376"/>
    <w:rsid w:val="004629A4"/>
    <w:rsid w:val="004705E1"/>
    <w:rsid w:val="00471B29"/>
    <w:rsid w:val="004751A7"/>
    <w:rsid w:val="004852CC"/>
    <w:rsid w:val="00494A12"/>
    <w:rsid w:val="00495D6F"/>
    <w:rsid w:val="004B1A4C"/>
    <w:rsid w:val="004B40AC"/>
    <w:rsid w:val="004B4A8D"/>
    <w:rsid w:val="004B4EA5"/>
    <w:rsid w:val="004B72FE"/>
    <w:rsid w:val="004C6E93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327"/>
    <w:rsid w:val="00525E67"/>
    <w:rsid w:val="00526508"/>
    <w:rsid w:val="00526E46"/>
    <w:rsid w:val="00533A7C"/>
    <w:rsid w:val="005358DF"/>
    <w:rsid w:val="00540E55"/>
    <w:rsid w:val="0055646A"/>
    <w:rsid w:val="00563328"/>
    <w:rsid w:val="00564EF0"/>
    <w:rsid w:val="0056751E"/>
    <w:rsid w:val="00571CC8"/>
    <w:rsid w:val="00583DE3"/>
    <w:rsid w:val="00586418"/>
    <w:rsid w:val="00587A9C"/>
    <w:rsid w:val="005A215A"/>
    <w:rsid w:val="005A3031"/>
    <w:rsid w:val="005A614B"/>
    <w:rsid w:val="005B0850"/>
    <w:rsid w:val="005B43DB"/>
    <w:rsid w:val="005C2979"/>
    <w:rsid w:val="005C343A"/>
    <w:rsid w:val="005C3D82"/>
    <w:rsid w:val="005C4969"/>
    <w:rsid w:val="005C5D31"/>
    <w:rsid w:val="005D2237"/>
    <w:rsid w:val="005D44E1"/>
    <w:rsid w:val="005E7791"/>
    <w:rsid w:val="005F78C9"/>
    <w:rsid w:val="00600858"/>
    <w:rsid w:val="00600EAD"/>
    <w:rsid w:val="006028A4"/>
    <w:rsid w:val="00604FFB"/>
    <w:rsid w:val="006129D1"/>
    <w:rsid w:val="00613249"/>
    <w:rsid w:val="00627602"/>
    <w:rsid w:val="00637891"/>
    <w:rsid w:val="00640A21"/>
    <w:rsid w:val="006517AA"/>
    <w:rsid w:val="0066528D"/>
    <w:rsid w:val="00665C6C"/>
    <w:rsid w:val="00667ED4"/>
    <w:rsid w:val="00671AEA"/>
    <w:rsid w:val="00676C89"/>
    <w:rsid w:val="00680107"/>
    <w:rsid w:val="0068393E"/>
    <w:rsid w:val="0069237A"/>
    <w:rsid w:val="00693A97"/>
    <w:rsid w:val="00693F96"/>
    <w:rsid w:val="006A0AC0"/>
    <w:rsid w:val="006A2701"/>
    <w:rsid w:val="006A4B3B"/>
    <w:rsid w:val="006A4F8A"/>
    <w:rsid w:val="006C193D"/>
    <w:rsid w:val="006D266C"/>
    <w:rsid w:val="006D79A0"/>
    <w:rsid w:val="006E4E20"/>
    <w:rsid w:val="006E716F"/>
    <w:rsid w:val="006F23EE"/>
    <w:rsid w:val="00706920"/>
    <w:rsid w:val="0071286A"/>
    <w:rsid w:val="007150DA"/>
    <w:rsid w:val="00717D15"/>
    <w:rsid w:val="00720E99"/>
    <w:rsid w:val="0072161D"/>
    <w:rsid w:val="00721FF6"/>
    <w:rsid w:val="007232CD"/>
    <w:rsid w:val="0072497E"/>
    <w:rsid w:val="00725853"/>
    <w:rsid w:val="00730200"/>
    <w:rsid w:val="00732284"/>
    <w:rsid w:val="007354DD"/>
    <w:rsid w:val="00740CE5"/>
    <w:rsid w:val="00741585"/>
    <w:rsid w:val="00741808"/>
    <w:rsid w:val="0074328E"/>
    <w:rsid w:val="007527FA"/>
    <w:rsid w:val="00755A89"/>
    <w:rsid w:val="00756178"/>
    <w:rsid w:val="00762670"/>
    <w:rsid w:val="007649E1"/>
    <w:rsid w:val="00765A03"/>
    <w:rsid w:val="0077273B"/>
    <w:rsid w:val="007738D2"/>
    <w:rsid w:val="0077728C"/>
    <w:rsid w:val="007827DE"/>
    <w:rsid w:val="00791908"/>
    <w:rsid w:val="007924BE"/>
    <w:rsid w:val="00793C59"/>
    <w:rsid w:val="00795CC2"/>
    <w:rsid w:val="007A3D62"/>
    <w:rsid w:val="007B42C4"/>
    <w:rsid w:val="007B5F9D"/>
    <w:rsid w:val="007D20DE"/>
    <w:rsid w:val="007E3524"/>
    <w:rsid w:val="007E4CE8"/>
    <w:rsid w:val="007E777D"/>
    <w:rsid w:val="007F1BF3"/>
    <w:rsid w:val="007F4DE6"/>
    <w:rsid w:val="007F720E"/>
    <w:rsid w:val="00800615"/>
    <w:rsid w:val="00806A15"/>
    <w:rsid w:val="00810C05"/>
    <w:rsid w:val="00815166"/>
    <w:rsid w:val="00821F22"/>
    <w:rsid w:val="00826782"/>
    <w:rsid w:val="00832F2B"/>
    <w:rsid w:val="0084679F"/>
    <w:rsid w:val="008467C9"/>
    <w:rsid w:val="0087489C"/>
    <w:rsid w:val="00877C14"/>
    <w:rsid w:val="00881C8C"/>
    <w:rsid w:val="00885BAE"/>
    <w:rsid w:val="0089051F"/>
    <w:rsid w:val="00891282"/>
    <w:rsid w:val="008A0EE3"/>
    <w:rsid w:val="008A118C"/>
    <w:rsid w:val="008C0A16"/>
    <w:rsid w:val="008C6BEC"/>
    <w:rsid w:val="008D18EF"/>
    <w:rsid w:val="008D2BC8"/>
    <w:rsid w:val="008E17BA"/>
    <w:rsid w:val="008E27F1"/>
    <w:rsid w:val="008E460C"/>
    <w:rsid w:val="008F15AB"/>
    <w:rsid w:val="008F27AD"/>
    <w:rsid w:val="0090770E"/>
    <w:rsid w:val="00917809"/>
    <w:rsid w:val="00927350"/>
    <w:rsid w:val="00927BEF"/>
    <w:rsid w:val="00930654"/>
    <w:rsid w:val="00935166"/>
    <w:rsid w:val="00936DEE"/>
    <w:rsid w:val="009416A6"/>
    <w:rsid w:val="00942BA0"/>
    <w:rsid w:val="0094341D"/>
    <w:rsid w:val="00953FDD"/>
    <w:rsid w:val="00976CD1"/>
    <w:rsid w:val="009854A6"/>
    <w:rsid w:val="009942DF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0E"/>
    <w:rsid w:val="009D4F0C"/>
    <w:rsid w:val="009E23C2"/>
    <w:rsid w:val="009E261D"/>
    <w:rsid w:val="00A04907"/>
    <w:rsid w:val="00A0796F"/>
    <w:rsid w:val="00A13B3F"/>
    <w:rsid w:val="00A17F31"/>
    <w:rsid w:val="00A2577B"/>
    <w:rsid w:val="00A315A5"/>
    <w:rsid w:val="00A31A76"/>
    <w:rsid w:val="00A328D1"/>
    <w:rsid w:val="00A41F79"/>
    <w:rsid w:val="00A45C3F"/>
    <w:rsid w:val="00A5137D"/>
    <w:rsid w:val="00A547F1"/>
    <w:rsid w:val="00A54DAF"/>
    <w:rsid w:val="00A61401"/>
    <w:rsid w:val="00A61879"/>
    <w:rsid w:val="00A66130"/>
    <w:rsid w:val="00A6751F"/>
    <w:rsid w:val="00A70203"/>
    <w:rsid w:val="00A704E1"/>
    <w:rsid w:val="00A71C03"/>
    <w:rsid w:val="00A761B8"/>
    <w:rsid w:val="00A82CC7"/>
    <w:rsid w:val="00A94340"/>
    <w:rsid w:val="00A96944"/>
    <w:rsid w:val="00AA1EC9"/>
    <w:rsid w:val="00AA64EE"/>
    <w:rsid w:val="00AA7CD6"/>
    <w:rsid w:val="00AB3FD7"/>
    <w:rsid w:val="00AB41DF"/>
    <w:rsid w:val="00AC3110"/>
    <w:rsid w:val="00AC69DD"/>
    <w:rsid w:val="00AC7D6A"/>
    <w:rsid w:val="00AD3669"/>
    <w:rsid w:val="00AE065E"/>
    <w:rsid w:val="00AE4C77"/>
    <w:rsid w:val="00AE75F4"/>
    <w:rsid w:val="00AF203E"/>
    <w:rsid w:val="00B051C5"/>
    <w:rsid w:val="00B055F2"/>
    <w:rsid w:val="00B07C14"/>
    <w:rsid w:val="00B100EF"/>
    <w:rsid w:val="00B109F4"/>
    <w:rsid w:val="00B12023"/>
    <w:rsid w:val="00B258D9"/>
    <w:rsid w:val="00B2689B"/>
    <w:rsid w:val="00B279DA"/>
    <w:rsid w:val="00B31571"/>
    <w:rsid w:val="00B327FD"/>
    <w:rsid w:val="00B370CB"/>
    <w:rsid w:val="00B40496"/>
    <w:rsid w:val="00B41430"/>
    <w:rsid w:val="00B42B2F"/>
    <w:rsid w:val="00B559FF"/>
    <w:rsid w:val="00B61079"/>
    <w:rsid w:val="00B65920"/>
    <w:rsid w:val="00B7190D"/>
    <w:rsid w:val="00B7429B"/>
    <w:rsid w:val="00B80666"/>
    <w:rsid w:val="00B867F6"/>
    <w:rsid w:val="00B94432"/>
    <w:rsid w:val="00BB29CD"/>
    <w:rsid w:val="00BB3E9D"/>
    <w:rsid w:val="00BB58FB"/>
    <w:rsid w:val="00BC09D1"/>
    <w:rsid w:val="00BC20BA"/>
    <w:rsid w:val="00BC6686"/>
    <w:rsid w:val="00BD0B99"/>
    <w:rsid w:val="00BD5581"/>
    <w:rsid w:val="00BE0937"/>
    <w:rsid w:val="00BF460B"/>
    <w:rsid w:val="00C00C05"/>
    <w:rsid w:val="00C0302F"/>
    <w:rsid w:val="00C0479E"/>
    <w:rsid w:val="00C075AC"/>
    <w:rsid w:val="00C10DD8"/>
    <w:rsid w:val="00C10F97"/>
    <w:rsid w:val="00C131B6"/>
    <w:rsid w:val="00C262A2"/>
    <w:rsid w:val="00C3193B"/>
    <w:rsid w:val="00C31973"/>
    <w:rsid w:val="00C4186F"/>
    <w:rsid w:val="00C44F57"/>
    <w:rsid w:val="00C470DB"/>
    <w:rsid w:val="00C506A1"/>
    <w:rsid w:val="00C54DEC"/>
    <w:rsid w:val="00C62EF7"/>
    <w:rsid w:val="00C6469F"/>
    <w:rsid w:val="00C658C8"/>
    <w:rsid w:val="00C70E06"/>
    <w:rsid w:val="00C814FB"/>
    <w:rsid w:val="00C838E1"/>
    <w:rsid w:val="00C87615"/>
    <w:rsid w:val="00C877E7"/>
    <w:rsid w:val="00C966AC"/>
    <w:rsid w:val="00CA3477"/>
    <w:rsid w:val="00CA582A"/>
    <w:rsid w:val="00CA5D2A"/>
    <w:rsid w:val="00CB7157"/>
    <w:rsid w:val="00CC0745"/>
    <w:rsid w:val="00CC4D53"/>
    <w:rsid w:val="00CD014B"/>
    <w:rsid w:val="00CD4F34"/>
    <w:rsid w:val="00CD7177"/>
    <w:rsid w:val="00CE6478"/>
    <w:rsid w:val="00CF37B8"/>
    <w:rsid w:val="00CF76F4"/>
    <w:rsid w:val="00D028B4"/>
    <w:rsid w:val="00D13217"/>
    <w:rsid w:val="00D16136"/>
    <w:rsid w:val="00D16A0A"/>
    <w:rsid w:val="00D20954"/>
    <w:rsid w:val="00D24E8D"/>
    <w:rsid w:val="00D32EC9"/>
    <w:rsid w:val="00D43B76"/>
    <w:rsid w:val="00D45652"/>
    <w:rsid w:val="00D47696"/>
    <w:rsid w:val="00D51223"/>
    <w:rsid w:val="00D514AE"/>
    <w:rsid w:val="00D57A36"/>
    <w:rsid w:val="00D754A9"/>
    <w:rsid w:val="00D762AB"/>
    <w:rsid w:val="00D815B2"/>
    <w:rsid w:val="00D81925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1805"/>
    <w:rsid w:val="00DA25A8"/>
    <w:rsid w:val="00DA4691"/>
    <w:rsid w:val="00DA568E"/>
    <w:rsid w:val="00DB7745"/>
    <w:rsid w:val="00DE4438"/>
    <w:rsid w:val="00DF3A4E"/>
    <w:rsid w:val="00DF548F"/>
    <w:rsid w:val="00DF6F08"/>
    <w:rsid w:val="00E21712"/>
    <w:rsid w:val="00E300B4"/>
    <w:rsid w:val="00E310D8"/>
    <w:rsid w:val="00E36F88"/>
    <w:rsid w:val="00E37AA5"/>
    <w:rsid w:val="00E37D10"/>
    <w:rsid w:val="00E46562"/>
    <w:rsid w:val="00E47958"/>
    <w:rsid w:val="00E47E88"/>
    <w:rsid w:val="00E50E79"/>
    <w:rsid w:val="00E55251"/>
    <w:rsid w:val="00E57075"/>
    <w:rsid w:val="00E60796"/>
    <w:rsid w:val="00E65CD2"/>
    <w:rsid w:val="00E702C4"/>
    <w:rsid w:val="00E70F00"/>
    <w:rsid w:val="00E75112"/>
    <w:rsid w:val="00E76CE1"/>
    <w:rsid w:val="00E83526"/>
    <w:rsid w:val="00E83FFC"/>
    <w:rsid w:val="00E969D3"/>
    <w:rsid w:val="00EA0B45"/>
    <w:rsid w:val="00EA4150"/>
    <w:rsid w:val="00EB2E4C"/>
    <w:rsid w:val="00EC6B89"/>
    <w:rsid w:val="00ED373B"/>
    <w:rsid w:val="00ED4888"/>
    <w:rsid w:val="00EE0B51"/>
    <w:rsid w:val="00EE3DBB"/>
    <w:rsid w:val="00EE4700"/>
    <w:rsid w:val="00EE48A2"/>
    <w:rsid w:val="00EE5F4F"/>
    <w:rsid w:val="00EF498B"/>
    <w:rsid w:val="00F003D8"/>
    <w:rsid w:val="00F1031B"/>
    <w:rsid w:val="00F11AD1"/>
    <w:rsid w:val="00F24110"/>
    <w:rsid w:val="00F25A96"/>
    <w:rsid w:val="00F319D5"/>
    <w:rsid w:val="00F31D91"/>
    <w:rsid w:val="00F3454B"/>
    <w:rsid w:val="00F40069"/>
    <w:rsid w:val="00F40905"/>
    <w:rsid w:val="00F4098B"/>
    <w:rsid w:val="00F40E0C"/>
    <w:rsid w:val="00F43CFA"/>
    <w:rsid w:val="00F4499A"/>
    <w:rsid w:val="00F469FD"/>
    <w:rsid w:val="00F47373"/>
    <w:rsid w:val="00F5157E"/>
    <w:rsid w:val="00F5182C"/>
    <w:rsid w:val="00F52D8C"/>
    <w:rsid w:val="00F5666B"/>
    <w:rsid w:val="00F6060C"/>
    <w:rsid w:val="00F66D6B"/>
    <w:rsid w:val="00F67BB0"/>
    <w:rsid w:val="00F77FC5"/>
    <w:rsid w:val="00F86919"/>
    <w:rsid w:val="00F86CCC"/>
    <w:rsid w:val="00F92656"/>
    <w:rsid w:val="00F9768D"/>
    <w:rsid w:val="00FA4495"/>
    <w:rsid w:val="00FB7BD4"/>
    <w:rsid w:val="00FC16DC"/>
    <w:rsid w:val="00FC23CB"/>
    <w:rsid w:val="00FC347E"/>
    <w:rsid w:val="00FD082E"/>
    <w:rsid w:val="00FE03C7"/>
    <w:rsid w:val="00FF4401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people.ru/forum/chevrolet/chevrolet_lano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uto.yandex.ru/kia?rid=5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ford?rid=56" TargetMode="External"/><Relationship Id="rId11" Type="http://schemas.openxmlformats.org/officeDocument/2006/relationships/hyperlink" Target="http://hyundai-alvosto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uto.yandex.ru/skoda?rid=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o.yandex.ru/mitsubishi?rid=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F2E81-22F9-412E-874F-9189C0C9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2018-04-26T08:07:00Z</cp:lastPrinted>
  <dcterms:created xsi:type="dcterms:W3CDTF">2019-05-13T04:26:00Z</dcterms:created>
  <dcterms:modified xsi:type="dcterms:W3CDTF">2019-05-13T04:26:00Z</dcterms:modified>
</cp:coreProperties>
</file>