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5652" w:rsidRPr="00AC7D6A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Увельского </w:t>
      </w:r>
      <w:r w:rsidR="00360F00" w:rsidRPr="00AC7D6A">
        <w:rPr>
          <w:rFonts w:ascii="Times New Roman" w:hAnsi="Times New Roman" w:cs="Times New Roman"/>
        </w:rPr>
        <w:t>муниципального района</w:t>
      </w:r>
      <w:r w:rsidR="00FB7BD4" w:rsidRPr="00AC7D6A">
        <w:rPr>
          <w:rFonts w:ascii="Times New Roman" w:hAnsi="Times New Roman" w:cs="Times New Roman"/>
        </w:rPr>
        <w:t>,</w:t>
      </w:r>
      <w:r w:rsidR="00360F00" w:rsidRPr="00AC7D6A">
        <w:rPr>
          <w:rFonts w:ascii="Times New Roman" w:hAnsi="Times New Roman" w:cs="Times New Roman"/>
        </w:rPr>
        <w:t xml:space="preserve"> </w:t>
      </w:r>
      <w:r w:rsidR="00420C4F" w:rsidRPr="00AC7D6A">
        <w:rPr>
          <w:rFonts w:ascii="Times New Roman" w:hAnsi="Times New Roman" w:cs="Times New Roman"/>
        </w:rPr>
        <w:t xml:space="preserve">и членов их семей </w:t>
      </w:r>
      <w:r w:rsidR="00360F00" w:rsidRPr="00AC7D6A">
        <w:rPr>
          <w:rFonts w:ascii="Times New Roman" w:hAnsi="Times New Roman" w:cs="Times New Roman"/>
        </w:rPr>
        <w:t>за отчетный</w:t>
      </w:r>
      <w:r w:rsidR="007F720E" w:rsidRPr="00AC7D6A">
        <w:rPr>
          <w:rFonts w:ascii="Times New Roman" w:hAnsi="Times New Roman" w:cs="Times New Roman"/>
        </w:rPr>
        <w:t xml:space="preserve"> период с 01.01.20</w:t>
      </w:r>
      <w:r w:rsidR="00E86DD3">
        <w:rPr>
          <w:rFonts w:ascii="Times New Roman" w:hAnsi="Times New Roman" w:cs="Times New Roman"/>
        </w:rPr>
        <w:t>20</w:t>
      </w:r>
      <w:r w:rsidR="006B5AB1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 по 31.12.20</w:t>
      </w:r>
      <w:r w:rsidR="00E86DD3">
        <w:rPr>
          <w:rFonts w:ascii="Times New Roman" w:hAnsi="Times New Roman" w:cs="Times New Roman"/>
        </w:rPr>
        <w:t>20</w:t>
      </w:r>
      <w:r w:rsidR="004D0E3C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176" w:tblpY="105"/>
        <w:tblW w:w="16268" w:type="dxa"/>
        <w:tblLayout w:type="fixed"/>
        <w:tblLook w:val="04A0"/>
      </w:tblPr>
      <w:tblGrid>
        <w:gridCol w:w="1454"/>
        <w:gridCol w:w="214"/>
        <w:gridCol w:w="16"/>
        <w:gridCol w:w="74"/>
        <w:gridCol w:w="1611"/>
        <w:gridCol w:w="1560"/>
        <w:gridCol w:w="141"/>
        <w:gridCol w:w="1701"/>
        <w:gridCol w:w="1275"/>
        <w:gridCol w:w="993"/>
        <w:gridCol w:w="1417"/>
        <w:gridCol w:w="850"/>
        <w:gridCol w:w="993"/>
        <w:gridCol w:w="1417"/>
        <w:gridCol w:w="1134"/>
        <w:gridCol w:w="1418"/>
      </w:tblGrid>
      <w:tr w:rsidR="007F720E" w:rsidRPr="00AC7D6A" w:rsidTr="00F67178">
        <w:trPr>
          <w:trHeight w:val="906"/>
        </w:trPr>
        <w:tc>
          <w:tcPr>
            <w:tcW w:w="1668" w:type="dxa"/>
            <w:gridSpan w:val="2"/>
            <w:vMerge w:val="restart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5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7F720E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7F720E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AC7D6A" w:rsidTr="00F67178">
        <w:trPr>
          <w:trHeight w:val="1766"/>
        </w:trPr>
        <w:tc>
          <w:tcPr>
            <w:tcW w:w="1668" w:type="dxa"/>
            <w:gridSpan w:val="2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gridSpan w:val="2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743439" w:rsidTr="00F67178">
        <w:trPr>
          <w:trHeight w:val="1843"/>
        </w:trPr>
        <w:tc>
          <w:tcPr>
            <w:tcW w:w="1668" w:type="dxa"/>
            <w:gridSpan w:val="2"/>
            <w:shd w:val="clear" w:color="auto" w:fill="auto"/>
          </w:tcPr>
          <w:p w:rsidR="007F720E" w:rsidRPr="00743439" w:rsidRDefault="00D754A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Антипова Людмила Александровна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F720E" w:rsidRPr="00743439" w:rsidRDefault="00D754A9" w:rsidP="00536E8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делами администрации </w:t>
            </w:r>
          </w:p>
        </w:tc>
        <w:tc>
          <w:tcPr>
            <w:tcW w:w="1560" w:type="dxa"/>
            <w:shd w:val="clear" w:color="auto" w:fill="auto"/>
          </w:tcPr>
          <w:p w:rsidR="007F720E" w:rsidRPr="00743439" w:rsidRDefault="007772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0E4B94" w:rsidRPr="00743439" w:rsidRDefault="000E4B94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0E4B94" w:rsidRPr="00743439" w:rsidRDefault="000E4B94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F720E" w:rsidRPr="00743439" w:rsidRDefault="000E4B94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728C" w:rsidRPr="0074343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E4B94" w:rsidRPr="00743439" w:rsidRDefault="000E4B94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E4B94" w:rsidRPr="00743439" w:rsidRDefault="000E4B94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D4F64" w:rsidRPr="00743439" w:rsidRDefault="007772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0E4B94" w:rsidRPr="00743439" w:rsidRDefault="000E4B9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E4B94" w:rsidRPr="00743439" w:rsidRDefault="000E4B9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3" w:type="dxa"/>
            <w:shd w:val="clear" w:color="auto" w:fill="auto"/>
          </w:tcPr>
          <w:p w:rsidR="007F720E" w:rsidRPr="00743439" w:rsidRDefault="007772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E4B94" w:rsidRPr="00743439" w:rsidRDefault="000E4B9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E4B94" w:rsidRPr="00743439" w:rsidRDefault="000E4B9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C4E3C" w:rsidRPr="00743439" w:rsidRDefault="000E4B9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4E3C" w:rsidRPr="00743439" w:rsidRDefault="000E4B9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4E3C" w:rsidRPr="00743439" w:rsidRDefault="000E4B9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F720E" w:rsidRPr="00743439" w:rsidRDefault="00167FC8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720E" w:rsidRPr="00743439" w:rsidRDefault="000E4B9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736 224,35</w:t>
            </w:r>
          </w:p>
        </w:tc>
        <w:tc>
          <w:tcPr>
            <w:tcW w:w="1418" w:type="dxa"/>
            <w:shd w:val="clear" w:color="auto" w:fill="auto"/>
          </w:tcPr>
          <w:p w:rsidR="003C0E13" w:rsidRPr="00743439" w:rsidRDefault="000E4B94" w:rsidP="00536E87">
            <w:pPr>
              <w:ind w:right="-75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4343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Приобретена</w:t>
            </w:r>
          </w:p>
          <w:p w:rsidR="000E4B94" w:rsidRPr="00743439" w:rsidRDefault="000E4B94" w:rsidP="00536E87">
            <w:pPr>
              <w:ind w:right="-75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4343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C0E13" w:rsidRPr="0074343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1) </w:t>
            </w:r>
            <w:r w:rsidRPr="0074343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квартира  за счет средств от основного места работы,</w:t>
            </w:r>
          </w:p>
          <w:p w:rsidR="007F720E" w:rsidRPr="00743439" w:rsidRDefault="003C0E13" w:rsidP="00F67178">
            <w:pPr>
              <w:ind w:right="-7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2) </w:t>
            </w:r>
            <w:r w:rsidR="000E4B94" w:rsidRPr="0074343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Квартира   по наследству от супруга Антипова</w:t>
            </w:r>
            <w:r w:rsidR="00F67178" w:rsidRPr="0074343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Г.И</w:t>
            </w:r>
            <w:r w:rsidR="00F67178" w:rsidRPr="007434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0E4B94" w:rsidRPr="00743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571CC8" w:rsidRPr="00743439" w:rsidTr="00F67178">
        <w:trPr>
          <w:trHeight w:val="267"/>
        </w:trPr>
        <w:tc>
          <w:tcPr>
            <w:tcW w:w="1684" w:type="dxa"/>
            <w:gridSpan w:val="3"/>
            <w:shd w:val="clear" w:color="auto" w:fill="auto"/>
          </w:tcPr>
          <w:p w:rsidR="00571CC8" w:rsidRPr="00743439" w:rsidRDefault="00571CC8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Акишина Наталия Васильевна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71CC8" w:rsidRPr="00743439" w:rsidRDefault="00571CC8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 дела муниципальной службы и противодействия коррупции управления делами</w:t>
            </w:r>
          </w:p>
        </w:tc>
        <w:tc>
          <w:tcPr>
            <w:tcW w:w="1560" w:type="dxa"/>
            <w:shd w:val="clear" w:color="auto" w:fill="auto"/>
          </w:tcPr>
          <w:p w:rsidR="00571CC8" w:rsidRPr="00743439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71CC8" w:rsidRPr="00743439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275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3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71CC8" w:rsidRPr="00743439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Хундай ГЕТЦ</w:t>
            </w:r>
          </w:p>
        </w:tc>
        <w:tc>
          <w:tcPr>
            <w:tcW w:w="1134" w:type="dxa"/>
            <w:shd w:val="clear" w:color="auto" w:fill="auto"/>
          </w:tcPr>
          <w:p w:rsidR="00571CC8" w:rsidRPr="00743439" w:rsidRDefault="004923F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397 694,30</w:t>
            </w:r>
          </w:p>
        </w:tc>
        <w:tc>
          <w:tcPr>
            <w:tcW w:w="1418" w:type="dxa"/>
            <w:shd w:val="clear" w:color="auto" w:fill="auto"/>
          </w:tcPr>
          <w:p w:rsidR="00571CC8" w:rsidRPr="00743439" w:rsidRDefault="007E3524" w:rsidP="0053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1CC8" w:rsidRPr="00743439" w:rsidTr="00F67178">
        <w:trPr>
          <w:trHeight w:val="267"/>
        </w:trPr>
        <w:tc>
          <w:tcPr>
            <w:tcW w:w="3369" w:type="dxa"/>
            <w:gridSpan w:val="5"/>
            <w:shd w:val="clear" w:color="auto" w:fill="auto"/>
          </w:tcPr>
          <w:p w:rsidR="00571CC8" w:rsidRPr="00743439" w:rsidRDefault="00571CC8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71CC8" w:rsidRPr="00743439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71CC8" w:rsidRPr="00743439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:rsidR="00571CC8" w:rsidRPr="00743439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71CC8" w:rsidRPr="00743439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1CC8" w:rsidRPr="00743439" w:rsidRDefault="004923F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411 741,39</w:t>
            </w:r>
          </w:p>
        </w:tc>
        <w:tc>
          <w:tcPr>
            <w:tcW w:w="1418" w:type="dxa"/>
            <w:shd w:val="clear" w:color="auto" w:fill="auto"/>
          </w:tcPr>
          <w:p w:rsidR="00571CC8" w:rsidRPr="00743439" w:rsidRDefault="007E3524" w:rsidP="0053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09F4" w:rsidRPr="00743439" w:rsidTr="00F67178">
        <w:trPr>
          <w:trHeight w:val="773"/>
        </w:trPr>
        <w:tc>
          <w:tcPr>
            <w:tcW w:w="1684" w:type="dxa"/>
            <w:gridSpan w:val="3"/>
            <w:shd w:val="clear" w:color="auto" w:fill="auto"/>
          </w:tcPr>
          <w:p w:rsidR="00B109F4" w:rsidRPr="00743439" w:rsidRDefault="00B109F4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Бакланова</w:t>
            </w:r>
          </w:p>
          <w:p w:rsidR="00B109F4" w:rsidRPr="00743439" w:rsidRDefault="00B109F4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B109F4" w:rsidRPr="00743439" w:rsidRDefault="00B109F4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109F4" w:rsidRPr="00743439" w:rsidRDefault="00B109F4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60" w:type="dxa"/>
            <w:shd w:val="clear" w:color="auto" w:fill="auto"/>
          </w:tcPr>
          <w:p w:rsidR="00B109F4" w:rsidRPr="00743439" w:rsidRDefault="00B109F4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</w:t>
            </w:r>
            <w:r w:rsidR="001100BB"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участок, </w:t>
            </w:r>
          </w:p>
          <w:p w:rsidR="00B109F4" w:rsidRPr="00743439" w:rsidRDefault="00B109F4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  <w:r w:rsidRPr="007434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109F4" w:rsidRPr="00743439" w:rsidRDefault="00B109F4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2155" w:rsidRPr="00743439" w:rsidRDefault="00062155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743439" w:rsidRDefault="00B109F4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shd w:val="clear" w:color="auto" w:fill="auto"/>
          </w:tcPr>
          <w:p w:rsidR="00B109F4" w:rsidRPr="00743439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062155" w:rsidRPr="00743439" w:rsidRDefault="0006215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743439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93" w:type="dxa"/>
            <w:shd w:val="clear" w:color="auto" w:fill="auto"/>
          </w:tcPr>
          <w:p w:rsidR="00B109F4" w:rsidRPr="00743439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155" w:rsidRPr="00743439" w:rsidRDefault="0006215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743439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109F4" w:rsidRPr="00743439" w:rsidRDefault="00B109F4" w:rsidP="00536E8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B109F4" w:rsidRPr="00743439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9F4" w:rsidRPr="00743439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09F4" w:rsidRPr="00743439" w:rsidRDefault="00B109F4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09F4" w:rsidRPr="00743439" w:rsidRDefault="0006215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649 428,22</w:t>
            </w:r>
          </w:p>
        </w:tc>
        <w:tc>
          <w:tcPr>
            <w:tcW w:w="1418" w:type="dxa"/>
            <w:shd w:val="clear" w:color="auto" w:fill="auto"/>
          </w:tcPr>
          <w:p w:rsidR="00B109F4" w:rsidRPr="00743439" w:rsidRDefault="007E352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416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участок 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  <w:r w:rsidRPr="007434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12879500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2.0 АТ 2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2 051 192,99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ind w:lef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 легковой автомобиль</w:t>
            </w:r>
          </w:p>
          <w:p w:rsidR="00423B79" w:rsidRPr="00743439" w:rsidRDefault="00423B79" w:rsidP="00F67178">
            <w:pPr>
              <w:ind w:lef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счет средств продажи </w:t>
            </w:r>
            <w:r w:rsidR="00F67178"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легкового </w:t>
            </w:r>
            <w:r w:rsidR="00F67178"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автомобиля</w:t>
            </w: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и  дохода   от основного места работы супругов</w:t>
            </w:r>
          </w:p>
        </w:tc>
      </w:tr>
      <w:tr w:rsidR="00423B79" w:rsidRPr="00743439" w:rsidTr="00F67178">
        <w:trPr>
          <w:trHeight w:val="773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2)Земельный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управления социальной защиты населения</w:t>
            </w:r>
          </w:p>
        </w:tc>
        <w:tc>
          <w:tcPr>
            <w:tcW w:w="1560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CF64F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516 721,00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1277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2) жилой дом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(2/4)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(2/4)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1) легковой автомобиль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4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7434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434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7434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434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7434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CF64F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540 483,00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CF64F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(2/4)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(2/4)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Бобылев Сергей 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сельского хозяйства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участок,</w:t>
            </w:r>
          </w:p>
          <w:p w:rsidR="00423B79" w:rsidRPr="00743439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2) Земельный участок, </w:t>
            </w:r>
          </w:p>
          <w:p w:rsidR="00423B79" w:rsidRPr="00743439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долевая,2/3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¼,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2592,0</w:t>
            </w:r>
          </w:p>
          <w:p w:rsidR="00423B79" w:rsidRPr="00743439" w:rsidRDefault="00423B79" w:rsidP="00536E87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322500,0 </w:t>
            </w:r>
          </w:p>
          <w:p w:rsidR="00423B79" w:rsidRPr="00743439" w:rsidRDefault="00423B79" w:rsidP="00536E87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101,5 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5371,0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Мицубиси ASX 1.8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Нисан March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743439" w:rsidRDefault="001801F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568 947,75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23B79" w:rsidRPr="00743439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¼,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5371,0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322500,0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101,5 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1801F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447 748,94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Васильев Алексей Анатольевич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 администрации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21083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ИЖ 2126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3)легковой автомобиль ВАЗ 21083</w:t>
            </w:r>
          </w:p>
          <w:p w:rsidR="00C50CE5" w:rsidRPr="00743439" w:rsidRDefault="00C50CE5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Опель Астра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C50CE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674 148,16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4343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Приобретен легковой автомобиль </w:t>
            </w:r>
            <w:r w:rsidR="00C50CE5" w:rsidRPr="0074343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74343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за счет  средств  дохода от основного места работы  </w:t>
            </w:r>
            <w:r w:rsidRPr="00743439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супруг</w:t>
            </w:r>
            <w:r w:rsidR="00C50CE5" w:rsidRPr="00743439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C50CE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126 150,00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tabs>
                <w:tab w:val="left" w:pos="175"/>
                <w:tab w:val="left" w:pos="317"/>
                <w:tab w:val="left" w:pos="6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82600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655 332,05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Весельская Лариса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вопросам семьи и выплате пособий управления социальной защиты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420 588,63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Волкова Тамара Петровна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строительства и инфраструктуры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4) земельный часток, 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1574,0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1511,0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«Лифан» 214813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прицеп ПЛ-0,2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5B62C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768 662,95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F67178" w:rsidP="00536E87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5B62C1" w:rsidP="005B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B79" w:rsidRPr="00743439">
              <w:rPr>
                <w:rFonts w:ascii="Times New Roman" w:hAnsi="Times New Roman" w:cs="Times New Roman"/>
                <w:sz w:val="20"/>
                <w:szCs w:val="20"/>
              </w:rPr>
              <w:t>) жилой  дом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165200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«Шевроле Нива»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5B62C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317 487,21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5B62C1" w:rsidP="005B62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34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Продажа </w:t>
            </w:r>
          </w:p>
          <w:p w:rsidR="005B62C1" w:rsidRPr="00743439" w:rsidRDefault="005B62C1" w:rsidP="005B6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18"/>
                <w:szCs w:val="18"/>
              </w:rPr>
              <w:t>земельного участка и жилого дома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 Управления социальной защиты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4)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 (1/107)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(1/97)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11877000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3792700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445 569, 37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(1/150)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(6/1210)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3330000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1577033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ЛАДА-211540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ВАЗ Renault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399 510,86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Габеева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земельным отношениям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D87FB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1 076 135,13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C234B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23B79" w:rsidRPr="0074343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Ford</w:t>
              </w:r>
            </w:hyperlink>
            <w:r w:rsidR="00423B79" w:rsidRPr="00743439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 </w:t>
            </w:r>
            <w:r w:rsidR="00423B79" w:rsidRPr="0074343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Focus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D87FB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686 697,11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Голова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правового управления администрации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(2/3)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E92922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498110,16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sz w:val="20"/>
                <w:szCs w:val="20"/>
              </w:rPr>
            </w:pPr>
            <w:r w:rsidRPr="0074343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454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Густоева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423B79" w:rsidRPr="00743439" w:rsidRDefault="00423B79" w:rsidP="00536E8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экономики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453 326,00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Pr="00743439">
              <w:rPr>
                <w:sz w:val="16"/>
                <w:szCs w:val="16"/>
              </w:rPr>
              <w:t xml:space="preserve"> 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1 997 149,77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 легковой автомобильза счет средств продажи старого автомобиля  и  дохода   от основного места работы супругов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 по экологии природопользованию и административной практике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433 332,16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   легковой автомобиль  за счет дохода от основного места работы супругов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КИА СорентоXMFL, 2014г.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2 888 085,09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3215,00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Зеберг Виктор Арнольдович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(1/114)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Рено Сандеро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735 868,21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(1/114)</w:t>
            </w:r>
          </w:p>
          <w:p w:rsidR="00423B79" w:rsidRPr="00743439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195 043,80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1965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Ефименко Наталья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работы с обращениями граждан администрации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743439" w:rsidRDefault="00D47CC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456 699,83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113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2)Садовый дом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Приора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D47CC8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417 223,24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743439" w:rsidRDefault="00D47CC8" w:rsidP="00536E87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Иванько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делам культуры и молодежной политики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(1/5)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1578,0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C234B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23B79" w:rsidRPr="0074343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Kia</w:t>
              </w:r>
            </w:hyperlink>
            <w:r w:rsidR="00423B79" w:rsidRPr="00743439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423B79" w:rsidRPr="00743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Rio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1 040 076,34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Кожемяко Анатолий  Иванович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по  взаимодействию  с правохранительными органами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2)участок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1793,0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Фольсваген, РО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853 897,71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 за счет  средств  дохода от основного места работы</w:t>
            </w:r>
            <w:r w:rsidR="00F67178"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супруга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103 329,26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585" w:rsidRPr="00743439" w:rsidTr="00F67178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DF0585" w:rsidRPr="00743439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Корсюкова Юлия  Владимировна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F0585" w:rsidRPr="00743439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Инспектор -ревизор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0585" w:rsidRPr="00743439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дом, </w:t>
            </w:r>
          </w:p>
          <w:p w:rsidR="00DF0585" w:rsidRPr="00743439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2)Квартира, </w:t>
            </w:r>
          </w:p>
        </w:tc>
        <w:tc>
          <w:tcPr>
            <w:tcW w:w="1701" w:type="dxa"/>
            <w:shd w:val="clear" w:color="auto" w:fill="auto"/>
          </w:tcPr>
          <w:p w:rsidR="00DF0585" w:rsidRPr="00743439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F0585" w:rsidRPr="00743439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DF0585" w:rsidRPr="00743439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DF0585" w:rsidRPr="00743439" w:rsidRDefault="00DF0585" w:rsidP="00DF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DF0585" w:rsidRPr="00743439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F0585" w:rsidRPr="00743439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F0585" w:rsidRPr="00743439" w:rsidRDefault="00DF0585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0585" w:rsidRPr="00743439" w:rsidRDefault="00DF0585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585" w:rsidRPr="00743439" w:rsidRDefault="00DF0585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0585" w:rsidRPr="00743439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0585" w:rsidRPr="00743439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459 272,69</w:t>
            </w:r>
          </w:p>
        </w:tc>
        <w:tc>
          <w:tcPr>
            <w:tcW w:w="1418" w:type="dxa"/>
            <w:shd w:val="clear" w:color="auto" w:fill="auto"/>
          </w:tcPr>
          <w:p w:rsidR="00DF0585" w:rsidRPr="00743439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E46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085E46" w:rsidRPr="00743439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5E46" w:rsidRPr="00743439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дом, </w:t>
            </w:r>
          </w:p>
          <w:p w:rsidR="00085E46" w:rsidRPr="00743439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2)Квартира, </w:t>
            </w:r>
          </w:p>
        </w:tc>
        <w:tc>
          <w:tcPr>
            <w:tcW w:w="1701" w:type="dxa"/>
            <w:shd w:val="clear" w:color="auto" w:fill="auto"/>
          </w:tcPr>
          <w:p w:rsidR="00085E46" w:rsidRPr="00743439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85E46" w:rsidRPr="00743439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085E46" w:rsidRPr="00743439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85E46" w:rsidRPr="00743439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85E46" w:rsidRPr="00743439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5E46" w:rsidRPr="00743439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85E46" w:rsidRPr="00743439" w:rsidRDefault="00085E46" w:rsidP="00085E4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5E46" w:rsidRPr="00743439" w:rsidRDefault="00085E46" w:rsidP="00085E4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5E46" w:rsidRPr="00743439" w:rsidRDefault="00085E46" w:rsidP="00085E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5E46" w:rsidRPr="00743439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Лада Гранта</w:t>
            </w:r>
          </w:p>
        </w:tc>
        <w:tc>
          <w:tcPr>
            <w:tcW w:w="1134" w:type="dxa"/>
            <w:shd w:val="clear" w:color="auto" w:fill="auto"/>
          </w:tcPr>
          <w:p w:rsidR="00085E46" w:rsidRPr="00743439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216 000,00</w:t>
            </w:r>
          </w:p>
        </w:tc>
        <w:tc>
          <w:tcPr>
            <w:tcW w:w="1418" w:type="dxa"/>
            <w:shd w:val="clear" w:color="auto" w:fill="auto"/>
          </w:tcPr>
          <w:p w:rsidR="00085E46" w:rsidRPr="00743439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E46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085E46" w:rsidRPr="00743439" w:rsidRDefault="00085E4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5E46" w:rsidRPr="00743439" w:rsidRDefault="00085E46" w:rsidP="00A739AF">
            <w:pPr>
              <w:rPr>
                <w:rFonts w:ascii="Times New Roman" w:hAnsi="Times New Roman" w:cs="Times New Roman"/>
              </w:rPr>
            </w:pPr>
            <w:r w:rsidRPr="00743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5E46" w:rsidRPr="00743439" w:rsidRDefault="00085E46" w:rsidP="00A739AF">
            <w:r w:rsidRPr="00743439">
              <w:t>-</w:t>
            </w:r>
          </w:p>
        </w:tc>
        <w:tc>
          <w:tcPr>
            <w:tcW w:w="1275" w:type="dxa"/>
            <w:shd w:val="clear" w:color="auto" w:fill="auto"/>
          </w:tcPr>
          <w:p w:rsidR="00085E46" w:rsidRPr="00743439" w:rsidRDefault="00085E46" w:rsidP="00A739AF">
            <w:pPr>
              <w:rPr>
                <w:rFonts w:ascii="Times New Roman" w:hAnsi="Times New Roman" w:cs="Times New Roman"/>
              </w:rPr>
            </w:pPr>
            <w:r w:rsidRPr="00743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5E46" w:rsidRPr="00743439" w:rsidRDefault="00085E46" w:rsidP="00A739AF">
            <w:r w:rsidRPr="00743439">
              <w:t>-</w:t>
            </w:r>
          </w:p>
        </w:tc>
        <w:tc>
          <w:tcPr>
            <w:tcW w:w="1417" w:type="dxa"/>
            <w:shd w:val="clear" w:color="auto" w:fill="auto"/>
          </w:tcPr>
          <w:p w:rsidR="00085E46" w:rsidRPr="00743439" w:rsidRDefault="00085E46" w:rsidP="00A739AF">
            <w:pPr>
              <w:rPr>
                <w:rFonts w:ascii="Times New Roman" w:hAnsi="Times New Roman" w:cs="Times New Roman"/>
              </w:rPr>
            </w:pPr>
            <w:r w:rsidRPr="00743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5E46" w:rsidRPr="00743439" w:rsidRDefault="00085E46" w:rsidP="00085E46">
            <w:r w:rsidRPr="00743439">
              <w:t>-</w:t>
            </w:r>
          </w:p>
        </w:tc>
        <w:tc>
          <w:tcPr>
            <w:tcW w:w="993" w:type="dxa"/>
            <w:shd w:val="clear" w:color="auto" w:fill="auto"/>
          </w:tcPr>
          <w:p w:rsidR="00085E46" w:rsidRPr="00743439" w:rsidRDefault="00085E46" w:rsidP="00A739AF">
            <w:pPr>
              <w:rPr>
                <w:rFonts w:ascii="Times New Roman" w:hAnsi="Times New Roman" w:cs="Times New Roman"/>
              </w:rPr>
            </w:pPr>
            <w:r w:rsidRPr="00743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5E46" w:rsidRPr="00743439" w:rsidRDefault="00085E46" w:rsidP="00A739AF">
            <w:r w:rsidRPr="00743439">
              <w:t>-</w:t>
            </w:r>
          </w:p>
        </w:tc>
        <w:tc>
          <w:tcPr>
            <w:tcW w:w="1134" w:type="dxa"/>
            <w:shd w:val="clear" w:color="auto" w:fill="auto"/>
          </w:tcPr>
          <w:p w:rsidR="00085E46" w:rsidRPr="00743439" w:rsidRDefault="00085E46" w:rsidP="00A739AF">
            <w:pPr>
              <w:rPr>
                <w:rFonts w:ascii="Times New Roman" w:hAnsi="Times New Roman" w:cs="Times New Roman"/>
              </w:rPr>
            </w:pPr>
            <w:r w:rsidRPr="00743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85E46" w:rsidRPr="00743439" w:rsidRDefault="00085E46" w:rsidP="00A739AF">
            <w:r w:rsidRPr="00743439">
              <w:t>-</w:t>
            </w:r>
          </w:p>
        </w:tc>
      </w:tr>
      <w:tr w:rsidR="00DF0585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F0585" w:rsidRPr="00743439" w:rsidRDefault="00085E4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0585" w:rsidRPr="00743439" w:rsidRDefault="00085E4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0585" w:rsidRPr="00743439" w:rsidRDefault="00085E4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0585" w:rsidRPr="00743439" w:rsidRDefault="00085E4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585" w:rsidRPr="00743439" w:rsidRDefault="00085E4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0585" w:rsidRPr="00743439" w:rsidRDefault="00085E46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0585" w:rsidRPr="00743439" w:rsidRDefault="00085E46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585" w:rsidRPr="00743439" w:rsidRDefault="00085E46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0585" w:rsidRPr="00743439" w:rsidRDefault="00085E4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0585" w:rsidRPr="00743439" w:rsidRDefault="00085E4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0585" w:rsidRPr="00743439" w:rsidRDefault="00085E4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Корчагина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бюджетной политики финансового управления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743439" w:rsidRDefault="00423B79" w:rsidP="00536E87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A36AC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509 437,65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ind w:left="14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A36ACB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588 131,35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743439" w:rsidRDefault="00A36AC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Карпова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земельным и имущественным отношениям – Председатель комитета по земельным отношениям администрации </w:t>
            </w:r>
          </w:p>
          <w:p w:rsidR="00423B79" w:rsidRPr="00743439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321 362,52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031D1" w:rsidRPr="007434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1D1" w:rsidRPr="00743439" w:rsidRDefault="00E031D1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840F1F" w:rsidRPr="00743439" w:rsidRDefault="00840F1F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1F" w:rsidRPr="00743439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1F" w:rsidRPr="00743439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КИА sportage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840F1F" w:rsidP="0084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979 080,70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0F1F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031D1" w:rsidRPr="00743439">
              <w:rPr>
                <w:rFonts w:ascii="Times New Roman" w:hAnsi="Times New Roman" w:cs="Times New Roman"/>
                <w:sz w:val="20"/>
                <w:szCs w:val="20"/>
              </w:rPr>
              <w:t>, земельный участок,</w:t>
            </w:r>
          </w:p>
          <w:p w:rsidR="00423B79" w:rsidRPr="00743439" w:rsidRDefault="00840F1F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23B79"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1F" w:rsidRPr="00743439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40F1F" w:rsidRPr="00743439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D1" w:rsidRPr="00743439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Кривоносов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Афанасьевич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мобилизационной работе и режиму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3)земельный участок под гаражом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130 Веста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BA5DF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936 694,34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Кузьмичева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Глава района по финансам и экономики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23B79" w:rsidRPr="00743439" w:rsidRDefault="00423B79" w:rsidP="00185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423B79" w:rsidRPr="00743439" w:rsidRDefault="0018502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18502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18502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3 353 746,94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185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</w:t>
            </w:r>
            <w:r w:rsidR="00F67178"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ен</w:t>
            </w:r>
            <w:r w:rsidR="00185023"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а квартира  за счет средств от продажи  2 –х квартир и продажи автомобиля</w:t>
            </w: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  <w:tr w:rsidR="008C24AC" w:rsidRPr="00743439" w:rsidTr="00F67178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8C24AC" w:rsidRPr="00743439" w:rsidRDefault="008C24AC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Лизункова  Марина Александровна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C24AC" w:rsidRPr="00743439" w:rsidRDefault="008C24AC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Заместитель   начальника   отдела   бюджетной политики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4AC" w:rsidRPr="00743439" w:rsidRDefault="008C24AC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8C24AC" w:rsidRPr="00743439" w:rsidRDefault="008C24AC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F64033" w:rsidRPr="00743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24AC" w:rsidRPr="00743439" w:rsidRDefault="008C24AC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24AC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shd w:val="clear" w:color="auto" w:fill="auto"/>
          </w:tcPr>
          <w:p w:rsidR="008C24AC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C24AC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24AC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C24AC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24AC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4ED7" w:rsidRPr="00743439" w:rsidRDefault="0020248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D7" w:rsidRPr="00743439">
              <w:rPr>
                <w:rFonts w:ascii="Times New Roman" w:hAnsi="Times New Roman" w:cs="Times New Roman"/>
                <w:sz w:val="20"/>
                <w:szCs w:val="20"/>
              </w:rPr>
              <w:t>СУВ Т11 ТИГГО, 2010г.</w:t>
            </w:r>
          </w:p>
        </w:tc>
        <w:tc>
          <w:tcPr>
            <w:tcW w:w="1134" w:type="dxa"/>
            <w:shd w:val="clear" w:color="auto" w:fill="auto"/>
          </w:tcPr>
          <w:p w:rsidR="008C24AC" w:rsidRPr="00743439" w:rsidRDefault="008C24A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377 923,05</w:t>
            </w:r>
          </w:p>
        </w:tc>
        <w:tc>
          <w:tcPr>
            <w:tcW w:w="1418" w:type="dxa"/>
            <w:shd w:val="clear" w:color="auto" w:fill="auto"/>
          </w:tcPr>
          <w:p w:rsidR="008C24AC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ED7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B4ED7" w:rsidRPr="00743439" w:rsidRDefault="00DB4ED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4ED7" w:rsidRPr="00743439" w:rsidRDefault="00DB4ED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B4ED7" w:rsidRPr="00743439" w:rsidRDefault="00DB4ED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850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124 858,47</w:t>
            </w:r>
          </w:p>
        </w:tc>
        <w:tc>
          <w:tcPr>
            <w:tcW w:w="1418" w:type="dxa"/>
            <w:shd w:val="clear" w:color="auto" w:fill="auto"/>
          </w:tcPr>
          <w:p w:rsidR="00DB4ED7" w:rsidRPr="00743439" w:rsidRDefault="00F6717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ED7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B4ED7" w:rsidRPr="00743439" w:rsidRDefault="00DB4ED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4ED7" w:rsidRPr="00743439" w:rsidRDefault="00DB4ED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4ED7" w:rsidRPr="00743439" w:rsidRDefault="00DB4ED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850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4ED7" w:rsidRPr="00743439" w:rsidRDefault="00DB4ED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4ED7" w:rsidRPr="00743439" w:rsidRDefault="00F6717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Микурова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материально-техническому обеспечению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656 212,20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Миняева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казначейского исполнения бюджета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393 976,02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 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36E87" w:rsidRPr="00743439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 земельный   участок</w:t>
            </w:r>
          </w:p>
          <w:p w:rsidR="00536E87" w:rsidRPr="00743439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5) земельный   участок</w:t>
            </w:r>
          </w:p>
          <w:p w:rsidR="00536E87" w:rsidRPr="00743439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6)Жилой дом</w:t>
            </w:r>
          </w:p>
          <w:p w:rsidR="00536E87" w:rsidRPr="00743439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(1/34)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536E87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36E87" w:rsidRPr="00743439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743439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2/103</w:t>
            </w:r>
          </w:p>
          <w:p w:rsidR="00536E87" w:rsidRPr="00743439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индивидульная , </w:t>
            </w:r>
          </w:p>
          <w:p w:rsidR="00536E87" w:rsidRPr="00743439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6E87" w:rsidRPr="007434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0, 0</w:t>
            </w: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11432998,0</w:t>
            </w: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1402,0</w:t>
            </w: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6E87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ЛАДА-217230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ПРИОРА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384 946,87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536E87" w:rsidP="0053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2 земельных участка и жилой дом получены  по наследству</w:t>
            </w:r>
            <w:r w:rsidR="00F67178"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матери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Казначейского исполнения бюджета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388E" w:rsidRPr="007434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квартира, 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(1/5)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555000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D1388E" w:rsidRPr="00743439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D1388E" w:rsidRPr="00743439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8E" w:rsidRPr="00743439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973,1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388E" w:rsidRPr="00743439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8E" w:rsidRPr="00743439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A739A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442 810,96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F6717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жилой  дом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030779" w:rsidP="000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D1388E" w:rsidRPr="00743439" w:rsidRDefault="00D1388E" w:rsidP="00D138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030779" w:rsidRPr="00743439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779" w:rsidRPr="00743439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973,1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0779" w:rsidRPr="00743439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779" w:rsidRPr="00743439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1223F9" w:rsidRPr="00743439" w:rsidRDefault="001223F9" w:rsidP="001223F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автомобиль, </w:t>
            </w:r>
          </w:p>
          <w:p w:rsidR="00423B79" w:rsidRPr="00743439" w:rsidRDefault="001223F9" w:rsidP="0012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Хундай Грета, 2)Автомобильный прицеп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740 555,02</w:t>
            </w:r>
          </w:p>
        </w:tc>
        <w:tc>
          <w:tcPr>
            <w:tcW w:w="1418" w:type="dxa"/>
            <w:shd w:val="clear" w:color="auto" w:fill="auto"/>
          </w:tcPr>
          <w:p w:rsidR="001223F9" w:rsidRPr="00743439" w:rsidRDefault="001223F9" w:rsidP="00D138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388E" w:rsidRPr="00743439" w:rsidRDefault="001223F9" w:rsidP="0012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18"/>
                <w:szCs w:val="18"/>
              </w:rPr>
              <w:t>Преобретен легковой автомобиль за счет дохода полученного от продажи   легковой автомобиля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30779" w:rsidRPr="00743439" w:rsidRDefault="000307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030779" w:rsidRPr="00743439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779" w:rsidRPr="00743439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973,1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0779" w:rsidRPr="00743439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779" w:rsidRPr="00743439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Молчанова Ольга Владимировна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жилищной политики администрации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743439" w:rsidRDefault="00423B79" w:rsidP="00536E8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35, 2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40, 3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DD764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641 808.00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DD764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Матвеева Ольга Владимировна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управлению имуществом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4472E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14472E" w:rsidRPr="00743439" w:rsidRDefault="0014472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14472E" w:rsidRPr="00743439" w:rsidRDefault="0014472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72E" w:rsidRPr="00743439" w:rsidRDefault="0014472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14472E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4472E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14472E" w:rsidP="001223F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435 060,</w:t>
            </w:r>
            <w:r w:rsidR="001223F9"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864625" w:rsidP="00122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Приобретена квартира за счет займа   </w:t>
            </w:r>
          </w:p>
        </w:tc>
      </w:tr>
      <w:tr w:rsidR="00581A4D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81A4D" w:rsidRPr="00743439" w:rsidRDefault="00581A4D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1A4D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4472E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581A4D" w:rsidRPr="00743439" w:rsidRDefault="00581A4D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14472E" w:rsidRPr="00743439" w:rsidRDefault="0014472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(3/4)</w:t>
            </w:r>
          </w:p>
          <w:p w:rsidR="0014472E" w:rsidRPr="00743439" w:rsidRDefault="0014472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81A4D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14472E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shd w:val="clear" w:color="auto" w:fill="auto"/>
          </w:tcPr>
          <w:p w:rsidR="00581A4D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4472E" w:rsidRPr="00743439" w:rsidRDefault="0014472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81A4D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1A4D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1A4D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1A4D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1A4D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1A4D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Матирко Ирина Михайловна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экономике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395 598,43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образования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A97C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612 283,56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743439" w:rsidRDefault="00581A4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1 354 317,87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Очеретная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1 333 287,06</w:t>
            </w:r>
          </w:p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224 011,77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Пасечник Елена Николаевна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имуществом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( 1/3)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1A180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599 337,14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743439" w:rsidRDefault="001A180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796 767,14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Пуцунтян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обращениями граждан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743439" w:rsidRDefault="00423B79" w:rsidP="00536E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A822E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2E6" w:rsidRPr="00743439">
              <w:rPr>
                <w:rFonts w:ascii="Times New Roman" w:hAnsi="Times New Roman" w:cs="Times New Roman"/>
                <w:sz w:val="20"/>
                <w:szCs w:val="20"/>
              </w:rPr>
              <w:t>649 057,11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96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895969" w:rsidRPr="00743439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Подопригора Елена Александровна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95969" w:rsidRPr="00743439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 отдела  бюджетной политики 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969" w:rsidRPr="00743439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895969" w:rsidRPr="00743439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</w:tc>
        <w:tc>
          <w:tcPr>
            <w:tcW w:w="1275" w:type="dxa"/>
            <w:shd w:val="clear" w:color="auto" w:fill="auto"/>
          </w:tcPr>
          <w:p w:rsidR="00895969" w:rsidRPr="00743439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895969" w:rsidRPr="00743439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95969" w:rsidRPr="00743439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5969" w:rsidRPr="00743439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5969" w:rsidRPr="00743439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5969" w:rsidRPr="00743439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автомобиль:</w:t>
            </w:r>
          </w:p>
          <w:p w:rsidR="00895969" w:rsidRPr="00743439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Лада- Калина</w:t>
            </w:r>
          </w:p>
        </w:tc>
        <w:tc>
          <w:tcPr>
            <w:tcW w:w="1134" w:type="dxa"/>
            <w:shd w:val="clear" w:color="auto" w:fill="auto"/>
          </w:tcPr>
          <w:p w:rsidR="00895969" w:rsidRPr="00743439" w:rsidRDefault="008C24AC" w:rsidP="00536E87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1 094 263,75</w:t>
            </w:r>
          </w:p>
        </w:tc>
        <w:tc>
          <w:tcPr>
            <w:tcW w:w="1418" w:type="dxa"/>
            <w:shd w:val="clear" w:color="auto" w:fill="auto"/>
          </w:tcPr>
          <w:p w:rsidR="00895969" w:rsidRPr="00743439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Приказнова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1698,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автомобиль: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Лада- Калина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3E1AA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493 496,29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мотоцикл Иж Юпитер 6</w:t>
            </w:r>
          </w:p>
          <w:p w:rsidR="007820AD" w:rsidRPr="00743439" w:rsidRDefault="007820AD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</w:t>
            </w:r>
          </w:p>
          <w:p w:rsidR="007820AD" w:rsidRPr="00743439" w:rsidRDefault="007820AD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Шеврале Лачетти, </w:t>
            </w:r>
          </w:p>
          <w:p w:rsidR="007820AD" w:rsidRPr="00743439" w:rsidRDefault="007820AD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743439" w:rsidRDefault="007820AD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730 332,96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7820AD" w:rsidP="00122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r w:rsidR="001223F9"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обрет</w:t>
            </w:r>
            <w:r w:rsidR="001223F9"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ен</w:t>
            </w:r>
            <w:r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легковой автомобиль за счет средств  от основного  места работы супруг</w:t>
            </w:r>
            <w:r w:rsidR="001223F9" w:rsidRPr="0074343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1561,90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Панарина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финансового контроля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1053,0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86462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618 331,20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Романова Ольга Константиновна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– ревизор Контрольно – счетной палаты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743439" w:rsidRDefault="00423B79" w:rsidP="00536E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1508,0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1508,0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B442FB" w:rsidP="001223F9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  <w:r w:rsidR="001223F9" w:rsidRPr="00743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279,20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Резвушкина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Клавдия Александровна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делам несовершеннолетних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743439" w:rsidRDefault="00BA5DF8" w:rsidP="001223F9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  <w:r w:rsidR="001223F9" w:rsidRPr="00743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3439">
              <w:rPr>
                <w:rFonts w:ascii="Times New Roman" w:hAnsi="Times New Roman" w:cs="Times New Roman"/>
                <w:sz w:val="22"/>
                <w:szCs w:val="22"/>
              </w:rPr>
              <w:t>239,63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Ремизов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Юрий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Николаевич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   по инвестиционном   развитию и стратегическому   планированию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Гараж</w:t>
            </w:r>
          </w:p>
          <w:p w:rsidR="007F4816" w:rsidRPr="00743439" w:rsidRDefault="007F4816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</w:t>
            </w:r>
            <w:r w:rsidR="007A129D"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(1/103)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F4816" w:rsidRPr="00743439" w:rsidRDefault="007F4816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816" w:rsidRPr="00743439" w:rsidRDefault="007F4816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11432998</w:t>
            </w:r>
          </w:p>
          <w:p w:rsidR="007A129D" w:rsidRPr="00743439" w:rsidRDefault="007A129D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  <w:p w:rsidR="007F4816" w:rsidRPr="00743439" w:rsidRDefault="007F4816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816" w:rsidRPr="00743439" w:rsidRDefault="007F4816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F4816" w:rsidRPr="00743439" w:rsidRDefault="007F4816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816" w:rsidRPr="00743439" w:rsidRDefault="007F4816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Каптива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7A129D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947 649,15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34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7F481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440 800,94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Сажин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ЖКХ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4)гараж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5)гараж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743439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1)ВАЗ-21061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2)ВАЗ-21102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3)КИА-РИО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9724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519 252,64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Долевая(2/15)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Долевая(1/4)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1657328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9724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682 592,80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Сапожникова Ирина Владимировна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материально-техническому  обеспечению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Долевая(1/4)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Шевроле KL 12 Круз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358 257,13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Мотоцикл ИМЗ 10310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312 000,00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F19" w:rsidRPr="00743439" w:rsidTr="00F67178">
        <w:trPr>
          <w:trHeight w:val="282"/>
        </w:trPr>
        <w:tc>
          <w:tcPr>
            <w:tcW w:w="1758" w:type="dxa"/>
            <w:gridSpan w:val="4"/>
            <w:shd w:val="clear" w:color="auto" w:fill="auto"/>
          </w:tcPr>
          <w:p w:rsidR="00C11F19" w:rsidRPr="00743439" w:rsidRDefault="00C11F19" w:rsidP="00C1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Смакота</w:t>
            </w:r>
          </w:p>
          <w:p w:rsidR="00C11F19" w:rsidRPr="00743439" w:rsidRDefault="00C11F19" w:rsidP="00C1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611" w:type="dxa"/>
            <w:shd w:val="clear" w:color="auto" w:fill="auto"/>
          </w:tcPr>
          <w:p w:rsidR="00C11F19" w:rsidRPr="00743439" w:rsidRDefault="00C11F19" w:rsidP="00C11F1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материально-техническому  обеспечению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F19" w:rsidRPr="00743439" w:rsidRDefault="00C11F19" w:rsidP="00C1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11F19" w:rsidRPr="00743439" w:rsidRDefault="00C11F19" w:rsidP="00C1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11F19" w:rsidRPr="00743439" w:rsidRDefault="00C11F19" w:rsidP="00C1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11F19" w:rsidRPr="00743439" w:rsidRDefault="00C11F19" w:rsidP="00C1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5" w:type="dxa"/>
            <w:shd w:val="clear" w:color="auto" w:fill="auto"/>
          </w:tcPr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993" w:type="dxa"/>
            <w:shd w:val="clear" w:color="auto" w:fill="auto"/>
          </w:tcPr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11F19" w:rsidRPr="00743439" w:rsidRDefault="00C11F19" w:rsidP="00C11F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918C5"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A93" w:rsidRPr="00743439" w:rsidRDefault="00927A93" w:rsidP="00C11F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19" w:rsidRPr="00743439" w:rsidRDefault="00C11F19" w:rsidP="00C11F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участок,</w:t>
            </w:r>
          </w:p>
        </w:tc>
        <w:tc>
          <w:tcPr>
            <w:tcW w:w="850" w:type="dxa"/>
            <w:shd w:val="clear" w:color="auto" w:fill="auto"/>
          </w:tcPr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927A93" w:rsidRPr="00743439" w:rsidRDefault="00927A93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93" w:rsidRPr="00743439" w:rsidRDefault="00927A93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993" w:type="dxa"/>
            <w:shd w:val="clear" w:color="auto" w:fill="auto"/>
          </w:tcPr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11F19" w:rsidRPr="00743439" w:rsidRDefault="00C11F19" w:rsidP="0079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</w:t>
            </w:r>
            <w:r w:rsidR="007918C5"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12, 1992г.в.</w:t>
            </w:r>
          </w:p>
        </w:tc>
        <w:tc>
          <w:tcPr>
            <w:tcW w:w="1134" w:type="dxa"/>
            <w:shd w:val="clear" w:color="auto" w:fill="auto"/>
          </w:tcPr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179 887,03</w:t>
            </w:r>
          </w:p>
        </w:tc>
        <w:tc>
          <w:tcPr>
            <w:tcW w:w="1418" w:type="dxa"/>
            <w:shd w:val="clear" w:color="auto" w:fill="auto"/>
          </w:tcPr>
          <w:p w:rsidR="00C11F19" w:rsidRPr="00743439" w:rsidRDefault="00C11F19" w:rsidP="00C11F1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34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Приобретен легковой автомобиль </w:t>
            </w:r>
          </w:p>
          <w:p w:rsidR="00C11F19" w:rsidRPr="00743439" w:rsidRDefault="00C11F19" w:rsidP="0079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Wol</w:t>
            </w:r>
            <w:r w:rsidR="007918C5" w:rsidRPr="0074343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</w:t>
            </w:r>
            <w:r w:rsidRPr="0074343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</w:t>
            </w:r>
            <w:r w:rsidRPr="007434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74343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743439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участок,620,0 кв.м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 925,0</w:t>
            </w:r>
            <w:r w:rsidR="00927A93"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Жилой дом. 241,7 в.м.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4)Квартира, 72,8 кв.м.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11F19" w:rsidRPr="00743439" w:rsidRDefault="00C11F19" w:rsidP="00C11F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C1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Иж 27175036,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Экскаватор,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LIEFHERR</w:t>
            </w:r>
            <w:r w:rsidRPr="007434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34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743439">
              <w:rPr>
                <w:rFonts w:ascii="Times New Roman" w:hAnsi="Times New Roman" w:cs="Times New Roman"/>
                <w:sz w:val="18"/>
                <w:szCs w:val="18"/>
              </w:rPr>
              <w:t xml:space="preserve">904 </w:t>
            </w:r>
            <w:r w:rsidRPr="007434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LITRONIC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927A93" w:rsidP="00927A9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 1)</w:t>
            </w:r>
            <w:r w:rsidR="00423B79"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3B79" w:rsidRPr="00743439" w:rsidRDefault="00423B79" w:rsidP="00536E87">
            <w:pPr>
              <w:pStyle w:val="a4"/>
              <w:numPr>
                <w:ilvl w:val="0"/>
                <w:numId w:val="36"/>
              </w:num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918C5"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7A93" w:rsidRPr="00743439" w:rsidRDefault="00927A93" w:rsidP="007918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918C5" w:rsidRPr="00743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)Земельный     </w:t>
            </w:r>
            <w:r w:rsidR="007918C5"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927A93" w:rsidRPr="00743439" w:rsidRDefault="00927A9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93" w:rsidRPr="00743439" w:rsidRDefault="00927A9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  <w:p w:rsidR="00927A93" w:rsidRPr="00743439" w:rsidRDefault="00927A9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18C5" w:rsidRPr="00743439" w:rsidRDefault="007918C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93" w:rsidRPr="00743439" w:rsidRDefault="00423B79" w:rsidP="0079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7918C5" w:rsidP="007918C5">
            <w:pPr>
              <w:pStyle w:val="a4"/>
              <w:numPr>
                <w:ilvl w:val="0"/>
                <w:numId w:val="36"/>
              </w:numPr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3B79" w:rsidRPr="00743439">
              <w:rPr>
                <w:rFonts w:ascii="Times New Roman" w:hAnsi="Times New Roman" w:cs="Times New Roman"/>
                <w:sz w:val="20"/>
                <w:szCs w:val="20"/>
              </w:rPr>
              <w:t>)  Жилой дом</w:t>
            </w:r>
          </w:p>
          <w:p w:rsidR="007918C5" w:rsidRPr="00743439" w:rsidRDefault="007918C5" w:rsidP="007918C5">
            <w:pPr>
              <w:pStyle w:val="a4"/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23B79" w:rsidRPr="00743439" w:rsidRDefault="00423B79" w:rsidP="007918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7918C5" w:rsidRPr="00743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8C5" w:rsidRPr="00743439" w:rsidRDefault="007918C5" w:rsidP="007918C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7918C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  <w:p w:rsidR="007918C5" w:rsidRPr="00743439" w:rsidRDefault="007918C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C5" w:rsidRPr="00743439" w:rsidRDefault="007918C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7918C5" w:rsidRPr="00743439" w:rsidRDefault="007918C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C5" w:rsidRPr="00743439" w:rsidRDefault="007918C5" w:rsidP="0079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18C5" w:rsidRPr="00743439" w:rsidRDefault="007918C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7918C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B79" w:rsidRPr="0074343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7918C5" w:rsidRPr="00743439" w:rsidRDefault="007918C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18C5" w:rsidRPr="00743439" w:rsidRDefault="007918C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Суркова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(2/3)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1223F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485 837, 94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Симонова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социальной  защиты населения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1562,0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743439" w:rsidRDefault="005A5A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473 955,00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5A5A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1562,0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Лада-Ларгус</w:t>
            </w:r>
          </w:p>
          <w:p w:rsidR="00423B79" w:rsidRPr="00743439" w:rsidRDefault="00423B79" w:rsidP="00536E8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2)Прицеп автомобильный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5A5A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627 195,00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Уфимцева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Начальника отдела ЗАГС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4) жилое 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без права регистрации 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2233F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2233F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2233F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484 443,45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2233F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2233F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2233F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2)Фольксваген Гольф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2233F0" w:rsidP="001223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F1F" w:rsidRPr="007434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0F1F" w:rsidRPr="00743439">
              <w:rPr>
                <w:rFonts w:ascii="Times New Roman" w:hAnsi="Times New Roman" w:cs="Times New Roman"/>
                <w:sz w:val="20"/>
                <w:szCs w:val="20"/>
              </w:rPr>
              <w:t>50 888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2233F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br/>
              <w:t>68,9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23B79" w:rsidRPr="00743439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Фофонова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Наталья  Васильевна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 отчетности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ВАЗ 219010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B8053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422 330,36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Долевая(1/3)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B8053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902 086,70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23B79" w:rsidRPr="00743439" w:rsidRDefault="00423B79" w:rsidP="00536E87">
            <w:pPr>
              <w:ind w:right="-108"/>
              <w:jc w:val="center"/>
              <w:rPr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69658A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B79"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Цвирт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Инспектор-ревизор контрольно-счетной палаты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(4/5)  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086,8</w:t>
            </w:r>
            <w:r w:rsidRPr="00743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23B79" w:rsidRPr="00743439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3A4F0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415 000,00</w:t>
            </w:r>
          </w:p>
          <w:p w:rsidR="003A4F0C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3F9" w:rsidRPr="00743439" w:rsidRDefault="001223F9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(1/5)  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4F0C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3A4F0C" w:rsidRPr="00743439" w:rsidRDefault="003A4F0C" w:rsidP="003A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4F0C" w:rsidRPr="00743439" w:rsidRDefault="003A4F0C" w:rsidP="003A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4F0C" w:rsidRPr="00743439" w:rsidRDefault="003A4F0C" w:rsidP="003A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4F0C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4F0C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F0C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3A4F0C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3A4F0C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A4F0C" w:rsidRPr="00743439" w:rsidRDefault="003A4F0C" w:rsidP="003A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F0C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A4F0C" w:rsidRPr="00743439" w:rsidRDefault="003A4F0C" w:rsidP="003A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Якупова </w:t>
            </w:r>
          </w:p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Асия Мирасовна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  по делам  культуры и молодежной политики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дом, 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3971D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349 107,85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743439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2)Жилой дом,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C31973" w:rsidTr="00F67178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743439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2)Жилой дом,</w:t>
            </w:r>
          </w:p>
        </w:tc>
        <w:tc>
          <w:tcPr>
            <w:tcW w:w="850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743439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1712" w:rsidRPr="00C31973" w:rsidRDefault="00E21712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4E5075" w:rsidRPr="00C31973" w:rsidRDefault="004E5075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C31973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0779"/>
    <w:rsid w:val="000319CB"/>
    <w:rsid w:val="00033504"/>
    <w:rsid w:val="00036902"/>
    <w:rsid w:val="000421A1"/>
    <w:rsid w:val="00046A37"/>
    <w:rsid w:val="000539E3"/>
    <w:rsid w:val="00054B62"/>
    <w:rsid w:val="00055F4A"/>
    <w:rsid w:val="00056855"/>
    <w:rsid w:val="000614C2"/>
    <w:rsid w:val="00062155"/>
    <w:rsid w:val="000657DE"/>
    <w:rsid w:val="00066919"/>
    <w:rsid w:val="00076F4C"/>
    <w:rsid w:val="0008013A"/>
    <w:rsid w:val="00080352"/>
    <w:rsid w:val="00083637"/>
    <w:rsid w:val="00085E46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4B94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23F9"/>
    <w:rsid w:val="00127216"/>
    <w:rsid w:val="00131490"/>
    <w:rsid w:val="001440D8"/>
    <w:rsid w:val="0014472E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1F0"/>
    <w:rsid w:val="00180600"/>
    <w:rsid w:val="00181863"/>
    <w:rsid w:val="00181D37"/>
    <w:rsid w:val="00185023"/>
    <w:rsid w:val="00186C8F"/>
    <w:rsid w:val="00191BD9"/>
    <w:rsid w:val="00192C3C"/>
    <w:rsid w:val="0019480A"/>
    <w:rsid w:val="001A1804"/>
    <w:rsid w:val="001B1830"/>
    <w:rsid w:val="001B5922"/>
    <w:rsid w:val="001B7CC5"/>
    <w:rsid w:val="001C449C"/>
    <w:rsid w:val="001C4A8F"/>
    <w:rsid w:val="001C754B"/>
    <w:rsid w:val="001D13DA"/>
    <w:rsid w:val="001D4D28"/>
    <w:rsid w:val="001E55A7"/>
    <w:rsid w:val="001E6EEC"/>
    <w:rsid w:val="001F195A"/>
    <w:rsid w:val="001F2049"/>
    <w:rsid w:val="001F7819"/>
    <w:rsid w:val="00202483"/>
    <w:rsid w:val="00203B39"/>
    <w:rsid w:val="0020453F"/>
    <w:rsid w:val="00207A3E"/>
    <w:rsid w:val="00214C0B"/>
    <w:rsid w:val="00217722"/>
    <w:rsid w:val="002233F0"/>
    <w:rsid w:val="002318A2"/>
    <w:rsid w:val="0023243C"/>
    <w:rsid w:val="002501E7"/>
    <w:rsid w:val="00251B30"/>
    <w:rsid w:val="00252A00"/>
    <w:rsid w:val="002541CC"/>
    <w:rsid w:val="00257480"/>
    <w:rsid w:val="0025761A"/>
    <w:rsid w:val="00260834"/>
    <w:rsid w:val="00263450"/>
    <w:rsid w:val="0026487A"/>
    <w:rsid w:val="00267F8C"/>
    <w:rsid w:val="002715AF"/>
    <w:rsid w:val="0027211A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57D0"/>
    <w:rsid w:val="00385EA8"/>
    <w:rsid w:val="00385FE4"/>
    <w:rsid w:val="00390C7F"/>
    <w:rsid w:val="003931BE"/>
    <w:rsid w:val="0039486C"/>
    <w:rsid w:val="00395091"/>
    <w:rsid w:val="00397102"/>
    <w:rsid w:val="003971D0"/>
    <w:rsid w:val="003A4C1A"/>
    <w:rsid w:val="003A4CD2"/>
    <w:rsid w:val="003A4F0C"/>
    <w:rsid w:val="003A7A52"/>
    <w:rsid w:val="003B6993"/>
    <w:rsid w:val="003B6FC7"/>
    <w:rsid w:val="003C0E13"/>
    <w:rsid w:val="003C1A22"/>
    <w:rsid w:val="003C4E3C"/>
    <w:rsid w:val="003D120A"/>
    <w:rsid w:val="003D6923"/>
    <w:rsid w:val="003E064C"/>
    <w:rsid w:val="003E0ABE"/>
    <w:rsid w:val="003E1AAC"/>
    <w:rsid w:val="003E46B9"/>
    <w:rsid w:val="003E47C9"/>
    <w:rsid w:val="003E5207"/>
    <w:rsid w:val="003E6A31"/>
    <w:rsid w:val="003F20CF"/>
    <w:rsid w:val="003F2847"/>
    <w:rsid w:val="003F5516"/>
    <w:rsid w:val="00402435"/>
    <w:rsid w:val="00403EE9"/>
    <w:rsid w:val="00404D96"/>
    <w:rsid w:val="00410F86"/>
    <w:rsid w:val="0041484F"/>
    <w:rsid w:val="0041565D"/>
    <w:rsid w:val="0041657C"/>
    <w:rsid w:val="00416998"/>
    <w:rsid w:val="0042078D"/>
    <w:rsid w:val="00420C4F"/>
    <w:rsid w:val="00422995"/>
    <w:rsid w:val="00422F86"/>
    <w:rsid w:val="00423760"/>
    <w:rsid w:val="00423B79"/>
    <w:rsid w:val="00427889"/>
    <w:rsid w:val="00434889"/>
    <w:rsid w:val="0043490D"/>
    <w:rsid w:val="004413C5"/>
    <w:rsid w:val="00442117"/>
    <w:rsid w:val="0044312F"/>
    <w:rsid w:val="00456F39"/>
    <w:rsid w:val="00457376"/>
    <w:rsid w:val="004629A4"/>
    <w:rsid w:val="004705E1"/>
    <w:rsid w:val="00471B29"/>
    <w:rsid w:val="004751A7"/>
    <w:rsid w:val="004774E1"/>
    <w:rsid w:val="004819CC"/>
    <w:rsid w:val="004852CC"/>
    <w:rsid w:val="004923F6"/>
    <w:rsid w:val="00494A12"/>
    <w:rsid w:val="00495D6F"/>
    <w:rsid w:val="004978E0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36E87"/>
    <w:rsid w:val="00540E55"/>
    <w:rsid w:val="0055646A"/>
    <w:rsid w:val="00563328"/>
    <w:rsid w:val="00564EF0"/>
    <w:rsid w:val="0056751E"/>
    <w:rsid w:val="0056771A"/>
    <w:rsid w:val="00571CC8"/>
    <w:rsid w:val="005758DC"/>
    <w:rsid w:val="00581A4D"/>
    <w:rsid w:val="00583DE3"/>
    <w:rsid w:val="00586418"/>
    <w:rsid w:val="00587A9C"/>
    <w:rsid w:val="005A215A"/>
    <w:rsid w:val="005A3031"/>
    <w:rsid w:val="005A5A79"/>
    <w:rsid w:val="005A5B61"/>
    <w:rsid w:val="005A614B"/>
    <w:rsid w:val="005A6377"/>
    <w:rsid w:val="005B0850"/>
    <w:rsid w:val="005B43DB"/>
    <w:rsid w:val="005B62C1"/>
    <w:rsid w:val="005C2979"/>
    <w:rsid w:val="005C343A"/>
    <w:rsid w:val="005C3D82"/>
    <w:rsid w:val="005C4969"/>
    <w:rsid w:val="005C5D31"/>
    <w:rsid w:val="005D2237"/>
    <w:rsid w:val="005D44E1"/>
    <w:rsid w:val="005D5A8B"/>
    <w:rsid w:val="005E0E70"/>
    <w:rsid w:val="005E7791"/>
    <w:rsid w:val="005F10A9"/>
    <w:rsid w:val="005F78C9"/>
    <w:rsid w:val="0060055B"/>
    <w:rsid w:val="00600858"/>
    <w:rsid w:val="00600EAD"/>
    <w:rsid w:val="006028A4"/>
    <w:rsid w:val="00604FFB"/>
    <w:rsid w:val="006129D1"/>
    <w:rsid w:val="00612D10"/>
    <w:rsid w:val="00613249"/>
    <w:rsid w:val="00627602"/>
    <w:rsid w:val="00637891"/>
    <w:rsid w:val="00640A21"/>
    <w:rsid w:val="00642675"/>
    <w:rsid w:val="006517AA"/>
    <w:rsid w:val="0066528D"/>
    <w:rsid w:val="00665C6C"/>
    <w:rsid w:val="00667ED4"/>
    <w:rsid w:val="006717E3"/>
    <w:rsid w:val="00671AEA"/>
    <w:rsid w:val="00676C89"/>
    <w:rsid w:val="00680107"/>
    <w:rsid w:val="006835CA"/>
    <w:rsid w:val="0068393E"/>
    <w:rsid w:val="0069237A"/>
    <w:rsid w:val="00693A97"/>
    <w:rsid w:val="00693F96"/>
    <w:rsid w:val="0069658A"/>
    <w:rsid w:val="006A0AC0"/>
    <w:rsid w:val="006A2701"/>
    <w:rsid w:val="006A4B3B"/>
    <w:rsid w:val="006A4F8A"/>
    <w:rsid w:val="006B10FD"/>
    <w:rsid w:val="006B3701"/>
    <w:rsid w:val="006B5AB1"/>
    <w:rsid w:val="006C193D"/>
    <w:rsid w:val="006D266C"/>
    <w:rsid w:val="006D79A0"/>
    <w:rsid w:val="006E0E7F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43439"/>
    <w:rsid w:val="007527FA"/>
    <w:rsid w:val="00755A89"/>
    <w:rsid w:val="00756178"/>
    <w:rsid w:val="00762670"/>
    <w:rsid w:val="007649E1"/>
    <w:rsid w:val="00765A03"/>
    <w:rsid w:val="0077273B"/>
    <w:rsid w:val="007738D2"/>
    <w:rsid w:val="0077728C"/>
    <w:rsid w:val="007820AD"/>
    <w:rsid w:val="007827DE"/>
    <w:rsid w:val="0078465D"/>
    <w:rsid w:val="007918C5"/>
    <w:rsid w:val="00791908"/>
    <w:rsid w:val="007924BE"/>
    <w:rsid w:val="00793C59"/>
    <w:rsid w:val="00795CC2"/>
    <w:rsid w:val="00796CC6"/>
    <w:rsid w:val="007A129D"/>
    <w:rsid w:val="007A3D62"/>
    <w:rsid w:val="007B42C4"/>
    <w:rsid w:val="007B5F9D"/>
    <w:rsid w:val="007D20DE"/>
    <w:rsid w:val="007E3524"/>
    <w:rsid w:val="007E4CE8"/>
    <w:rsid w:val="007E777D"/>
    <w:rsid w:val="007F1BF3"/>
    <w:rsid w:val="007F4816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0F1F"/>
    <w:rsid w:val="008429FC"/>
    <w:rsid w:val="0084679F"/>
    <w:rsid w:val="008467C9"/>
    <w:rsid w:val="00864625"/>
    <w:rsid w:val="0087489C"/>
    <w:rsid w:val="00877216"/>
    <w:rsid w:val="00877C14"/>
    <w:rsid w:val="00881C8C"/>
    <w:rsid w:val="00885BAE"/>
    <w:rsid w:val="0089051F"/>
    <w:rsid w:val="00891282"/>
    <w:rsid w:val="00891B40"/>
    <w:rsid w:val="00895969"/>
    <w:rsid w:val="008A0EE3"/>
    <w:rsid w:val="008A118C"/>
    <w:rsid w:val="008C0A16"/>
    <w:rsid w:val="008C24AC"/>
    <w:rsid w:val="008C6BEC"/>
    <w:rsid w:val="008D18EF"/>
    <w:rsid w:val="008D2BC8"/>
    <w:rsid w:val="008E17BA"/>
    <w:rsid w:val="008E27F1"/>
    <w:rsid w:val="008E460C"/>
    <w:rsid w:val="008E5528"/>
    <w:rsid w:val="008F15AB"/>
    <w:rsid w:val="008F27AD"/>
    <w:rsid w:val="00901023"/>
    <w:rsid w:val="0090770E"/>
    <w:rsid w:val="00917809"/>
    <w:rsid w:val="00921201"/>
    <w:rsid w:val="00927350"/>
    <w:rsid w:val="00927A93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2458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36ACB"/>
    <w:rsid w:val="00A41F79"/>
    <w:rsid w:val="00A45C3F"/>
    <w:rsid w:val="00A5137D"/>
    <w:rsid w:val="00A547F1"/>
    <w:rsid w:val="00A54DAF"/>
    <w:rsid w:val="00A61401"/>
    <w:rsid w:val="00A61879"/>
    <w:rsid w:val="00A6263C"/>
    <w:rsid w:val="00A63941"/>
    <w:rsid w:val="00A66130"/>
    <w:rsid w:val="00A6751F"/>
    <w:rsid w:val="00A70203"/>
    <w:rsid w:val="00A704E1"/>
    <w:rsid w:val="00A71C03"/>
    <w:rsid w:val="00A739AF"/>
    <w:rsid w:val="00A761B8"/>
    <w:rsid w:val="00A822E6"/>
    <w:rsid w:val="00A82CC7"/>
    <w:rsid w:val="00A915CD"/>
    <w:rsid w:val="00A94340"/>
    <w:rsid w:val="00A96944"/>
    <w:rsid w:val="00A97C69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BCD"/>
    <w:rsid w:val="00AC7D6A"/>
    <w:rsid w:val="00AC7E7A"/>
    <w:rsid w:val="00AD279C"/>
    <w:rsid w:val="00AD3669"/>
    <w:rsid w:val="00AE065E"/>
    <w:rsid w:val="00AE4C77"/>
    <w:rsid w:val="00AE75F4"/>
    <w:rsid w:val="00AF1955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42FB"/>
    <w:rsid w:val="00B45765"/>
    <w:rsid w:val="00B559FF"/>
    <w:rsid w:val="00B61079"/>
    <w:rsid w:val="00B65920"/>
    <w:rsid w:val="00B7190D"/>
    <w:rsid w:val="00B7429B"/>
    <w:rsid w:val="00B80535"/>
    <w:rsid w:val="00B80666"/>
    <w:rsid w:val="00B867F6"/>
    <w:rsid w:val="00B905DD"/>
    <w:rsid w:val="00B94432"/>
    <w:rsid w:val="00B95972"/>
    <w:rsid w:val="00BA00F6"/>
    <w:rsid w:val="00BA5DF8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1F19"/>
    <w:rsid w:val="00C123D9"/>
    <w:rsid w:val="00C131B6"/>
    <w:rsid w:val="00C234B7"/>
    <w:rsid w:val="00C262A2"/>
    <w:rsid w:val="00C3193B"/>
    <w:rsid w:val="00C31973"/>
    <w:rsid w:val="00C35935"/>
    <w:rsid w:val="00C4186F"/>
    <w:rsid w:val="00C44F57"/>
    <w:rsid w:val="00C46D5C"/>
    <w:rsid w:val="00C470DB"/>
    <w:rsid w:val="00C506A1"/>
    <w:rsid w:val="00C50CE5"/>
    <w:rsid w:val="00C54057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97BE0"/>
    <w:rsid w:val="00CA1EC1"/>
    <w:rsid w:val="00CA3477"/>
    <w:rsid w:val="00CA582A"/>
    <w:rsid w:val="00CA5D2A"/>
    <w:rsid w:val="00CB7157"/>
    <w:rsid w:val="00CC0745"/>
    <w:rsid w:val="00CC4D53"/>
    <w:rsid w:val="00CD014B"/>
    <w:rsid w:val="00CD4014"/>
    <w:rsid w:val="00CD4F34"/>
    <w:rsid w:val="00CD7177"/>
    <w:rsid w:val="00CE6478"/>
    <w:rsid w:val="00CF353A"/>
    <w:rsid w:val="00CF37B8"/>
    <w:rsid w:val="00CF64F1"/>
    <w:rsid w:val="00CF76F4"/>
    <w:rsid w:val="00D028B4"/>
    <w:rsid w:val="00D13217"/>
    <w:rsid w:val="00D13295"/>
    <w:rsid w:val="00D1388E"/>
    <w:rsid w:val="00D16136"/>
    <w:rsid w:val="00D16A0A"/>
    <w:rsid w:val="00D20954"/>
    <w:rsid w:val="00D24E8D"/>
    <w:rsid w:val="00D32EC9"/>
    <w:rsid w:val="00D336F7"/>
    <w:rsid w:val="00D43B76"/>
    <w:rsid w:val="00D45652"/>
    <w:rsid w:val="00D47696"/>
    <w:rsid w:val="00D47CC8"/>
    <w:rsid w:val="00D51223"/>
    <w:rsid w:val="00D514AE"/>
    <w:rsid w:val="00D57A36"/>
    <w:rsid w:val="00D641E9"/>
    <w:rsid w:val="00D754A9"/>
    <w:rsid w:val="00D762AB"/>
    <w:rsid w:val="00D815B2"/>
    <w:rsid w:val="00D81925"/>
    <w:rsid w:val="00D83241"/>
    <w:rsid w:val="00D83322"/>
    <w:rsid w:val="00D83D72"/>
    <w:rsid w:val="00D85844"/>
    <w:rsid w:val="00D87FBF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4ED7"/>
    <w:rsid w:val="00DB7745"/>
    <w:rsid w:val="00DD1A3A"/>
    <w:rsid w:val="00DD7647"/>
    <w:rsid w:val="00DE4438"/>
    <w:rsid w:val="00DF0585"/>
    <w:rsid w:val="00DF3A4E"/>
    <w:rsid w:val="00DF548F"/>
    <w:rsid w:val="00DF6F08"/>
    <w:rsid w:val="00E031D1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4689"/>
    <w:rsid w:val="00E55251"/>
    <w:rsid w:val="00E57075"/>
    <w:rsid w:val="00E60796"/>
    <w:rsid w:val="00E62B23"/>
    <w:rsid w:val="00E65CD2"/>
    <w:rsid w:val="00E702C4"/>
    <w:rsid w:val="00E70F00"/>
    <w:rsid w:val="00E72897"/>
    <w:rsid w:val="00E75112"/>
    <w:rsid w:val="00E76CE1"/>
    <w:rsid w:val="00E816A5"/>
    <w:rsid w:val="00E83526"/>
    <w:rsid w:val="00E83FFC"/>
    <w:rsid w:val="00E86DD3"/>
    <w:rsid w:val="00E92922"/>
    <w:rsid w:val="00E969D3"/>
    <w:rsid w:val="00EA0B45"/>
    <w:rsid w:val="00EA4150"/>
    <w:rsid w:val="00EA5C67"/>
    <w:rsid w:val="00EB2E4C"/>
    <w:rsid w:val="00EB4B61"/>
    <w:rsid w:val="00EC595A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0172B"/>
    <w:rsid w:val="00F1031B"/>
    <w:rsid w:val="00F11AD1"/>
    <w:rsid w:val="00F1726B"/>
    <w:rsid w:val="00F24110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1030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4033"/>
    <w:rsid w:val="00F66D6B"/>
    <w:rsid w:val="00F67178"/>
    <w:rsid w:val="00F67BB0"/>
    <w:rsid w:val="00F74EE9"/>
    <w:rsid w:val="00F77FC5"/>
    <w:rsid w:val="00F842B1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C36FA"/>
    <w:rsid w:val="00FD082E"/>
    <w:rsid w:val="00FE03C7"/>
    <w:rsid w:val="00FE4AEE"/>
    <w:rsid w:val="00FF4401"/>
    <w:rsid w:val="00FF659D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kia?rid=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?r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1DAD-FDD5-409C-B9CF-DF2560D9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3963</TotalTime>
  <Pages>14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2018-04-26T08:07:00Z</cp:lastPrinted>
  <dcterms:created xsi:type="dcterms:W3CDTF">2021-03-10T07:46:00Z</dcterms:created>
  <dcterms:modified xsi:type="dcterms:W3CDTF">2021-05-04T05:53:00Z</dcterms:modified>
</cp:coreProperties>
</file>