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D45652" w:rsidRPr="00AC7D6A" w:rsidRDefault="00B370CB" w:rsidP="00D45652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5A215A">
        <w:rPr>
          <w:rFonts w:ascii="Times New Roman" w:hAnsi="Times New Roman" w:cs="Times New Roman"/>
        </w:rPr>
        <w:t>лиц</w:t>
      </w:r>
      <w:r w:rsidR="00420C4F">
        <w:rPr>
          <w:rFonts w:ascii="Times New Roman" w:hAnsi="Times New Roman" w:cs="Times New Roman"/>
        </w:rPr>
        <w:t>, за</w:t>
      </w:r>
      <w:r w:rsidR="00FB7BD4">
        <w:rPr>
          <w:rFonts w:ascii="Times New Roman" w:hAnsi="Times New Roman" w:cs="Times New Roman"/>
        </w:rPr>
        <w:t xml:space="preserve">мещающих </w:t>
      </w:r>
      <w:r w:rsidR="00420C4F">
        <w:rPr>
          <w:rFonts w:ascii="Times New Roman" w:hAnsi="Times New Roman" w:cs="Times New Roman"/>
        </w:rPr>
        <w:t xml:space="preserve"> должности</w:t>
      </w:r>
      <w:r w:rsidR="00FB7BD4">
        <w:rPr>
          <w:rFonts w:ascii="Times New Roman" w:hAnsi="Times New Roman" w:cs="Times New Roman"/>
        </w:rPr>
        <w:t xml:space="preserve"> муниципальной службы </w:t>
      </w:r>
      <w:r w:rsidR="00360F00">
        <w:rPr>
          <w:rFonts w:ascii="Times New Roman" w:hAnsi="Times New Roman" w:cs="Times New Roman"/>
        </w:rPr>
        <w:t xml:space="preserve"> Увельского </w:t>
      </w:r>
      <w:r w:rsidR="00360F00" w:rsidRPr="00AC7D6A">
        <w:rPr>
          <w:rFonts w:ascii="Times New Roman" w:hAnsi="Times New Roman" w:cs="Times New Roman"/>
        </w:rPr>
        <w:t>муниципального района</w:t>
      </w:r>
      <w:r w:rsidR="00FB7BD4" w:rsidRPr="00AC7D6A">
        <w:rPr>
          <w:rFonts w:ascii="Times New Roman" w:hAnsi="Times New Roman" w:cs="Times New Roman"/>
        </w:rPr>
        <w:t>,</w:t>
      </w:r>
      <w:r w:rsidR="00360F00" w:rsidRPr="00AC7D6A">
        <w:rPr>
          <w:rFonts w:ascii="Times New Roman" w:hAnsi="Times New Roman" w:cs="Times New Roman"/>
        </w:rPr>
        <w:t xml:space="preserve"> </w:t>
      </w:r>
      <w:r w:rsidR="00420C4F" w:rsidRPr="00AC7D6A">
        <w:rPr>
          <w:rFonts w:ascii="Times New Roman" w:hAnsi="Times New Roman" w:cs="Times New Roman"/>
        </w:rPr>
        <w:t xml:space="preserve">и членов их семей </w:t>
      </w:r>
      <w:r w:rsidR="00360F00" w:rsidRPr="00AC7D6A">
        <w:rPr>
          <w:rFonts w:ascii="Times New Roman" w:hAnsi="Times New Roman" w:cs="Times New Roman"/>
        </w:rPr>
        <w:t>за отчетный</w:t>
      </w:r>
      <w:r w:rsidR="007F720E" w:rsidRPr="00AC7D6A">
        <w:rPr>
          <w:rFonts w:ascii="Times New Roman" w:hAnsi="Times New Roman" w:cs="Times New Roman"/>
        </w:rPr>
        <w:t xml:space="preserve"> период с 01.01.20</w:t>
      </w:r>
      <w:r w:rsidR="00E86DD3">
        <w:rPr>
          <w:rFonts w:ascii="Times New Roman" w:hAnsi="Times New Roman" w:cs="Times New Roman"/>
        </w:rPr>
        <w:t>2</w:t>
      </w:r>
      <w:r w:rsidR="0044310D">
        <w:rPr>
          <w:rFonts w:ascii="Times New Roman" w:hAnsi="Times New Roman" w:cs="Times New Roman"/>
        </w:rPr>
        <w:t>1</w:t>
      </w:r>
      <w:r w:rsidR="006B5AB1">
        <w:rPr>
          <w:rFonts w:ascii="Times New Roman" w:hAnsi="Times New Roman" w:cs="Times New Roman"/>
        </w:rPr>
        <w:t xml:space="preserve"> </w:t>
      </w:r>
      <w:r w:rsidR="007F720E" w:rsidRPr="00AC7D6A">
        <w:rPr>
          <w:rFonts w:ascii="Times New Roman" w:hAnsi="Times New Roman" w:cs="Times New Roman"/>
        </w:rPr>
        <w:t>г. по 31.12.20</w:t>
      </w:r>
      <w:r w:rsidR="00E86DD3">
        <w:rPr>
          <w:rFonts w:ascii="Times New Roman" w:hAnsi="Times New Roman" w:cs="Times New Roman"/>
        </w:rPr>
        <w:t>2</w:t>
      </w:r>
      <w:r w:rsidR="0044310D">
        <w:rPr>
          <w:rFonts w:ascii="Times New Roman" w:hAnsi="Times New Roman" w:cs="Times New Roman"/>
        </w:rPr>
        <w:t>1</w:t>
      </w:r>
      <w:r w:rsidR="004D0E3C">
        <w:rPr>
          <w:rFonts w:ascii="Times New Roman" w:hAnsi="Times New Roman" w:cs="Times New Roman"/>
        </w:rPr>
        <w:t xml:space="preserve"> </w:t>
      </w:r>
      <w:r w:rsidR="007F720E" w:rsidRPr="00AC7D6A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X="-176" w:tblpY="105"/>
        <w:tblW w:w="16268" w:type="dxa"/>
        <w:tblLayout w:type="fixed"/>
        <w:tblLook w:val="04A0"/>
      </w:tblPr>
      <w:tblGrid>
        <w:gridCol w:w="1454"/>
        <w:gridCol w:w="214"/>
        <w:gridCol w:w="16"/>
        <w:gridCol w:w="74"/>
        <w:gridCol w:w="1611"/>
        <w:gridCol w:w="1560"/>
        <w:gridCol w:w="141"/>
        <w:gridCol w:w="1701"/>
        <w:gridCol w:w="1134"/>
        <w:gridCol w:w="993"/>
        <w:gridCol w:w="1416"/>
        <w:gridCol w:w="850"/>
        <w:gridCol w:w="993"/>
        <w:gridCol w:w="1417"/>
        <w:gridCol w:w="1418"/>
        <w:gridCol w:w="1276"/>
      </w:tblGrid>
      <w:tr w:rsidR="007F720E" w:rsidRPr="00AC7D6A" w:rsidTr="003B479A">
        <w:trPr>
          <w:trHeight w:val="906"/>
        </w:trPr>
        <w:tc>
          <w:tcPr>
            <w:tcW w:w="1668" w:type="dxa"/>
            <w:gridSpan w:val="2"/>
            <w:vMerge w:val="restart"/>
            <w:vAlign w:val="center"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29" w:type="dxa"/>
            <w:gridSpan w:val="5"/>
            <w:vAlign w:val="center"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="0077728C" w:rsidRPr="00AC7D6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59" w:type="dxa"/>
            <w:gridSpan w:val="3"/>
            <w:vAlign w:val="center"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7F720E" w:rsidRPr="00AC7D6A" w:rsidRDefault="005F78C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7F720E" w:rsidRPr="00AC7D6A" w:rsidRDefault="005F78C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екларированный  годовой доход за отчетный период</w:t>
            </w:r>
          </w:p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720E" w:rsidRPr="00AC7D6A" w:rsidRDefault="005F78C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ведения об источниках получения средств, за счет которых совершена сделка (вид при обретенного имущества, источники)</w:t>
            </w:r>
          </w:p>
        </w:tc>
      </w:tr>
      <w:tr w:rsidR="007F720E" w:rsidRPr="00AC7D6A" w:rsidTr="003B479A">
        <w:trPr>
          <w:trHeight w:val="1766"/>
        </w:trPr>
        <w:tc>
          <w:tcPr>
            <w:tcW w:w="1668" w:type="dxa"/>
            <w:gridSpan w:val="2"/>
            <w:vMerge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gridSpan w:val="2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5C3D82" w:rsidRPr="00AC7D6A" w:rsidRDefault="005F78C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7F720E" w:rsidRPr="00AC7D6A" w:rsidRDefault="005C3D82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r w:rsidR="00E36F88"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6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D82" w:rsidRPr="00AC7D6A">
              <w:rPr>
                <w:rFonts w:ascii="Times New Roman" w:hAnsi="Times New Roman" w:cs="Times New Roman"/>
                <w:sz w:val="20"/>
                <w:szCs w:val="20"/>
              </w:rPr>
              <w:t>ид объек</w:t>
            </w:r>
            <w:r w:rsidR="00F67BB0"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vAlign w:val="center"/>
          </w:tcPr>
          <w:p w:rsidR="007F720E" w:rsidRPr="00AC7D6A" w:rsidRDefault="005F78C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17" w:type="dxa"/>
            <w:vMerge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C7D6A" w:rsidRDefault="007F720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C8" w:rsidRPr="005868FC" w:rsidTr="003B479A">
        <w:trPr>
          <w:trHeight w:val="267"/>
        </w:trPr>
        <w:tc>
          <w:tcPr>
            <w:tcW w:w="1684" w:type="dxa"/>
            <w:gridSpan w:val="3"/>
            <w:shd w:val="clear" w:color="auto" w:fill="auto"/>
          </w:tcPr>
          <w:p w:rsidR="00571CC8" w:rsidRPr="005868FC" w:rsidRDefault="00571CC8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Акишина Наталия Васильевна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71CC8" w:rsidRPr="005868FC" w:rsidRDefault="00571CC8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Начальник от дела муниципальной службы и противодействия коррупции управления делами</w:t>
            </w:r>
          </w:p>
        </w:tc>
        <w:tc>
          <w:tcPr>
            <w:tcW w:w="1560" w:type="dxa"/>
            <w:shd w:val="clear" w:color="auto" w:fill="auto"/>
          </w:tcPr>
          <w:p w:rsidR="00571CC8" w:rsidRPr="005868FC" w:rsidRDefault="00F52D8C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71CC8" w:rsidRPr="005868FC" w:rsidRDefault="00F52D8C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  <w:shd w:val="clear" w:color="auto" w:fill="auto"/>
          </w:tcPr>
          <w:p w:rsidR="00571CC8" w:rsidRPr="005868FC" w:rsidRDefault="00F52D8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93" w:type="dxa"/>
            <w:shd w:val="clear" w:color="auto" w:fill="auto"/>
          </w:tcPr>
          <w:p w:rsidR="00571CC8" w:rsidRPr="005868FC" w:rsidRDefault="00F52D8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571CC8" w:rsidRPr="005868FC" w:rsidRDefault="00F52D8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71CC8" w:rsidRPr="005868FC" w:rsidRDefault="00F52D8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3" w:type="dxa"/>
            <w:shd w:val="clear" w:color="auto" w:fill="auto"/>
          </w:tcPr>
          <w:p w:rsidR="00571CC8" w:rsidRPr="005868FC" w:rsidRDefault="00F52D8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71CC8" w:rsidRPr="005868FC" w:rsidRDefault="00F52D8C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Хундай ГЕТЦ</w:t>
            </w:r>
          </w:p>
        </w:tc>
        <w:tc>
          <w:tcPr>
            <w:tcW w:w="1418" w:type="dxa"/>
            <w:shd w:val="clear" w:color="auto" w:fill="auto"/>
          </w:tcPr>
          <w:p w:rsidR="00571CC8" w:rsidRPr="00052684" w:rsidRDefault="0044310D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6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471609,51</w:t>
            </w:r>
          </w:p>
        </w:tc>
        <w:tc>
          <w:tcPr>
            <w:tcW w:w="1276" w:type="dxa"/>
            <w:shd w:val="clear" w:color="auto" w:fill="auto"/>
          </w:tcPr>
          <w:p w:rsidR="00571CC8" w:rsidRPr="005868FC" w:rsidRDefault="007E3524" w:rsidP="00536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8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1CC8" w:rsidRPr="005868FC" w:rsidTr="003B479A">
        <w:trPr>
          <w:trHeight w:val="267"/>
        </w:trPr>
        <w:tc>
          <w:tcPr>
            <w:tcW w:w="3369" w:type="dxa"/>
            <w:gridSpan w:val="5"/>
            <w:shd w:val="clear" w:color="auto" w:fill="auto"/>
          </w:tcPr>
          <w:p w:rsidR="00571CC8" w:rsidRPr="005868FC" w:rsidRDefault="00571CC8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571CC8" w:rsidRPr="005868FC" w:rsidRDefault="00F52D8C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71CC8" w:rsidRPr="005868FC" w:rsidRDefault="00F52D8C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71CC8" w:rsidRPr="005868FC" w:rsidRDefault="00F52D8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3" w:type="dxa"/>
            <w:shd w:val="clear" w:color="auto" w:fill="auto"/>
          </w:tcPr>
          <w:p w:rsidR="00571CC8" w:rsidRPr="005868FC" w:rsidRDefault="00F52D8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571CC8" w:rsidRPr="005868FC" w:rsidRDefault="00F52D8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71CC8" w:rsidRPr="005868FC" w:rsidRDefault="00F52D8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3" w:type="dxa"/>
            <w:shd w:val="clear" w:color="auto" w:fill="auto"/>
          </w:tcPr>
          <w:p w:rsidR="00571CC8" w:rsidRPr="005868FC" w:rsidRDefault="00F52D8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71CC8" w:rsidRPr="005868FC" w:rsidRDefault="00F52D8C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1CC8" w:rsidRPr="00052684" w:rsidRDefault="00052684" w:rsidP="00536E8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2684">
              <w:rPr>
                <w:rFonts w:ascii="Times New Roman" w:hAnsi="Times New Roman" w:cs="Times New Roman"/>
                <w:sz w:val="20"/>
                <w:szCs w:val="20"/>
              </w:rPr>
              <w:t>548 246, 26</w:t>
            </w:r>
          </w:p>
        </w:tc>
        <w:tc>
          <w:tcPr>
            <w:tcW w:w="1276" w:type="dxa"/>
            <w:shd w:val="clear" w:color="auto" w:fill="auto"/>
          </w:tcPr>
          <w:p w:rsidR="00571CC8" w:rsidRPr="00052684" w:rsidRDefault="007E352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6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9F4" w:rsidRPr="005868FC" w:rsidTr="003B479A">
        <w:trPr>
          <w:trHeight w:val="773"/>
        </w:trPr>
        <w:tc>
          <w:tcPr>
            <w:tcW w:w="1684" w:type="dxa"/>
            <w:gridSpan w:val="3"/>
            <w:shd w:val="clear" w:color="auto" w:fill="auto"/>
          </w:tcPr>
          <w:p w:rsidR="00B109F4" w:rsidRPr="00417AA5" w:rsidRDefault="00B109F4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Бакланова</w:t>
            </w:r>
          </w:p>
          <w:p w:rsidR="00B109F4" w:rsidRPr="00417AA5" w:rsidRDefault="00B109F4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B109F4" w:rsidRPr="00417AA5" w:rsidRDefault="00B109F4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B109F4" w:rsidRPr="00417AA5" w:rsidRDefault="00B109F4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560" w:type="dxa"/>
            <w:shd w:val="clear" w:color="auto" w:fill="auto"/>
          </w:tcPr>
          <w:p w:rsidR="00B109F4" w:rsidRPr="00417AA5" w:rsidRDefault="00B109F4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</w:t>
            </w:r>
            <w:r w:rsidR="001100BB"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участок, </w:t>
            </w:r>
          </w:p>
          <w:p w:rsidR="00B109F4" w:rsidRPr="00417AA5" w:rsidRDefault="00B109F4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  <w:r w:rsidRPr="00417A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109F4" w:rsidRPr="00417AA5" w:rsidRDefault="00B109F4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2155" w:rsidRPr="00417AA5" w:rsidRDefault="00062155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9F4" w:rsidRPr="00417AA5" w:rsidRDefault="00B109F4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shd w:val="clear" w:color="auto" w:fill="auto"/>
          </w:tcPr>
          <w:p w:rsidR="00B109F4" w:rsidRPr="00417AA5" w:rsidRDefault="00B109F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1256,0</w:t>
            </w:r>
          </w:p>
          <w:p w:rsidR="00062155" w:rsidRPr="00417AA5" w:rsidRDefault="0006215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9F4" w:rsidRPr="00417AA5" w:rsidRDefault="00B109F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993" w:type="dxa"/>
            <w:shd w:val="clear" w:color="auto" w:fill="auto"/>
          </w:tcPr>
          <w:p w:rsidR="00B109F4" w:rsidRPr="00417AA5" w:rsidRDefault="00B109F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62155" w:rsidRPr="00417AA5" w:rsidRDefault="0006215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9F4" w:rsidRPr="00417AA5" w:rsidRDefault="00B109F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B109F4" w:rsidRPr="00417AA5" w:rsidRDefault="00B109F4" w:rsidP="00536E8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B109F4" w:rsidRPr="00417AA5" w:rsidRDefault="00B109F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109F4" w:rsidRPr="00417AA5" w:rsidRDefault="00B109F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09F4" w:rsidRPr="00417AA5" w:rsidRDefault="00B109F4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109F4" w:rsidRPr="00417AA5" w:rsidRDefault="00253403" w:rsidP="0025340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722 585,26</w:t>
            </w:r>
          </w:p>
        </w:tc>
        <w:tc>
          <w:tcPr>
            <w:tcW w:w="1276" w:type="dxa"/>
            <w:shd w:val="clear" w:color="auto" w:fill="auto"/>
          </w:tcPr>
          <w:p w:rsidR="00B109F4" w:rsidRPr="00417AA5" w:rsidRDefault="007E3524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416"/>
        </w:trPr>
        <w:tc>
          <w:tcPr>
            <w:tcW w:w="3369" w:type="dxa"/>
            <w:gridSpan w:val="5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423B79" w:rsidRPr="00417AA5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  <w:p w:rsidR="00423B79" w:rsidRPr="00417AA5" w:rsidRDefault="00423B79" w:rsidP="0025340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23B79" w:rsidRPr="00417AA5" w:rsidRDefault="00423B79" w:rsidP="00253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423B79" w:rsidRPr="00417AA5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12879500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23B79" w:rsidRPr="00417AA5" w:rsidRDefault="00423B79" w:rsidP="00536E8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417AA5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23B79" w:rsidRPr="00417AA5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417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</w:p>
          <w:p w:rsidR="00423B79" w:rsidRPr="00417AA5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 2.0 АТ 2</w:t>
            </w:r>
            <w:r w:rsidRPr="00417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WD</w:t>
            </w:r>
          </w:p>
          <w:p w:rsidR="00423B79" w:rsidRPr="00417AA5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53403" w:rsidRPr="00417AA5" w:rsidRDefault="00423B79" w:rsidP="0025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403" w:rsidRPr="00417AA5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AC1A33"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403" w:rsidRPr="00417AA5">
              <w:rPr>
                <w:rFonts w:ascii="Times New Roman" w:hAnsi="Times New Roman" w:cs="Times New Roman"/>
                <w:sz w:val="20"/>
                <w:szCs w:val="20"/>
              </w:rPr>
              <w:t>316,80</w:t>
            </w:r>
          </w:p>
          <w:p w:rsidR="00AC1A33" w:rsidRPr="00417AA5" w:rsidRDefault="00AC1A33" w:rsidP="0025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( в т.ч доход 120000.00 от продажи земельного участка и квартиры)</w:t>
            </w:r>
          </w:p>
          <w:p w:rsidR="00423B79" w:rsidRPr="00417AA5" w:rsidRDefault="00423B79" w:rsidP="00253403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3B79" w:rsidRPr="00417AA5" w:rsidRDefault="00423B79" w:rsidP="00F67178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</w:t>
            </w: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Начальник отдела субсидий управления социальной защиты населения</w:t>
            </w:r>
          </w:p>
        </w:tc>
        <w:tc>
          <w:tcPr>
            <w:tcW w:w="1560" w:type="dxa"/>
            <w:shd w:val="clear" w:color="auto" w:fill="auto"/>
          </w:tcPr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417AA5" w:rsidRDefault="0025340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603 950,00</w:t>
            </w:r>
          </w:p>
        </w:tc>
        <w:tc>
          <w:tcPr>
            <w:tcW w:w="1276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1277"/>
        </w:trPr>
        <w:tc>
          <w:tcPr>
            <w:tcW w:w="3369" w:type="dxa"/>
            <w:gridSpan w:val="5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 2) жилой дом</w:t>
            </w:r>
          </w:p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долевая (2/4)</w:t>
            </w: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долевая (2/4)</w:t>
            </w: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23B79" w:rsidRPr="00417AA5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 1) легковой автомобиль</w:t>
            </w:r>
          </w:p>
          <w:p w:rsidR="00423B79" w:rsidRPr="00417AA5" w:rsidRDefault="00423B79" w:rsidP="00536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A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Haval</w:t>
            </w:r>
            <w:r w:rsidRPr="00417A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17A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Haval</w:t>
            </w:r>
            <w:r w:rsidRPr="00417A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17A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417A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23B79" w:rsidRPr="00417AA5" w:rsidRDefault="00253403" w:rsidP="0025340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500 751,00</w:t>
            </w:r>
          </w:p>
        </w:tc>
        <w:tc>
          <w:tcPr>
            <w:tcW w:w="1276" w:type="dxa"/>
            <w:shd w:val="clear" w:color="auto" w:fill="auto"/>
          </w:tcPr>
          <w:p w:rsidR="00423B79" w:rsidRPr="00417AA5" w:rsidRDefault="00CF64F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1) земельный    участок</w:t>
            </w: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долевая (2/4)</w:t>
            </w: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долевая (2/4)</w:t>
            </w:r>
          </w:p>
        </w:tc>
        <w:tc>
          <w:tcPr>
            <w:tcW w:w="1134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1684" w:type="dxa"/>
            <w:gridSpan w:val="3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Бобылев Сергей </w:t>
            </w: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сельского хозяйства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417AA5" w:rsidRDefault="00423B79" w:rsidP="00536E87">
            <w:pPr>
              <w:ind w:firstLin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1) Земельный участок,</w:t>
            </w:r>
          </w:p>
          <w:p w:rsidR="00423B79" w:rsidRPr="00417AA5" w:rsidRDefault="00423B79" w:rsidP="00536E87">
            <w:pPr>
              <w:ind w:firstLin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 2) Земельный участок, </w:t>
            </w:r>
          </w:p>
          <w:p w:rsidR="00423B79" w:rsidRPr="00417AA5" w:rsidRDefault="00423B79" w:rsidP="00536E87">
            <w:pPr>
              <w:ind w:firstLin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3) Квартира </w:t>
            </w:r>
          </w:p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</w:p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общая долевая,2/3</w:t>
            </w:r>
          </w:p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общая долевая ¼,</w:t>
            </w:r>
          </w:p>
        </w:tc>
        <w:tc>
          <w:tcPr>
            <w:tcW w:w="1134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2592,0</w:t>
            </w:r>
          </w:p>
          <w:p w:rsidR="00423B79" w:rsidRPr="00417AA5" w:rsidRDefault="00423B79" w:rsidP="00536E87">
            <w:pPr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322500,0 </w:t>
            </w:r>
          </w:p>
          <w:p w:rsidR="00423B79" w:rsidRPr="00417AA5" w:rsidRDefault="00423B79" w:rsidP="00536E87">
            <w:pPr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101,5 </w:t>
            </w: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5371,0</w:t>
            </w: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417AA5" w:rsidRDefault="00423B79" w:rsidP="00536E87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23B79" w:rsidRPr="00417AA5" w:rsidRDefault="00423B79" w:rsidP="00536E87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Мицубиси ASX 1.8</w:t>
            </w:r>
          </w:p>
          <w:p w:rsidR="00423B79" w:rsidRPr="00417AA5" w:rsidRDefault="00423B79" w:rsidP="00536E87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Нисан March</w:t>
            </w: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23B79" w:rsidRPr="00417AA5" w:rsidRDefault="00253403" w:rsidP="0025340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589 758,57</w:t>
            </w:r>
          </w:p>
        </w:tc>
        <w:tc>
          <w:tcPr>
            <w:tcW w:w="1276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417AA5" w:rsidRDefault="00423B79" w:rsidP="00536E87">
            <w:pPr>
              <w:ind w:firstLin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23B79" w:rsidRPr="00417AA5" w:rsidRDefault="00423B79" w:rsidP="00536E87">
            <w:pPr>
              <w:ind w:firstLin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1/3   </w:t>
            </w:r>
          </w:p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общая долевая ¼,</w:t>
            </w:r>
          </w:p>
        </w:tc>
        <w:tc>
          <w:tcPr>
            <w:tcW w:w="1134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5371,0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322500,0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101,5 </w:t>
            </w: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417AA5" w:rsidRDefault="00253403" w:rsidP="0025340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444 584,61</w:t>
            </w:r>
          </w:p>
        </w:tc>
        <w:tc>
          <w:tcPr>
            <w:tcW w:w="1276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Васильев Алексей Анатольевич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417AA5" w:rsidRDefault="00423B79" w:rsidP="00536E8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ГО и ЧС администрации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ВАЗ 21083</w:t>
            </w: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2)легковой автомобиль ИЖ 2126</w:t>
            </w: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3)легковой автомобиль ВАЗ 21083</w:t>
            </w:r>
          </w:p>
          <w:p w:rsidR="00C50CE5" w:rsidRPr="00417AA5" w:rsidRDefault="00C50CE5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53403" w:rsidRPr="00417AA5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</w:p>
          <w:p w:rsidR="00253403" w:rsidRPr="00417AA5" w:rsidRDefault="00253403" w:rsidP="00EC3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EC3517"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21093,1999г.в</w:t>
            </w:r>
          </w:p>
        </w:tc>
        <w:tc>
          <w:tcPr>
            <w:tcW w:w="1418" w:type="dxa"/>
            <w:shd w:val="clear" w:color="auto" w:fill="auto"/>
          </w:tcPr>
          <w:p w:rsidR="00423B79" w:rsidRPr="00417AA5" w:rsidRDefault="0025340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726 183,92</w:t>
            </w:r>
          </w:p>
        </w:tc>
        <w:tc>
          <w:tcPr>
            <w:tcW w:w="1276" w:type="dxa"/>
            <w:shd w:val="clear" w:color="auto" w:fill="auto"/>
          </w:tcPr>
          <w:p w:rsidR="00423B79" w:rsidRPr="00417AA5" w:rsidRDefault="00EC3517" w:rsidP="00417A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 легковой автомобиль  ВАЗ 21093, 1999г.в. за  счет дохода супруга по основному месту работы 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23B79" w:rsidRPr="00417AA5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23B79" w:rsidRPr="00417AA5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417AA5" w:rsidRDefault="0025340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208 201,00</w:t>
            </w:r>
          </w:p>
        </w:tc>
        <w:tc>
          <w:tcPr>
            <w:tcW w:w="1276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23B79" w:rsidRPr="00417AA5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23B79" w:rsidRPr="00417AA5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423B79" w:rsidRPr="00417AA5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3)земельный участок</w:t>
            </w:r>
          </w:p>
          <w:p w:rsidR="00423B79" w:rsidRPr="00417AA5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685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417AA5" w:rsidRDefault="00EC3517" w:rsidP="00EC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3001,00</w:t>
            </w:r>
          </w:p>
        </w:tc>
        <w:tc>
          <w:tcPr>
            <w:tcW w:w="1276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3396" w:rsidRPr="005868FC" w:rsidTr="003B479A">
        <w:trPr>
          <w:trHeight w:val="282"/>
        </w:trPr>
        <w:tc>
          <w:tcPr>
            <w:tcW w:w="1684" w:type="dxa"/>
            <w:gridSpan w:val="3"/>
            <w:shd w:val="clear" w:color="auto" w:fill="auto"/>
          </w:tcPr>
          <w:p w:rsidR="000A3396" w:rsidRPr="00926C8B" w:rsidRDefault="000A3396" w:rsidP="000A3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Володина  Юлия Михайловна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0A3396" w:rsidRPr="00926C8B" w:rsidRDefault="000A3396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Инспектор-ревизор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A3396" w:rsidRPr="00926C8B" w:rsidRDefault="000A3396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A3396" w:rsidRPr="00926C8B" w:rsidRDefault="000A3396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A3396" w:rsidRPr="00926C8B" w:rsidRDefault="000A3396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93" w:type="dxa"/>
            <w:shd w:val="clear" w:color="auto" w:fill="auto"/>
          </w:tcPr>
          <w:p w:rsidR="000A3396" w:rsidRPr="00926C8B" w:rsidRDefault="000A3396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0A3396" w:rsidRPr="00926C8B" w:rsidRDefault="000A3396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3396" w:rsidRPr="00926C8B" w:rsidRDefault="000A3396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A3396" w:rsidRPr="00926C8B" w:rsidRDefault="000A3396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0A3396" w:rsidRPr="00926C8B" w:rsidRDefault="000A3396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0A3396" w:rsidRPr="00926C8B" w:rsidRDefault="000A3396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A3396" w:rsidRPr="00926C8B" w:rsidRDefault="000A3396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0A3396" w:rsidRPr="00926C8B" w:rsidRDefault="000A3396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3396" w:rsidRPr="00926C8B" w:rsidRDefault="000A3396" w:rsidP="00EC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406 381,52</w:t>
            </w:r>
          </w:p>
        </w:tc>
        <w:tc>
          <w:tcPr>
            <w:tcW w:w="1276" w:type="dxa"/>
            <w:shd w:val="clear" w:color="auto" w:fill="auto"/>
          </w:tcPr>
          <w:p w:rsidR="000A3396" w:rsidRPr="00926C8B" w:rsidRDefault="000A3396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3396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0A3396" w:rsidRPr="00926C8B" w:rsidRDefault="000A3396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A3396" w:rsidRPr="00926C8B" w:rsidRDefault="000A3396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0A3396" w:rsidRPr="00926C8B" w:rsidRDefault="000A3396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A3396" w:rsidRPr="00926C8B" w:rsidRDefault="000A3396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3" w:type="dxa"/>
            <w:shd w:val="clear" w:color="auto" w:fill="auto"/>
          </w:tcPr>
          <w:p w:rsidR="000A3396" w:rsidRPr="00926C8B" w:rsidRDefault="000A3396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0A3396" w:rsidRPr="00926C8B" w:rsidRDefault="000A3396" w:rsidP="000A33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3396" w:rsidRPr="00926C8B" w:rsidRDefault="000A3396" w:rsidP="000A33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A3396" w:rsidRPr="00926C8B" w:rsidRDefault="000A3396" w:rsidP="000A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0A3396" w:rsidRPr="00926C8B" w:rsidRDefault="000A3396" w:rsidP="000A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0A3396" w:rsidRPr="00926C8B" w:rsidRDefault="000A3396" w:rsidP="000A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A3396" w:rsidRPr="00926C8B" w:rsidRDefault="000A3396" w:rsidP="000A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0A3396" w:rsidRPr="00926C8B" w:rsidRDefault="000A3396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A3396" w:rsidRPr="00926C8B" w:rsidRDefault="000A3396" w:rsidP="000A3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1)ФОРД фокус</w:t>
            </w:r>
          </w:p>
          <w:p w:rsidR="000A3396" w:rsidRPr="00926C8B" w:rsidRDefault="000A3396" w:rsidP="000A3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2)Хундай Крета</w:t>
            </w:r>
          </w:p>
        </w:tc>
        <w:tc>
          <w:tcPr>
            <w:tcW w:w="1418" w:type="dxa"/>
            <w:shd w:val="clear" w:color="auto" w:fill="auto"/>
          </w:tcPr>
          <w:p w:rsidR="000A3396" w:rsidRPr="00926C8B" w:rsidRDefault="000A3396" w:rsidP="00EC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6C8B"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 w:rsidR="00926C8B"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701,21</w:t>
            </w:r>
          </w:p>
        </w:tc>
        <w:tc>
          <w:tcPr>
            <w:tcW w:w="1276" w:type="dxa"/>
            <w:shd w:val="clear" w:color="auto" w:fill="auto"/>
          </w:tcPr>
          <w:p w:rsidR="000A3396" w:rsidRPr="00926C8B" w:rsidRDefault="00926C8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Приобретен легковой автомобиль  Хундай Крета</w:t>
            </w:r>
          </w:p>
          <w:p w:rsidR="00926C8B" w:rsidRPr="00926C8B" w:rsidRDefault="00926C8B" w:rsidP="0092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( 3-х годовой совокупный доход   от основного места работы супругов за 2018-2020г.) </w:t>
            </w:r>
          </w:p>
        </w:tc>
      </w:tr>
      <w:tr w:rsidR="00423B79" w:rsidRPr="005868FC" w:rsidTr="003B479A">
        <w:trPr>
          <w:trHeight w:val="1736"/>
        </w:trPr>
        <w:tc>
          <w:tcPr>
            <w:tcW w:w="1668" w:type="dxa"/>
            <w:gridSpan w:val="2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Воронова</w:t>
            </w: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3) земельный   </w:t>
            </w:r>
          </w:p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23B79" w:rsidRPr="00417AA5" w:rsidRDefault="00423B79" w:rsidP="00536E87">
            <w:pPr>
              <w:tabs>
                <w:tab w:val="left" w:pos="175"/>
                <w:tab w:val="left" w:pos="317"/>
                <w:tab w:val="left" w:pos="6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1293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82600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417AA5" w:rsidRDefault="00EC351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765 739,30</w:t>
            </w:r>
          </w:p>
        </w:tc>
        <w:tc>
          <w:tcPr>
            <w:tcW w:w="1276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Весельская Лариса</w:t>
            </w: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вопросам семьи и выплате пособий управления социальной защиты населения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417AA5" w:rsidRDefault="00EC351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477 578,67</w:t>
            </w:r>
          </w:p>
        </w:tc>
        <w:tc>
          <w:tcPr>
            <w:tcW w:w="1276" w:type="dxa"/>
            <w:shd w:val="clear" w:color="auto" w:fill="auto"/>
          </w:tcPr>
          <w:p w:rsidR="00423B79" w:rsidRPr="005868FC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Волкова Тамара Петровна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417AA5" w:rsidRDefault="00423B79" w:rsidP="00536E8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строительства и инфраструктуры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23B79" w:rsidRPr="00417AA5" w:rsidRDefault="00EC3517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3B79" w:rsidRPr="00417AA5">
              <w:rPr>
                <w:rFonts w:ascii="Times New Roman" w:hAnsi="Times New Roman" w:cs="Times New Roman"/>
                <w:sz w:val="20"/>
                <w:szCs w:val="20"/>
              </w:rPr>
              <w:t>) жилой  дом</w:t>
            </w:r>
          </w:p>
          <w:p w:rsidR="00423B79" w:rsidRPr="00417AA5" w:rsidRDefault="00EC3517" w:rsidP="00536E87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3B79"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) земельный часток, </w:t>
            </w:r>
          </w:p>
          <w:p w:rsidR="00423B79" w:rsidRPr="00417AA5" w:rsidRDefault="00EC3517" w:rsidP="00EC3517">
            <w:pPr>
              <w:autoSpaceDE w:val="0"/>
              <w:autoSpaceDN w:val="0"/>
              <w:adjustRightInd w:val="0"/>
              <w:spacing w:before="20" w:line="192" w:lineRule="auto"/>
              <w:ind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423B79" w:rsidRPr="00417AA5">
              <w:rPr>
                <w:rFonts w:ascii="Times New Roman" w:hAnsi="Times New Roman" w:cs="Times New Roman"/>
                <w:sz w:val="20"/>
                <w:szCs w:val="20"/>
              </w:rPr>
              <w:t>) Жилой дом</w:t>
            </w:r>
          </w:p>
        </w:tc>
        <w:tc>
          <w:tcPr>
            <w:tcW w:w="1701" w:type="dxa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C3517" w:rsidRPr="00417AA5" w:rsidRDefault="00EC3517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C3517" w:rsidRPr="00417AA5" w:rsidRDefault="00EC3517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1574,0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1511,0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110,0</w:t>
            </w: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417AA5" w:rsidRDefault="00423B79" w:rsidP="00536E87">
            <w:pPr>
              <w:jc w:val="center"/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423B79" w:rsidRPr="00417AA5" w:rsidRDefault="00423B79" w:rsidP="00536E87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«Лифан» 214813</w:t>
            </w:r>
          </w:p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2) прицеп </w:t>
            </w:r>
            <w:r w:rsidRPr="0041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ПЛ-0,2</w:t>
            </w:r>
          </w:p>
        </w:tc>
        <w:tc>
          <w:tcPr>
            <w:tcW w:w="1418" w:type="dxa"/>
            <w:shd w:val="clear" w:color="auto" w:fill="auto"/>
          </w:tcPr>
          <w:p w:rsidR="00EC3517" w:rsidRPr="00417AA5" w:rsidRDefault="00EC3517" w:rsidP="00EC3517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976 877,75</w:t>
            </w:r>
          </w:p>
          <w:p w:rsidR="00423B79" w:rsidRPr="00417AA5" w:rsidRDefault="00EC3517" w:rsidP="0041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( в т.ч. доход полученный от продажи   земельного </w:t>
            </w:r>
            <w:r w:rsidRPr="0041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участка, 110000,0  кв.м.</w:t>
            </w:r>
            <w:r w:rsidR="00417A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23B79" w:rsidRPr="00417AA5" w:rsidRDefault="00EC3517" w:rsidP="00EC3517">
            <w:pPr>
              <w:tabs>
                <w:tab w:val="center" w:pos="6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417AA5" w:rsidRDefault="00423B79" w:rsidP="00EC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1)  жилой  дом</w:t>
            </w:r>
          </w:p>
        </w:tc>
        <w:tc>
          <w:tcPr>
            <w:tcW w:w="1701" w:type="dxa"/>
            <w:shd w:val="clear" w:color="auto" w:fill="auto"/>
          </w:tcPr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417AA5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417AA5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423B79" w:rsidRPr="00417AA5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«Шевроле Нива»</w:t>
            </w:r>
          </w:p>
        </w:tc>
        <w:tc>
          <w:tcPr>
            <w:tcW w:w="1418" w:type="dxa"/>
            <w:shd w:val="clear" w:color="auto" w:fill="auto"/>
          </w:tcPr>
          <w:p w:rsidR="00EC3517" w:rsidRPr="00417AA5" w:rsidRDefault="00EC3517" w:rsidP="00EC351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338  473,07</w:t>
            </w:r>
          </w:p>
          <w:p w:rsidR="00423B79" w:rsidRPr="00417AA5" w:rsidRDefault="00EC3517" w:rsidP="0041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A5">
              <w:rPr>
                <w:rFonts w:ascii="Times New Roman" w:hAnsi="Times New Roman" w:cs="Times New Roman"/>
                <w:sz w:val="20"/>
                <w:szCs w:val="20"/>
              </w:rPr>
              <w:t>( доход полученный  продажи  земельного участка, 165200,0 кв.м</w:t>
            </w:r>
            <w:r w:rsidR="00417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B62C1" w:rsidRPr="00417AA5" w:rsidRDefault="00311833" w:rsidP="00EC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62C1" w:rsidRPr="00417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3396" w:rsidRPr="005868FC" w:rsidTr="003B479A">
        <w:trPr>
          <w:trHeight w:val="282"/>
        </w:trPr>
        <w:tc>
          <w:tcPr>
            <w:tcW w:w="1684" w:type="dxa"/>
            <w:gridSpan w:val="3"/>
            <w:shd w:val="clear" w:color="auto" w:fill="auto"/>
          </w:tcPr>
          <w:p w:rsidR="000A3396" w:rsidRPr="00926C8B" w:rsidRDefault="000A3396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Граманщикова</w:t>
            </w:r>
          </w:p>
          <w:p w:rsidR="000A3396" w:rsidRPr="00926C8B" w:rsidRDefault="000A3396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0A3396" w:rsidRPr="00926C8B" w:rsidRDefault="000A3396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Земеститель  начальника управления социальной защиты  населения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A3396" w:rsidRPr="00926C8B" w:rsidRDefault="00BA7753" w:rsidP="00EC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7753" w:rsidRPr="00926C8B" w:rsidRDefault="00BA7753" w:rsidP="00EC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240B" w:rsidRPr="00926C8B" w:rsidRDefault="0022240B" w:rsidP="00EC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240B" w:rsidRPr="00926C8B" w:rsidRDefault="0022240B" w:rsidP="00EC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240B" w:rsidRPr="00926C8B" w:rsidRDefault="0022240B" w:rsidP="00EC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240B" w:rsidRPr="00926C8B" w:rsidRDefault="0022240B" w:rsidP="00EC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240B" w:rsidRPr="00926C8B" w:rsidRDefault="0022240B" w:rsidP="00EC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0A3396" w:rsidRPr="00926C8B" w:rsidRDefault="00BA7753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7753" w:rsidRPr="00926C8B" w:rsidRDefault="0022240B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A7753" w:rsidRPr="00926C8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2240B" w:rsidRPr="00926C8B" w:rsidRDefault="0022240B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40B" w:rsidRPr="00926C8B" w:rsidRDefault="0022240B" w:rsidP="00222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240B" w:rsidRPr="00926C8B" w:rsidRDefault="0022240B" w:rsidP="00222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40B" w:rsidRPr="00926C8B" w:rsidRDefault="0022240B" w:rsidP="00222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240B" w:rsidRPr="00926C8B" w:rsidRDefault="0022240B" w:rsidP="00222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40B" w:rsidRPr="00926C8B" w:rsidRDefault="0022240B" w:rsidP="00222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240B" w:rsidRPr="00926C8B" w:rsidRDefault="0022240B" w:rsidP="00222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40B" w:rsidRPr="00926C8B" w:rsidRDefault="0022240B" w:rsidP="00222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240B" w:rsidRPr="00926C8B" w:rsidRDefault="0022240B" w:rsidP="00222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40B" w:rsidRPr="00926C8B" w:rsidRDefault="0022240B" w:rsidP="00222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240B" w:rsidRPr="00926C8B" w:rsidRDefault="0022240B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3396" w:rsidRPr="00926C8B" w:rsidRDefault="00BA775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  <w:p w:rsidR="00BA7753" w:rsidRPr="00926C8B" w:rsidRDefault="00BA775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22240B" w:rsidRPr="00926C8B" w:rsidRDefault="0022240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40B" w:rsidRPr="00926C8B" w:rsidRDefault="0022240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76458,0</w:t>
            </w:r>
          </w:p>
          <w:p w:rsidR="0022240B" w:rsidRPr="00926C8B" w:rsidRDefault="0022240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40B" w:rsidRPr="00926C8B" w:rsidRDefault="0022240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258,6</w:t>
            </w:r>
          </w:p>
          <w:p w:rsidR="0022240B" w:rsidRPr="00926C8B" w:rsidRDefault="0022240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40B" w:rsidRPr="00926C8B" w:rsidRDefault="0022240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  <w:p w:rsidR="0022240B" w:rsidRPr="00926C8B" w:rsidRDefault="0022240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40B" w:rsidRPr="00926C8B" w:rsidRDefault="0022240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8042,0</w:t>
            </w:r>
          </w:p>
          <w:p w:rsidR="0022240B" w:rsidRPr="00926C8B" w:rsidRDefault="0022240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40B" w:rsidRPr="00926C8B" w:rsidRDefault="0022240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19600,0</w:t>
            </w:r>
          </w:p>
        </w:tc>
        <w:tc>
          <w:tcPr>
            <w:tcW w:w="993" w:type="dxa"/>
            <w:shd w:val="clear" w:color="auto" w:fill="auto"/>
          </w:tcPr>
          <w:p w:rsidR="000A3396" w:rsidRPr="00926C8B" w:rsidRDefault="00BA775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7753" w:rsidRPr="00926C8B" w:rsidRDefault="00BA775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2240B" w:rsidRPr="00926C8B" w:rsidRDefault="0022240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40B" w:rsidRPr="00926C8B" w:rsidRDefault="0022240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2240B" w:rsidRPr="00926C8B" w:rsidRDefault="0022240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40B" w:rsidRPr="00926C8B" w:rsidRDefault="0022240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2240B" w:rsidRPr="00926C8B" w:rsidRDefault="0022240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40B" w:rsidRPr="00926C8B" w:rsidRDefault="0022240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2240B" w:rsidRPr="00926C8B" w:rsidRDefault="0022240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40B" w:rsidRPr="00926C8B" w:rsidRDefault="0022240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2240B" w:rsidRPr="00926C8B" w:rsidRDefault="0022240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40B" w:rsidRPr="00926C8B" w:rsidRDefault="0022240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0A3396" w:rsidRPr="00926C8B" w:rsidRDefault="0031183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3396" w:rsidRPr="00926C8B" w:rsidRDefault="0031183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A3396" w:rsidRPr="00926C8B" w:rsidRDefault="0031183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3396" w:rsidRPr="00926C8B" w:rsidRDefault="00BA7753" w:rsidP="00BA7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ФОРД фиеста</w:t>
            </w:r>
          </w:p>
        </w:tc>
        <w:tc>
          <w:tcPr>
            <w:tcW w:w="1418" w:type="dxa"/>
            <w:shd w:val="clear" w:color="auto" w:fill="auto"/>
          </w:tcPr>
          <w:p w:rsidR="000A3396" w:rsidRPr="00926C8B" w:rsidRDefault="00BA7753" w:rsidP="00EC351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766 104,08</w:t>
            </w:r>
          </w:p>
        </w:tc>
        <w:tc>
          <w:tcPr>
            <w:tcW w:w="1276" w:type="dxa"/>
            <w:shd w:val="clear" w:color="auto" w:fill="auto"/>
          </w:tcPr>
          <w:p w:rsidR="000A3396" w:rsidRPr="00926C8B" w:rsidRDefault="00311833" w:rsidP="005B62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EC3517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C3517" w:rsidRPr="00926C8B" w:rsidRDefault="00BA7753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3517" w:rsidRPr="00926C8B" w:rsidRDefault="0022240B" w:rsidP="00222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2240B" w:rsidRPr="00926C8B" w:rsidRDefault="0022240B" w:rsidP="00222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C3517" w:rsidRPr="00926C8B" w:rsidRDefault="00EC3517" w:rsidP="00222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C3517" w:rsidRPr="00926C8B" w:rsidRDefault="0022240B" w:rsidP="00222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3" w:type="dxa"/>
            <w:shd w:val="clear" w:color="auto" w:fill="auto"/>
          </w:tcPr>
          <w:p w:rsidR="0022240B" w:rsidRPr="00926C8B" w:rsidRDefault="0022240B" w:rsidP="00222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C3517" w:rsidRPr="00926C8B" w:rsidRDefault="00EC3517" w:rsidP="00222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C3517" w:rsidRPr="00926C8B" w:rsidRDefault="0022240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240B" w:rsidRPr="00926C8B" w:rsidRDefault="0022240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C3517" w:rsidRPr="00926C8B" w:rsidRDefault="0022240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  <w:p w:rsidR="0022240B" w:rsidRPr="00926C8B" w:rsidRDefault="0022240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993" w:type="dxa"/>
            <w:shd w:val="clear" w:color="auto" w:fill="auto"/>
          </w:tcPr>
          <w:p w:rsidR="00EC3517" w:rsidRPr="00926C8B" w:rsidRDefault="002161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6187" w:rsidRPr="00926C8B" w:rsidRDefault="002161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216187" w:rsidRPr="00926C8B" w:rsidRDefault="002161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Грузовые автомобили:</w:t>
            </w:r>
          </w:p>
          <w:p w:rsidR="00EC3517" w:rsidRPr="00926C8B" w:rsidRDefault="00216187" w:rsidP="0021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КАМАЗ 55102</w:t>
            </w:r>
          </w:p>
          <w:p w:rsidR="00216187" w:rsidRPr="00926C8B" w:rsidRDefault="00216187" w:rsidP="0021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Сельскохохяйственная техника:</w:t>
            </w:r>
          </w:p>
          <w:p w:rsidR="00216187" w:rsidRPr="00926C8B" w:rsidRDefault="00216187" w:rsidP="0021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  <w:p w:rsidR="00216187" w:rsidRPr="00926C8B" w:rsidRDefault="00216187" w:rsidP="0021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Погрузчик ПК 27-03-00</w:t>
            </w:r>
          </w:p>
          <w:p w:rsidR="00216187" w:rsidRPr="00926C8B" w:rsidRDefault="00216187" w:rsidP="0021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ДТ-75М</w:t>
            </w:r>
          </w:p>
        </w:tc>
        <w:tc>
          <w:tcPr>
            <w:tcW w:w="1418" w:type="dxa"/>
            <w:shd w:val="clear" w:color="auto" w:fill="auto"/>
          </w:tcPr>
          <w:p w:rsidR="00EC3517" w:rsidRPr="00926C8B" w:rsidRDefault="00216187" w:rsidP="00EC351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871 280,20</w:t>
            </w:r>
          </w:p>
        </w:tc>
        <w:tc>
          <w:tcPr>
            <w:tcW w:w="1276" w:type="dxa"/>
            <w:shd w:val="clear" w:color="auto" w:fill="auto"/>
          </w:tcPr>
          <w:p w:rsidR="00EC3517" w:rsidRPr="00926C8B" w:rsidRDefault="00EC3517" w:rsidP="005B62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C3517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C3517" w:rsidRPr="00926C8B" w:rsidRDefault="00216187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3517" w:rsidRPr="00926C8B" w:rsidRDefault="00216187" w:rsidP="00EC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3517" w:rsidRPr="00926C8B" w:rsidRDefault="00216187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3517" w:rsidRPr="00926C8B" w:rsidRDefault="002161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3517" w:rsidRPr="00926C8B" w:rsidRDefault="002161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216187" w:rsidRPr="00926C8B" w:rsidRDefault="00216187" w:rsidP="00216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3517" w:rsidRPr="00926C8B" w:rsidRDefault="00216187" w:rsidP="00216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16187" w:rsidRPr="00926C8B" w:rsidRDefault="00216187" w:rsidP="00216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  <w:p w:rsidR="00EC3517" w:rsidRPr="00926C8B" w:rsidRDefault="00216187" w:rsidP="00216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993" w:type="dxa"/>
            <w:shd w:val="clear" w:color="auto" w:fill="auto"/>
          </w:tcPr>
          <w:p w:rsidR="00EC3517" w:rsidRPr="00926C8B" w:rsidRDefault="002161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6187" w:rsidRPr="00926C8B" w:rsidRDefault="002161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C3517" w:rsidRPr="00926C8B" w:rsidRDefault="002161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C3517" w:rsidRPr="00926C8B" w:rsidRDefault="00216187" w:rsidP="00EC351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1559,50</w:t>
            </w:r>
          </w:p>
        </w:tc>
        <w:tc>
          <w:tcPr>
            <w:tcW w:w="1276" w:type="dxa"/>
            <w:shd w:val="clear" w:color="auto" w:fill="auto"/>
          </w:tcPr>
          <w:p w:rsidR="00EC3517" w:rsidRPr="00926C8B" w:rsidRDefault="00EC3517" w:rsidP="005B62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C3517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EC3517" w:rsidRPr="00926C8B" w:rsidRDefault="00216187" w:rsidP="00216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3517" w:rsidRPr="00926C8B" w:rsidRDefault="00216187" w:rsidP="00EC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3517" w:rsidRPr="00926C8B" w:rsidRDefault="00216187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3517" w:rsidRPr="00926C8B" w:rsidRDefault="002161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3517" w:rsidRPr="00926C8B" w:rsidRDefault="002161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216187" w:rsidRPr="00926C8B" w:rsidRDefault="00216187" w:rsidP="00216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3517" w:rsidRPr="00926C8B" w:rsidRDefault="00216187" w:rsidP="00216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16187" w:rsidRPr="00926C8B" w:rsidRDefault="00216187" w:rsidP="00216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  <w:p w:rsidR="00EC3517" w:rsidRPr="00926C8B" w:rsidRDefault="00216187" w:rsidP="00216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993" w:type="dxa"/>
            <w:shd w:val="clear" w:color="auto" w:fill="auto"/>
          </w:tcPr>
          <w:p w:rsidR="00EC3517" w:rsidRPr="00926C8B" w:rsidRDefault="002161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6187" w:rsidRPr="00926C8B" w:rsidRDefault="002161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C3517" w:rsidRPr="00926C8B" w:rsidRDefault="002161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C3517" w:rsidRPr="00926C8B" w:rsidRDefault="00216187" w:rsidP="00EC351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3517" w:rsidRPr="00926C8B" w:rsidRDefault="00EC3517" w:rsidP="005B62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6187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216187" w:rsidRPr="00926C8B" w:rsidRDefault="00216187" w:rsidP="00216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6187" w:rsidRPr="00926C8B" w:rsidRDefault="00216187" w:rsidP="0021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16187" w:rsidRPr="00926C8B" w:rsidRDefault="00216187" w:rsidP="00216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6187" w:rsidRPr="00926C8B" w:rsidRDefault="00216187" w:rsidP="00216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6187" w:rsidRPr="00926C8B" w:rsidRDefault="00216187" w:rsidP="00216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216187" w:rsidRPr="00926C8B" w:rsidRDefault="00216187" w:rsidP="00216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6187" w:rsidRPr="00926C8B" w:rsidRDefault="00216187" w:rsidP="00216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92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216187" w:rsidRPr="00926C8B" w:rsidRDefault="00216187" w:rsidP="00216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59,9</w:t>
            </w:r>
          </w:p>
          <w:p w:rsidR="00216187" w:rsidRPr="00926C8B" w:rsidRDefault="00216187" w:rsidP="00216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993" w:type="dxa"/>
            <w:shd w:val="clear" w:color="auto" w:fill="auto"/>
          </w:tcPr>
          <w:p w:rsidR="00216187" w:rsidRPr="00926C8B" w:rsidRDefault="00216187" w:rsidP="00216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6187" w:rsidRPr="00926C8B" w:rsidRDefault="00216187" w:rsidP="00216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216187" w:rsidRPr="00926C8B" w:rsidRDefault="00216187" w:rsidP="0021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6187" w:rsidRPr="00926C8B" w:rsidRDefault="00216187" w:rsidP="002161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16187" w:rsidRPr="00926C8B" w:rsidRDefault="00216187" w:rsidP="002161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Грехова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Галина Васильевна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Начальник отдела опеки и попечительства Управления социальной защиты населения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3) квартира 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4) квартира 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долевая  (1/107)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долевая (1/97)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23B79" w:rsidRPr="00926C8B" w:rsidRDefault="00423B79" w:rsidP="00536E87">
            <w:pPr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11877000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3792700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926C8B" w:rsidRDefault="0093358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519 331,27</w:t>
            </w:r>
          </w:p>
        </w:tc>
        <w:tc>
          <w:tcPr>
            <w:tcW w:w="1276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</w:tc>
        <w:tc>
          <w:tcPr>
            <w:tcW w:w="1701" w:type="dxa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общая долевая (1/150)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общая долевая (6/1210)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3330000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1577033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ЛАДА-211540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ВАЗ Renault</w:t>
            </w:r>
          </w:p>
        </w:tc>
        <w:tc>
          <w:tcPr>
            <w:tcW w:w="1418" w:type="dxa"/>
            <w:shd w:val="clear" w:color="auto" w:fill="auto"/>
          </w:tcPr>
          <w:p w:rsidR="00423B79" w:rsidRPr="00926C8B" w:rsidRDefault="0093358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442 834,91</w:t>
            </w:r>
          </w:p>
        </w:tc>
        <w:tc>
          <w:tcPr>
            <w:tcW w:w="1276" w:type="dxa"/>
            <w:shd w:val="clear" w:color="auto" w:fill="auto"/>
          </w:tcPr>
          <w:p w:rsidR="00423B79" w:rsidRPr="00926C8B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C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Габеева 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комитета по земельным отношениям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701" w:type="dxa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926C8B" w:rsidRDefault="0044732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1 063 607,17</w:t>
            </w:r>
          </w:p>
        </w:tc>
        <w:tc>
          <w:tcPr>
            <w:tcW w:w="1276" w:type="dxa"/>
            <w:shd w:val="clear" w:color="auto" w:fill="auto"/>
          </w:tcPr>
          <w:p w:rsidR="00423B79" w:rsidRPr="005868FC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701" w:type="dxa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423B79" w:rsidRPr="00926C8B" w:rsidRDefault="00FD53C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23B79" w:rsidRPr="00926C8B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Ford</w:t>
              </w:r>
            </w:hyperlink>
            <w:r w:rsidR="00423B79" w:rsidRPr="00926C8B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 </w:t>
            </w:r>
            <w:r w:rsidR="00423B79" w:rsidRPr="00926C8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Focus</w:t>
            </w:r>
          </w:p>
        </w:tc>
        <w:tc>
          <w:tcPr>
            <w:tcW w:w="1418" w:type="dxa"/>
            <w:shd w:val="clear" w:color="auto" w:fill="auto"/>
          </w:tcPr>
          <w:p w:rsidR="00423B79" w:rsidRPr="00926C8B" w:rsidRDefault="0044732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717 700,98</w:t>
            </w:r>
          </w:p>
        </w:tc>
        <w:tc>
          <w:tcPr>
            <w:tcW w:w="1276" w:type="dxa"/>
            <w:shd w:val="clear" w:color="auto" w:fill="auto"/>
          </w:tcPr>
          <w:p w:rsidR="00423B79" w:rsidRPr="005868FC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926C8B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926C8B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926C8B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926C8B" w:rsidRDefault="0044732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20 916,00</w:t>
            </w:r>
          </w:p>
        </w:tc>
        <w:tc>
          <w:tcPr>
            <w:tcW w:w="1276" w:type="dxa"/>
            <w:shd w:val="clear" w:color="auto" w:fill="auto"/>
          </w:tcPr>
          <w:p w:rsidR="00423B79" w:rsidRPr="005868FC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926C8B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Голова</w:t>
            </w:r>
          </w:p>
          <w:p w:rsidR="00423B79" w:rsidRPr="00926C8B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423B79" w:rsidRPr="00926C8B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926C8B" w:rsidRDefault="00423B79" w:rsidP="00536E87">
            <w:pPr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правового управления администрации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926C8B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долевая (2/3)</w:t>
            </w:r>
          </w:p>
          <w:p w:rsidR="00423B79" w:rsidRPr="00926C8B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23B79" w:rsidRPr="00926C8B" w:rsidRDefault="00423B79" w:rsidP="00536E87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23B79" w:rsidRPr="00926C8B" w:rsidRDefault="00423B79" w:rsidP="00536E87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926C8B" w:rsidRDefault="00447329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479 372, 79</w:t>
            </w:r>
          </w:p>
        </w:tc>
        <w:tc>
          <w:tcPr>
            <w:tcW w:w="1276" w:type="dxa"/>
            <w:shd w:val="clear" w:color="auto" w:fill="auto"/>
          </w:tcPr>
          <w:p w:rsidR="00423B79" w:rsidRPr="005868FC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926C8B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sz w:val="20"/>
                <w:szCs w:val="20"/>
              </w:rPr>
            </w:pPr>
            <w:r w:rsidRPr="00926C8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3B79" w:rsidRPr="005868FC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926C8B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3B79" w:rsidRPr="005868FC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1454" w:type="dxa"/>
            <w:shd w:val="clear" w:color="auto" w:fill="auto"/>
          </w:tcPr>
          <w:p w:rsidR="00423B79" w:rsidRPr="00926C8B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Густоева</w:t>
            </w:r>
          </w:p>
          <w:p w:rsidR="00423B79" w:rsidRPr="00926C8B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423B79" w:rsidRPr="00926C8B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915" w:type="dxa"/>
            <w:gridSpan w:val="4"/>
            <w:shd w:val="clear" w:color="auto" w:fill="auto"/>
          </w:tcPr>
          <w:p w:rsidR="00423B79" w:rsidRPr="00926C8B" w:rsidRDefault="00423B79" w:rsidP="00536E8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экономики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926C8B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926C8B" w:rsidRDefault="0044732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460 019,48</w:t>
            </w:r>
          </w:p>
        </w:tc>
        <w:tc>
          <w:tcPr>
            <w:tcW w:w="1276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926C8B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926C8B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926C8B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 </w:t>
            </w:r>
            <w:r w:rsidRPr="00926C8B">
              <w:rPr>
                <w:sz w:val="16"/>
                <w:szCs w:val="16"/>
              </w:rPr>
              <w:t xml:space="preserve"> </w:t>
            </w: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926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</w:p>
        </w:tc>
        <w:tc>
          <w:tcPr>
            <w:tcW w:w="1418" w:type="dxa"/>
            <w:shd w:val="clear" w:color="auto" w:fill="auto"/>
          </w:tcPr>
          <w:p w:rsidR="00447329" w:rsidRPr="00926C8B" w:rsidRDefault="00447329" w:rsidP="00447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684 306,48 </w:t>
            </w:r>
          </w:p>
          <w:p w:rsidR="00423B79" w:rsidRPr="00926C8B" w:rsidRDefault="00423B79" w:rsidP="0044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926C8B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Жевлакова</w:t>
            </w:r>
          </w:p>
          <w:p w:rsidR="00423B79" w:rsidRPr="00926C8B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423B79" w:rsidRPr="00926C8B" w:rsidRDefault="00423B79" w:rsidP="00536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Начальник отдела  по экологии природопользованию и административной практике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926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, 2014г.</w:t>
            </w:r>
          </w:p>
        </w:tc>
        <w:tc>
          <w:tcPr>
            <w:tcW w:w="1418" w:type="dxa"/>
            <w:shd w:val="clear" w:color="auto" w:fill="auto"/>
          </w:tcPr>
          <w:p w:rsidR="00423B79" w:rsidRPr="00926C8B" w:rsidRDefault="0044732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450 993,41</w:t>
            </w:r>
          </w:p>
        </w:tc>
        <w:tc>
          <w:tcPr>
            <w:tcW w:w="1276" w:type="dxa"/>
            <w:shd w:val="clear" w:color="auto" w:fill="auto"/>
          </w:tcPr>
          <w:p w:rsidR="00423B79" w:rsidRPr="00926C8B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КИА СорентоXMFL, 2014г.</w:t>
            </w:r>
          </w:p>
        </w:tc>
        <w:tc>
          <w:tcPr>
            <w:tcW w:w="1418" w:type="dxa"/>
            <w:shd w:val="clear" w:color="auto" w:fill="auto"/>
          </w:tcPr>
          <w:p w:rsidR="00423B79" w:rsidRPr="00926C8B" w:rsidRDefault="00447329" w:rsidP="00536E87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1598 613,67</w:t>
            </w:r>
          </w:p>
        </w:tc>
        <w:tc>
          <w:tcPr>
            <w:tcW w:w="1276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1965"/>
        </w:trPr>
        <w:tc>
          <w:tcPr>
            <w:tcW w:w="1668" w:type="dxa"/>
            <w:gridSpan w:val="2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Ефименко Наталья 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926C8B" w:rsidRDefault="00423B79" w:rsidP="00536E8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Начальник отдела работы с обращениями граждан администрации Увельского муниципального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23B79" w:rsidRPr="00926C8B" w:rsidRDefault="0044732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434 010, 97</w:t>
            </w:r>
          </w:p>
        </w:tc>
        <w:tc>
          <w:tcPr>
            <w:tcW w:w="1276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1132"/>
        </w:trPr>
        <w:tc>
          <w:tcPr>
            <w:tcW w:w="3369" w:type="dxa"/>
            <w:gridSpan w:val="5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1) Земельный    участок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2)Садовый дом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 ВАЗ Лада Приора</w:t>
            </w:r>
          </w:p>
        </w:tc>
        <w:tc>
          <w:tcPr>
            <w:tcW w:w="1418" w:type="dxa"/>
            <w:shd w:val="clear" w:color="auto" w:fill="auto"/>
          </w:tcPr>
          <w:p w:rsidR="00423B79" w:rsidRPr="00926C8B" w:rsidRDefault="0044732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426 071,08</w:t>
            </w:r>
          </w:p>
        </w:tc>
        <w:tc>
          <w:tcPr>
            <w:tcW w:w="1276" w:type="dxa"/>
            <w:shd w:val="clear" w:color="auto" w:fill="auto"/>
          </w:tcPr>
          <w:p w:rsidR="00423B79" w:rsidRPr="00926C8B" w:rsidRDefault="00D47CC8" w:rsidP="00536E87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Кожемяко Анатолий  Иванович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по  взаимодействию  с правохранительными органами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1)земельный 2)участок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Индивиуальная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Индивиуальная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индивиуальная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индивиуальная</w:t>
            </w:r>
          </w:p>
        </w:tc>
        <w:tc>
          <w:tcPr>
            <w:tcW w:w="1134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1793,0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435,0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926C8B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Фольсваген, РО</w:t>
            </w:r>
            <w:r w:rsidRPr="00926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18" w:type="dxa"/>
            <w:shd w:val="clear" w:color="auto" w:fill="auto"/>
          </w:tcPr>
          <w:p w:rsidR="00423B79" w:rsidRPr="00926C8B" w:rsidRDefault="0044732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893 638,68</w:t>
            </w:r>
          </w:p>
        </w:tc>
        <w:tc>
          <w:tcPr>
            <w:tcW w:w="1276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23B79" w:rsidRPr="00926C8B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C8B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23B79" w:rsidRPr="00926C8B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C8B"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C8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926C8B" w:rsidRDefault="0044732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291 708,12</w:t>
            </w:r>
          </w:p>
        </w:tc>
        <w:tc>
          <w:tcPr>
            <w:tcW w:w="1276" w:type="dxa"/>
            <w:shd w:val="clear" w:color="auto" w:fill="auto"/>
          </w:tcPr>
          <w:p w:rsidR="00423B79" w:rsidRPr="00926C8B" w:rsidRDefault="00DF058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585" w:rsidRPr="005868FC" w:rsidTr="003B479A">
        <w:trPr>
          <w:trHeight w:val="282"/>
        </w:trPr>
        <w:tc>
          <w:tcPr>
            <w:tcW w:w="1684" w:type="dxa"/>
            <w:gridSpan w:val="3"/>
            <w:shd w:val="clear" w:color="auto" w:fill="auto"/>
          </w:tcPr>
          <w:p w:rsidR="00DF0585" w:rsidRPr="00926C8B" w:rsidRDefault="00DF0585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Корсюкова Юлия  Владимировна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F0585" w:rsidRPr="00926C8B" w:rsidRDefault="00DF0585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Инспектор -ревизор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F0585" w:rsidRPr="00926C8B" w:rsidRDefault="00DF0585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дом, </w:t>
            </w:r>
          </w:p>
          <w:p w:rsidR="00DF0585" w:rsidRPr="00926C8B" w:rsidRDefault="00DF0585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2)Квартира, </w:t>
            </w:r>
          </w:p>
        </w:tc>
        <w:tc>
          <w:tcPr>
            <w:tcW w:w="1701" w:type="dxa"/>
            <w:shd w:val="clear" w:color="auto" w:fill="auto"/>
          </w:tcPr>
          <w:p w:rsidR="00DF0585" w:rsidRPr="00926C8B" w:rsidRDefault="00DF0585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Общая  долевая</w:t>
            </w:r>
          </w:p>
          <w:p w:rsidR="00DF0585" w:rsidRPr="00926C8B" w:rsidRDefault="00DF0585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DF0585" w:rsidRPr="00926C8B" w:rsidRDefault="00DF058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DF0585" w:rsidRPr="00926C8B" w:rsidRDefault="00DF0585" w:rsidP="00DF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DF0585" w:rsidRPr="00926C8B" w:rsidRDefault="00DF058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F0585" w:rsidRPr="00926C8B" w:rsidRDefault="00DF058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DF0585" w:rsidRPr="00926C8B" w:rsidRDefault="00DF0585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C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0585" w:rsidRPr="00926C8B" w:rsidRDefault="00DF0585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C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0585" w:rsidRPr="00926C8B" w:rsidRDefault="00DF0585" w:rsidP="00536E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C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F0585" w:rsidRPr="00926C8B" w:rsidRDefault="00DF0585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0585" w:rsidRPr="00926C8B" w:rsidRDefault="00AC4E9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541 425,25</w:t>
            </w:r>
          </w:p>
        </w:tc>
        <w:tc>
          <w:tcPr>
            <w:tcW w:w="1276" w:type="dxa"/>
            <w:shd w:val="clear" w:color="auto" w:fill="auto"/>
          </w:tcPr>
          <w:p w:rsidR="00DF0585" w:rsidRPr="00926C8B" w:rsidRDefault="00DF0585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5E46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085E46" w:rsidRPr="00926C8B" w:rsidRDefault="00085E46" w:rsidP="00085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5E46" w:rsidRPr="00926C8B" w:rsidRDefault="00085E46" w:rsidP="00085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дом, </w:t>
            </w:r>
          </w:p>
          <w:p w:rsidR="00085E46" w:rsidRPr="00926C8B" w:rsidRDefault="00085E46" w:rsidP="00085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2)Квартира, </w:t>
            </w:r>
          </w:p>
        </w:tc>
        <w:tc>
          <w:tcPr>
            <w:tcW w:w="1701" w:type="dxa"/>
            <w:shd w:val="clear" w:color="auto" w:fill="auto"/>
          </w:tcPr>
          <w:p w:rsidR="00085E46" w:rsidRPr="00926C8B" w:rsidRDefault="00085E46" w:rsidP="00085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85E46" w:rsidRPr="00926C8B" w:rsidRDefault="00085E46" w:rsidP="00085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085E46" w:rsidRPr="00926C8B" w:rsidRDefault="00085E46" w:rsidP="0008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085E46" w:rsidRPr="00926C8B" w:rsidRDefault="00085E46" w:rsidP="0008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085E46" w:rsidRPr="00926C8B" w:rsidRDefault="00085E46" w:rsidP="0008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5E46" w:rsidRPr="00926C8B" w:rsidRDefault="00085E46" w:rsidP="0008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085E46" w:rsidRPr="00926C8B" w:rsidRDefault="00085E46" w:rsidP="00085E4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C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5E46" w:rsidRPr="00926C8B" w:rsidRDefault="00085E46" w:rsidP="00085E4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C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85E46" w:rsidRPr="00926C8B" w:rsidRDefault="00085E46" w:rsidP="00085E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C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85E46" w:rsidRPr="00926C8B" w:rsidRDefault="00085E46" w:rsidP="00AC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Лада </w:t>
            </w:r>
            <w:r w:rsidR="00AC4E9C"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Веста </w:t>
            </w:r>
          </w:p>
        </w:tc>
        <w:tc>
          <w:tcPr>
            <w:tcW w:w="1418" w:type="dxa"/>
            <w:shd w:val="clear" w:color="auto" w:fill="auto"/>
          </w:tcPr>
          <w:p w:rsidR="00AC4E9C" w:rsidRPr="00926C8B" w:rsidRDefault="00AC4E9C" w:rsidP="00D07586">
            <w:pPr>
              <w:autoSpaceDE w:val="0"/>
              <w:autoSpaceDN w:val="0"/>
              <w:adjustRightInd w:val="0"/>
              <w:spacing w:before="20" w:line="192" w:lineRule="auto"/>
              <w:ind w:left="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613000,00</w:t>
            </w:r>
          </w:p>
          <w:p w:rsidR="00085E46" w:rsidRPr="00926C8B" w:rsidRDefault="00AC4E9C" w:rsidP="00D0758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(в т.ч. 385 000,00  доход</w:t>
            </w:r>
            <w:r w:rsidR="00D07586"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полученный от продажи  по Трейд-ин </w:t>
            </w:r>
            <w:r w:rsidRPr="0092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автомобиля, Лада </w:t>
            </w:r>
            <w:r w:rsidR="00D07586"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ранта, 2018г.в.)</w:t>
            </w:r>
          </w:p>
        </w:tc>
        <w:tc>
          <w:tcPr>
            <w:tcW w:w="1276" w:type="dxa"/>
            <w:shd w:val="clear" w:color="auto" w:fill="auto"/>
          </w:tcPr>
          <w:p w:rsidR="00085E46" w:rsidRPr="00926C8B" w:rsidRDefault="00AC4E9C" w:rsidP="00AC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Приобретен легковой автомобиль Лада Веста, за счет дохода от основного </w:t>
            </w:r>
            <w:r w:rsidRPr="0092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места работы супругов  </w:t>
            </w:r>
          </w:p>
        </w:tc>
      </w:tr>
      <w:tr w:rsidR="00085E46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085E46" w:rsidRPr="00926C8B" w:rsidRDefault="00085E46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5E46" w:rsidRPr="00926C8B" w:rsidRDefault="00D07586" w:rsidP="00A739AF">
            <w:pPr>
              <w:rPr>
                <w:rFonts w:ascii="Times New Roman" w:hAnsi="Times New Roman" w:cs="Times New Roman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85E46" w:rsidRPr="00926C8B" w:rsidRDefault="00D07586" w:rsidP="00A739AF"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</w:p>
        </w:tc>
        <w:tc>
          <w:tcPr>
            <w:tcW w:w="1134" w:type="dxa"/>
            <w:shd w:val="clear" w:color="auto" w:fill="auto"/>
          </w:tcPr>
          <w:p w:rsidR="00085E46" w:rsidRPr="00926C8B" w:rsidRDefault="00D07586" w:rsidP="00D07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085E46" w:rsidRPr="00926C8B" w:rsidRDefault="00D07586" w:rsidP="00D07586">
            <w:pPr>
              <w:jc w:val="center"/>
            </w:pPr>
            <w:r w:rsidRPr="00926C8B">
              <w:t>РФ</w:t>
            </w:r>
          </w:p>
        </w:tc>
        <w:tc>
          <w:tcPr>
            <w:tcW w:w="1416" w:type="dxa"/>
            <w:shd w:val="clear" w:color="auto" w:fill="auto"/>
          </w:tcPr>
          <w:p w:rsidR="00085E46" w:rsidRPr="00926C8B" w:rsidRDefault="00085E46" w:rsidP="00A739AF">
            <w:pPr>
              <w:rPr>
                <w:rFonts w:ascii="Times New Roman" w:hAnsi="Times New Roman" w:cs="Times New Roman"/>
              </w:rPr>
            </w:pPr>
            <w:r w:rsidRPr="00926C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5E46" w:rsidRPr="00926C8B" w:rsidRDefault="00085E46" w:rsidP="00085E46">
            <w:r w:rsidRPr="00926C8B">
              <w:t>-</w:t>
            </w:r>
          </w:p>
        </w:tc>
        <w:tc>
          <w:tcPr>
            <w:tcW w:w="993" w:type="dxa"/>
            <w:shd w:val="clear" w:color="auto" w:fill="auto"/>
          </w:tcPr>
          <w:p w:rsidR="00085E46" w:rsidRPr="00926C8B" w:rsidRDefault="00085E46" w:rsidP="00A739AF">
            <w:pPr>
              <w:rPr>
                <w:rFonts w:ascii="Times New Roman" w:hAnsi="Times New Roman" w:cs="Times New Roman"/>
              </w:rPr>
            </w:pPr>
            <w:r w:rsidRPr="00926C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85E46" w:rsidRPr="00926C8B" w:rsidRDefault="00085E46" w:rsidP="00A739AF">
            <w:r w:rsidRPr="00926C8B">
              <w:t>-</w:t>
            </w:r>
          </w:p>
        </w:tc>
        <w:tc>
          <w:tcPr>
            <w:tcW w:w="1418" w:type="dxa"/>
            <w:shd w:val="clear" w:color="auto" w:fill="auto"/>
          </w:tcPr>
          <w:p w:rsidR="00085E46" w:rsidRPr="00926C8B" w:rsidRDefault="00085E46" w:rsidP="00A739AF">
            <w:pPr>
              <w:rPr>
                <w:rFonts w:ascii="Times New Roman" w:hAnsi="Times New Roman" w:cs="Times New Roman"/>
              </w:rPr>
            </w:pPr>
            <w:r w:rsidRPr="00926C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5E46" w:rsidRPr="00926C8B" w:rsidRDefault="00085E46" w:rsidP="00A739AF">
            <w:r w:rsidRPr="00926C8B">
              <w:t>-</w:t>
            </w:r>
          </w:p>
        </w:tc>
      </w:tr>
      <w:tr w:rsidR="00DF0585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DF0585" w:rsidRPr="00926C8B" w:rsidRDefault="00085E46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F0585" w:rsidRPr="00926C8B" w:rsidRDefault="00D07586" w:rsidP="00D07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F0585" w:rsidRPr="00926C8B" w:rsidRDefault="00D07586" w:rsidP="00D07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DF0585" w:rsidRPr="00926C8B" w:rsidRDefault="00D07586" w:rsidP="00D07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DF0585" w:rsidRPr="00926C8B" w:rsidRDefault="00D07586" w:rsidP="00D07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DF0585" w:rsidRPr="00926C8B" w:rsidRDefault="00085E46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C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0585" w:rsidRPr="00926C8B" w:rsidRDefault="00085E46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C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0585" w:rsidRPr="00926C8B" w:rsidRDefault="00085E46" w:rsidP="00536E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C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F0585" w:rsidRPr="00926C8B" w:rsidRDefault="00085E46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0585" w:rsidRPr="00926C8B" w:rsidRDefault="00085E46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0585" w:rsidRPr="00926C8B" w:rsidRDefault="00085E46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Корчагина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бюджетной политики финансового управления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926C8B" w:rsidRDefault="00423B79" w:rsidP="00536E87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423B79" w:rsidRPr="00926C8B" w:rsidRDefault="00423B79" w:rsidP="00536E87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</w:p>
        </w:tc>
        <w:tc>
          <w:tcPr>
            <w:tcW w:w="1701" w:type="dxa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926C8B" w:rsidRDefault="00AC4E9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525 008,55</w:t>
            </w:r>
          </w:p>
        </w:tc>
        <w:tc>
          <w:tcPr>
            <w:tcW w:w="1276" w:type="dxa"/>
            <w:shd w:val="clear" w:color="auto" w:fill="auto"/>
          </w:tcPr>
          <w:p w:rsidR="00423B79" w:rsidRPr="00926C8B" w:rsidRDefault="00423B79" w:rsidP="00536E87">
            <w:pPr>
              <w:ind w:left="14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Рено Логан</w:t>
            </w:r>
          </w:p>
        </w:tc>
        <w:tc>
          <w:tcPr>
            <w:tcW w:w="1418" w:type="dxa"/>
            <w:shd w:val="clear" w:color="auto" w:fill="auto"/>
          </w:tcPr>
          <w:p w:rsidR="00423B79" w:rsidRPr="00926C8B" w:rsidRDefault="00AC4E9C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603 326,41</w:t>
            </w:r>
          </w:p>
        </w:tc>
        <w:tc>
          <w:tcPr>
            <w:tcW w:w="1276" w:type="dxa"/>
            <w:shd w:val="clear" w:color="auto" w:fill="auto"/>
          </w:tcPr>
          <w:p w:rsidR="00423B79" w:rsidRPr="00926C8B" w:rsidRDefault="00A36AC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Карпова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926C8B" w:rsidRDefault="00423B79" w:rsidP="00536E8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по земельным и имущественным отношениям – Председатель комитета по земельным отношениям администрации </w:t>
            </w:r>
          </w:p>
          <w:p w:rsidR="00423B79" w:rsidRPr="00926C8B" w:rsidRDefault="00423B79" w:rsidP="00536E8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E031D1" w:rsidRPr="00926C8B" w:rsidRDefault="00423B79" w:rsidP="003A7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3A71DF" w:rsidRPr="00926C8B" w:rsidRDefault="003A71DF" w:rsidP="00BE766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участок, </w:t>
            </w:r>
          </w:p>
        </w:tc>
        <w:tc>
          <w:tcPr>
            <w:tcW w:w="850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3A71DF" w:rsidRPr="00926C8B" w:rsidRDefault="003A71D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DF" w:rsidRPr="00926C8B" w:rsidRDefault="003A71D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DF" w:rsidRPr="00926C8B" w:rsidRDefault="003A71D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DF" w:rsidRPr="00926C8B" w:rsidRDefault="003A71D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2340,0</w:t>
            </w:r>
          </w:p>
          <w:p w:rsidR="003A71DF" w:rsidRPr="00926C8B" w:rsidRDefault="003A71D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DF" w:rsidRPr="00926C8B" w:rsidRDefault="003A71D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A71DF" w:rsidRPr="00926C8B" w:rsidRDefault="003A71D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DF" w:rsidRPr="00926C8B" w:rsidRDefault="003A71D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DF" w:rsidRPr="00926C8B" w:rsidRDefault="003A71D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A71DF" w:rsidRPr="00926C8B" w:rsidRDefault="003A71D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DF" w:rsidRPr="00926C8B" w:rsidRDefault="003A71D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1D1" w:rsidRPr="00926C8B" w:rsidRDefault="00E031D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926C8B" w:rsidRDefault="0044732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289 798,49</w:t>
            </w:r>
          </w:p>
        </w:tc>
        <w:tc>
          <w:tcPr>
            <w:tcW w:w="1276" w:type="dxa"/>
            <w:shd w:val="clear" w:color="auto" w:fill="auto"/>
          </w:tcPr>
          <w:p w:rsidR="00423B79" w:rsidRPr="00BE7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11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926C8B" w:rsidRDefault="00423B79" w:rsidP="00536E8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23B79" w:rsidRPr="00926C8B" w:rsidRDefault="003A71DF" w:rsidP="00BE766B">
            <w:pPr>
              <w:autoSpaceDE w:val="0"/>
              <w:autoSpaceDN w:val="0"/>
              <w:adjustRightInd w:val="0"/>
              <w:spacing w:before="20" w:line="192" w:lineRule="auto"/>
              <w:ind w:left="-10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23B79" w:rsidRPr="00926C8B">
              <w:rPr>
                <w:rFonts w:ascii="Times New Roman" w:hAnsi="Times New Roman" w:cs="Times New Roman"/>
                <w:sz w:val="20"/>
                <w:szCs w:val="20"/>
              </w:rPr>
              <w:t>жилойдом</w:t>
            </w:r>
            <w:r w:rsidR="00E031D1" w:rsidRPr="00926C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3B79"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31D1" w:rsidRPr="00926C8B" w:rsidRDefault="003A71DF" w:rsidP="00BE766B">
            <w:pPr>
              <w:autoSpaceDE w:val="0"/>
              <w:autoSpaceDN w:val="0"/>
              <w:adjustRightInd w:val="0"/>
              <w:spacing w:before="20" w:line="192" w:lineRule="auto"/>
              <w:ind w:left="-10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E031D1" w:rsidRPr="00926C8B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840F1F" w:rsidRPr="00926C8B" w:rsidRDefault="003A71DF" w:rsidP="00BE766B">
            <w:pPr>
              <w:autoSpaceDE w:val="0"/>
              <w:autoSpaceDN w:val="0"/>
              <w:adjustRightInd w:val="0"/>
              <w:spacing w:before="20" w:line="192" w:lineRule="auto"/>
              <w:ind w:left="-250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840F1F" w:rsidRPr="00926C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3A71DF" w:rsidRPr="00926C8B" w:rsidRDefault="003A71D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  <w:p w:rsidR="00E031D1" w:rsidRPr="00926C8B" w:rsidRDefault="00E031D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1F" w:rsidRPr="00926C8B" w:rsidRDefault="00840F1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031D1" w:rsidRPr="00926C8B" w:rsidRDefault="00E031D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031D1" w:rsidRPr="00926C8B" w:rsidRDefault="00E031D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1F" w:rsidRPr="00926C8B" w:rsidRDefault="00840F1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926C8B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КИА sportage</w:t>
            </w:r>
          </w:p>
        </w:tc>
        <w:tc>
          <w:tcPr>
            <w:tcW w:w="1418" w:type="dxa"/>
            <w:shd w:val="clear" w:color="auto" w:fill="auto"/>
          </w:tcPr>
          <w:p w:rsidR="00447329" w:rsidRPr="00926C8B" w:rsidRDefault="00447329" w:rsidP="00926C8B">
            <w:pPr>
              <w:autoSpaceDE w:val="0"/>
              <w:autoSpaceDN w:val="0"/>
              <w:adjustRightInd w:val="0"/>
              <w:spacing w:before="20" w:line="192" w:lineRule="auto"/>
              <w:ind w:left="-107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1 010 221,01</w:t>
            </w:r>
          </w:p>
          <w:p w:rsidR="00423B79" w:rsidRPr="00926C8B" w:rsidRDefault="00447329" w:rsidP="0092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( в т.ч.  </w:t>
            </w:r>
            <w:r w:rsidR="00926C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оход полученный в порядке дарения -32500,00</w:t>
            </w:r>
            <w:r w:rsidR="003A71DF"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 матерью Белкиной  И.Г.</w:t>
            </w: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23B79" w:rsidRPr="00BE7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926C8B" w:rsidRDefault="00423B79" w:rsidP="00536E8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926C8B" w:rsidRDefault="00926C8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840F1F" w:rsidRPr="00926C8B" w:rsidRDefault="00BE766B" w:rsidP="00BE766B">
            <w:pPr>
              <w:autoSpaceDE w:val="0"/>
              <w:autoSpaceDN w:val="0"/>
              <w:adjustRightInd w:val="0"/>
              <w:spacing w:before="20" w:line="19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23B79" w:rsidRPr="00926C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031D1"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E031D1" w:rsidRPr="00926C8B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423B79" w:rsidRPr="00926C8B" w:rsidRDefault="00840F1F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423B79"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3B79" w:rsidRPr="00926C8B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E031D1" w:rsidRPr="00926C8B" w:rsidRDefault="00BE766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2340,0</w:t>
            </w:r>
          </w:p>
          <w:p w:rsidR="00BE766B" w:rsidRPr="00926C8B" w:rsidRDefault="00BE766B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1F" w:rsidRPr="00926C8B" w:rsidRDefault="00840F1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40F1F" w:rsidRPr="00926C8B" w:rsidRDefault="00840F1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031D1" w:rsidRPr="00926C8B" w:rsidRDefault="00E031D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1D1" w:rsidRPr="00926C8B" w:rsidRDefault="00E031D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926C8B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3B79" w:rsidRPr="00BE7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Кривоносов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Афанасьевич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мобилизационной работе и </w:t>
            </w:r>
            <w:r w:rsidRPr="0092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режиму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квартира 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1)гараж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2)гараж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3)земельный участок под </w:t>
            </w:r>
            <w:r w:rsidRPr="0092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гаражом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4)земельный участок под гаражом</w:t>
            </w:r>
          </w:p>
        </w:tc>
        <w:tc>
          <w:tcPr>
            <w:tcW w:w="850" w:type="dxa"/>
            <w:shd w:val="clear" w:color="auto" w:fill="auto"/>
          </w:tcPr>
          <w:p w:rsidR="00423B79" w:rsidRPr="00926C8B" w:rsidRDefault="00F1497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23B79" w:rsidRPr="00926C8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shd w:val="clear" w:color="auto" w:fill="auto"/>
          </w:tcPr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926C8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легковой автомобиль</w:t>
            </w:r>
          </w:p>
          <w:p w:rsidR="00423B79" w:rsidRPr="00926C8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Pr="00926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 xml:space="preserve"> 130 Веста</w:t>
            </w:r>
          </w:p>
        </w:tc>
        <w:tc>
          <w:tcPr>
            <w:tcW w:w="1418" w:type="dxa"/>
            <w:shd w:val="clear" w:color="auto" w:fill="auto"/>
          </w:tcPr>
          <w:p w:rsidR="00423B79" w:rsidRPr="00926C8B" w:rsidRDefault="00AC4E9C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978 638,63</w:t>
            </w:r>
          </w:p>
        </w:tc>
        <w:tc>
          <w:tcPr>
            <w:tcW w:w="1276" w:type="dxa"/>
            <w:shd w:val="clear" w:color="auto" w:fill="auto"/>
          </w:tcPr>
          <w:p w:rsidR="00423B79" w:rsidRPr="00F1497F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26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477836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Кузьмичева</w:t>
            </w:r>
          </w:p>
          <w:p w:rsidR="00423B79" w:rsidRPr="00477836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836">
              <w:rPr>
                <w:rFonts w:ascii="Times New Roman" w:hAnsi="Times New Roman" w:cs="Times New Roman"/>
                <w:sz w:val="20"/>
                <w:szCs w:val="20"/>
              </w:rPr>
              <w:t>Анжела</w:t>
            </w:r>
          </w:p>
          <w:p w:rsidR="00423B79" w:rsidRPr="00477836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836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477836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836">
              <w:rPr>
                <w:rFonts w:ascii="Times New Roman" w:hAnsi="Times New Roman" w:cs="Times New Roman"/>
                <w:sz w:val="20"/>
                <w:szCs w:val="20"/>
              </w:rPr>
              <w:t>Глава района по финансам и экономики</w:t>
            </w:r>
          </w:p>
          <w:p w:rsidR="00423B79" w:rsidRPr="00477836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836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477836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836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423B79" w:rsidRPr="00477836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836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423B79" w:rsidRPr="00477836" w:rsidRDefault="00423B79" w:rsidP="00185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477836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836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423B79" w:rsidRPr="00477836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8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477836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477836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3B79" w:rsidRPr="00477836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836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423B79" w:rsidRPr="00477836" w:rsidRDefault="0018502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836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3" w:type="dxa"/>
            <w:shd w:val="clear" w:color="auto" w:fill="auto"/>
          </w:tcPr>
          <w:p w:rsidR="00423B79" w:rsidRPr="00477836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83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77836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83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477836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23B79" w:rsidRPr="00477836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477836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477836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477836" w:rsidRDefault="0018502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477836" w:rsidRDefault="00F1497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836">
              <w:rPr>
                <w:rFonts w:ascii="Times New Roman" w:hAnsi="Times New Roman" w:cs="Times New Roman"/>
                <w:sz w:val="20"/>
                <w:szCs w:val="20"/>
              </w:rPr>
              <w:t>946 914,74</w:t>
            </w:r>
          </w:p>
        </w:tc>
        <w:tc>
          <w:tcPr>
            <w:tcW w:w="1276" w:type="dxa"/>
            <w:shd w:val="clear" w:color="auto" w:fill="auto"/>
          </w:tcPr>
          <w:p w:rsidR="00423B79" w:rsidRPr="00F1497F" w:rsidRDefault="00423B79" w:rsidP="001850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</w:rPr>
            </w:pPr>
          </w:p>
        </w:tc>
      </w:tr>
      <w:tr w:rsidR="00216187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216187" w:rsidRPr="003B479A" w:rsidRDefault="002161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Лавина Анна  Викторовна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16187" w:rsidRPr="003B479A" w:rsidRDefault="002161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Заместитель  председателя  комитета  по материально-техническому   обеспечению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6187" w:rsidRPr="003B479A" w:rsidRDefault="002161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6187" w:rsidRPr="003B479A" w:rsidRDefault="002161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6187" w:rsidRPr="003B479A" w:rsidRDefault="002161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16187" w:rsidRPr="003B479A" w:rsidRDefault="002161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187" w:rsidRPr="003B479A" w:rsidRDefault="002161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6187" w:rsidRPr="003B479A" w:rsidRDefault="002161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187" w:rsidRPr="003B479A" w:rsidRDefault="002161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16187" w:rsidRPr="003B479A" w:rsidRDefault="002161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187" w:rsidRPr="003B479A" w:rsidRDefault="002161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16187" w:rsidRPr="003B479A" w:rsidRDefault="002161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187" w:rsidRPr="003B479A" w:rsidRDefault="007D149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6857,0</w:t>
            </w:r>
          </w:p>
          <w:p w:rsidR="007D1490" w:rsidRPr="003B479A" w:rsidRDefault="007D149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90" w:rsidRPr="003B479A" w:rsidRDefault="007D149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  <w:p w:rsidR="007D1490" w:rsidRPr="003B479A" w:rsidRDefault="007D149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90" w:rsidRPr="003B479A" w:rsidRDefault="007D149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993" w:type="dxa"/>
            <w:shd w:val="clear" w:color="auto" w:fill="auto"/>
          </w:tcPr>
          <w:p w:rsidR="00216187" w:rsidRPr="003B479A" w:rsidRDefault="002161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90" w:rsidRPr="003B479A" w:rsidRDefault="007D149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D1490" w:rsidRPr="003B479A" w:rsidRDefault="007D149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90" w:rsidRPr="003B479A" w:rsidRDefault="007D149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D1490" w:rsidRPr="003B479A" w:rsidRDefault="007D149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90" w:rsidRPr="003B479A" w:rsidRDefault="007D149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216187" w:rsidRPr="003B479A" w:rsidRDefault="007D149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D1490" w:rsidRPr="003B479A" w:rsidRDefault="007D149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Змельный участок</w:t>
            </w:r>
          </w:p>
          <w:p w:rsidR="007D1490" w:rsidRPr="003B479A" w:rsidRDefault="007D149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6187" w:rsidRPr="003B479A" w:rsidRDefault="007D149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  <w:p w:rsidR="007D1490" w:rsidRPr="003B479A" w:rsidRDefault="007D149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90" w:rsidRPr="003B479A" w:rsidRDefault="007D149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  <w:p w:rsidR="007D1490" w:rsidRPr="003B479A" w:rsidRDefault="007D149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16187" w:rsidRPr="003B479A" w:rsidRDefault="007D149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D1490" w:rsidRPr="003B479A" w:rsidRDefault="007D149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90" w:rsidRPr="003B479A" w:rsidRDefault="007D1490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216187" w:rsidRPr="003B479A" w:rsidRDefault="00477836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6187" w:rsidRPr="003B479A" w:rsidRDefault="002161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319 761,89</w:t>
            </w:r>
          </w:p>
        </w:tc>
        <w:tc>
          <w:tcPr>
            <w:tcW w:w="1276" w:type="dxa"/>
            <w:shd w:val="clear" w:color="auto" w:fill="auto"/>
          </w:tcPr>
          <w:p w:rsidR="00216187" w:rsidRPr="003B479A" w:rsidRDefault="00216187" w:rsidP="001850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D1490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7D1490" w:rsidRPr="003B479A" w:rsidRDefault="007D1490" w:rsidP="007D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D1490" w:rsidRPr="003B479A" w:rsidRDefault="00477836" w:rsidP="0047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D1490" w:rsidRPr="003B479A" w:rsidRDefault="00477836" w:rsidP="0047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1490" w:rsidRPr="003B479A" w:rsidRDefault="00311833" w:rsidP="0047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D1490" w:rsidRPr="003B479A" w:rsidRDefault="00477836" w:rsidP="0047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7D1490" w:rsidRPr="003B479A" w:rsidRDefault="007D1490" w:rsidP="007D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D1490" w:rsidRPr="003B479A" w:rsidRDefault="007D1490" w:rsidP="007D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Змельный участок</w:t>
            </w:r>
          </w:p>
          <w:p w:rsidR="007D1490" w:rsidRPr="003B479A" w:rsidRDefault="007D1490" w:rsidP="007D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1490" w:rsidRPr="003B479A" w:rsidRDefault="007D1490" w:rsidP="007D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  <w:p w:rsidR="007D1490" w:rsidRPr="003B479A" w:rsidRDefault="007D1490" w:rsidP="007D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90" w:rsidRPr="003B479A" w:rsidRDefault="007D1490" w:rsidP="007D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  <w:p w:rsidR="007D1490" w:rsidRPr="003B479A" w:rsidRDefault="007D1490" w:rsidP="007D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1490" w:rsidRPr="003B479A" w:rsidRDefault="007D1490" w:rsidP="007D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D1490" w:rsidRPr="003B479A" w:rsidRDefault="007D1490" w:rsidP="007D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90" w:rsidRPr="003B479A" w:rsidRDefault="007D1490" w:rsidP="007D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D1490" w:rsidRPr="003B479A" w:rsidRDefault="00477836" w:rsidP="007D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D1490" w:rsidRPr="003B479A" w:rsidRDefault="00477836" w:rsidP="007D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7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1490" w:rsidRPr="003B479A" w:rsidRDefault="007D1490" w:rsidP="007D14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24AC" w:rsidRPr="005868FC" w:rsidTr="003B479A">
        <w:trPr>
          <w:trHeight w:val="282"/>
        </w:trPr>
        <w:tc>
          <w:tcPr>
            <w:tcW w:w="1684" w:type="dxa"/>
            <w:gridSpan w:val="3"/>
            <w:shd w:val="clear" w:color="auto" w:fill="auto"/>
          </w:tcPr>
          <w:p w:rsidR="008C24AC" w:rsidRPr="0050166B" w:rsidRDefault="008C24AC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Лизункова  Марина Александровна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8C24AC" w:rsidRPr="0050166B" w:rsidRDefault="008C24AC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Заместитель   начальника   отдела   бюджетной политики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C116F" w:rsidRPr="0050166B" w:rsidRDefault="008C24AC" w:rsidP="00CC11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C116F"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квартира, </w:t>
            </w:r>
          </w:p>
          <w:p w:rsidR="00CC116F" w:rsidRPr="0050166B" w:rsidRDefault="00CC116F" w:rsidP="00CC11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C116F" w:rsidRPr="0050166B" w:rsidRDefault="00CC116F" w:rsidP="00CC11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2)Квартира,  </w:t>
            </w:r>
          </w:p>
          <w:p w:rsidR="008C24AC" w:rsidRPr="0050166B" w:rsidRDefault="008C24AC" w:rsidP="00CC116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24AC" w:rsidRPr="0050166B" w:rsidRDefault="008C24AC" w:rsidP="002C39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</w:t>
            </w:r>
            <w:r w:rsidR="00F64033"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CC116F" w:rsidRPr="0050166B" w:rsidRDefault="00CC116F" w:rsidP="002C39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долевая, (2/3 доли) совместной собственности,</w:t>
            </w:r>
          </w:p>
          <w:p w:rsidR="008C24AC" w:rsidRPr="0050166B" w:rsidRDefault="008C24AC" w:rsidP="00CC116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24AC" w:rsidRPr="0050166B" w:rsidRDefault="00DB4ED7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60,4</w:t>
            </w:r>
          </w:p>
          <w:p w:rsidR="00CC116F" w:rsidRPr="0050166B" w:rsidRDefault="00CC116F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C116F" w:rsidRPr="0050166B" w:rsidRDefault="00CC116F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42,9</w:t>
            </w:r>
          </w:p>
        </w:tc>
        <w:tc>
          <w:tcPr>
            <w:tcW w:w="993" w:type="dxa"/>
            <w:shd w:val="clear" w:color="auto" w:fill="auto"/>
          </w:tcPr>
          <w:p w:rsidR="008C24AC" w:rsidRPr="0050166B" w:rsidRDefault="00DB4ED7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CC116F" w:rsidRPr="0050166B" w:rsidRDefault="00CC116F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C116F" w:rsidRPr="0050166B" w:rsidRDefault="00CC116F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8C24AC" w:rsidRPr="0050166B" w:rsidRDefault="00664217" w:rsidP="002C39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,</w:t>
            </w:r>
          </w:p>
        </w:tc>
        <w:tc>
          <w:tcPr>
            <w:tcW w:w="850" w:type="dxa"/>
            <w:shd w:val="clear" w:color="auto" w:fill="auto"/>
          </w:tcPr>
          <w:p w:rsidR="008C24AC" w:rsidRPr="0050166B" w:rsidRDefault="002C3984" w:rsidP="002C39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869,0</w:t>
            </w:r>
          </w:p>
        </w:tc>
        <w:tc>
          <w:tcPr>
            <w:tcW w:w="993" w:type="dxa"/>
            <w:shd w:val="clear" w:color="auto" w:fill="auto"/>
          </w:tcPr>
          <w:p w:rsidR="008C24AC" w:rsidRPr="0050166B" w:rsidRDefault="002C3984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664217" w:rsidRPr="0050166B" w:rsidRDefault="00664217" w:rsidP="006642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Легковой автомобиль</w:t>
            </w:r>
          </w:p>
          <w:p w:rsidR="00DB4ED7" w:rsidRPr="0050166B" w:rsidRDefault="00664217" w:rsidP="006642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РЕНО, СПАС LRXE2.0 2000г.в</w:t>
            </w:r>
          </w:p>
        </w:tc>
        <w:tc>
          <w:tcPr>
            <w:tcW w:w="1418" w:type="dxa"/>
            <w:shd w:val="clear" w:color="auto" w:fill="auto"/>
          </w:tcPr>
          <w:p w:rsidR="00CC116F" w:rsidRPr="0050166B" w:rsidRDefault="00CC116F" w:rsidP="00CC116F">
            <w:pPr>
              <w:autoSpaceDE w:val="0"/>
              <w:autoSpaceDN w:val="0"/>
              <w:adjustRightInd w:val="0"/>
              <w:spacing w:before="20" w:line="192" w:lineRule="auto"/>
              <w:ind w:left="57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1 157 716,13</w:t>
            </w:r>
          </w:p>
          <w:p w:rsidR="00CC116F" w:rsidRPr="0050166B" w:rsidRDefault="00CC116F" w:rsidP="00CC116F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 в т.ч доход от продажи автомобиля C</w:t>
            </w:r>
            <w:r w:rsidRPr="0050166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hery</w:t>
            </w:r>
            <w:r w:rsidRPr="005016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СУВТ 11 ТИГО, 2010 г.в.-180000,00</w:t>
            </w:r>
          </w:p>
          <w:p w:rsidR="008C24AC" w:rsidRPr="0050166B" w:rsidRDefault="00CC116F" w:rsidP="005016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521 469,00</w:t>
            </w:r>
            <w:r w:rsidR="0050166B" w:rsidRPr="005016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5016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руб</w:t>
            </w:r>
            <w:r w:rsidR="0050166B" w:rsidRPr="005016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r w:rsidRPr="005016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единовременная субсидия на приобретение  жилого помещения)</w:t>
            </w:r>
          </w:p>
        </w:tc>
        <w:tc>
          <w:tcPr>
            <w:tcW w:w="1276" w:type="dxa"/>
            <w:shd w:val="clear" w:color="auto" w:fill="auto"/>
          </w:tcPr>
          <w:p w:rsidR="008C24AC" w:rsidRPr="0050166B" w:rsidRDefault="00311833" w:rsidP="005016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DB4ED7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DB4ED7" w:rsidRPr="0050166B" w:rsidRDefault="00DB4ED7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C116F" w:rsidRPr="0050166B" w:rsidRDefault="00CC116F" w:rsidP="00CC11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Квартира,  </w:t>
            </w:r>
          </w:p>
          <w:p w:rsidR="00DB4ED7" w:rsidRPr="0050166B" w:rsidRDefault="00DB4ED7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B4ED7" w:rsidRPr="0050166B" w:rsidRDefault="00CC116F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долевая, (2/3 доли) совместной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DB4ED7" w:rsidRPr="0050166B" w:rsidRDefault="00CC116F" w:rsidP="00CC11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42,9</w:t>
            </w:r>
          </w:p>
        </w:tc>
        <w:tc>
          <w:tcPr>
            <w:tcW w:w="993" w:type="dxa"/>
            <w:shd w:val="clear" w:color="auto" w:fill="auto"/>
          </w:tcPr>
          <w:p w:rsidR="00DB4ED7" w:rsidRPr="0050166B" w:rsidRDefault="00CC116F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664217" w:rsidRPr="0050166B" w:rsidRDefault="00DB4ED7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 квартира</w:t>
            </w:r>
          </w:p>
          <w:p w:rsidR="00664217" w:rsidRPr="0050166B" w:rsidRDefault="00664217" w:rsidP="006642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2) Земельный участок </w:t>
            </w:r>
          </w:p>
          <w:p w:rsidR="00DB4ED7" w:rsidRPr="0050166B" w:rsidRDefault="00DB4ED7" w:rsidP="006642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4ED7" w:rsidRPr="0050166B" w:rsidRDefault="00DB4ED7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60,4</w:t>
            </w:r>
          </w:p>
          <w:p w:rsidR="00664217" w:rsidRPr="0050166B" w:rsidRDefault="00664217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869,0</w:t>
            </w:r>
          </w:p>
        </w:tc>
        <w:tc>
          <w:tcPr>
            <w:tcW w:w="993" w:type="dxa"/>
            <w:shd w:val="clear" w:color="auto" w:fill="auto"/>
          </w:tcPr>
          <w:p w:rsidR="00DB4ED7" w:rsidRPr="0050166B" w:rsidRDefault="00DB4ED7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664217" w:rsidRPr="0050166B" w:rsidRDefault="00664217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B4ED7" w:rsidRPr="0050166B" w:rsidRDefault="00DB4ED7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4ED7" w:rsidRPr="0050166B" w:rsidRDefault="003B479A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214 439,10</w:t>
            </w:r>
          </w:p>
          <w:p w:rsidR="003B479A" w:rsidRPr="0050166B" w:rsidRDefault="00477836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т.ч. дарение </w:t>
            </w:r>
            <w:r w:rsidR="003B479A"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денежных средств  в размере 173530,10</w:t>
            </w:r>
          </w:p>
          <w:p w:rsidR="00477836" w:rsidRPr="0050166B" w:rsidRDefault="003B479A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отцом Лизунков</w:t>
            </w:r>
            <w:r w:rsidR="00477836"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ым </w:t>
            </w: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В.В.</w:t>
            </w:r>
          </w:p>
        </w:tc>
        <w:tc>
          <w:tcPr>
            <w:tcW w:w="1276" w:type="dxa"/>
            <w:shd w:val="clear" w:color="auto" w:fill="auto"/>
          </w:tcPr>
          <w:p w:rsidR="00DB4ED7" w:rsidRPr="0050166B" w:rsidRDefault="0050166B" w:rsidP="005016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Приобретина квартьира счет кредитных обязательств,    единовременной субсидии на приобретение  жилого помещения, дарения денежных </w:t>
            </w:r>
            <w:r w:rsidRPr="005016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средсв отцом  Лизунковым  В.В.</w:t>
            </w:r>
          </w:p>
        </w:tc>
      </w:tr>
      <w:tr w:rsidR="00DB4ED7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DB4ED7" w:rsidRPr="0050166B" w:rsidRDefault="00DB4ED7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B4ED7" w:rsidRPr="0050166B" w:rsidRDefault="00664217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B4ED7" w:rsidRPr="0050166B" w:rsidRDefault="00664217" w:rsidP="006642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DB4ED7" w:rsidRPr="0050166B" w:rsidRDefault="00664217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42,9 </w:t>
            </w:r>
          </w:p>
        </w:tc>
        <w:tc>
          <w:tcPr>
            <w:tcW w:w="993" w:type="dxa"/>
            <w:shd w:val="clear" w:color="auto" w:fill="auto"/>
          </w:tcPr>
          <w:p w:rsidR="00DB4ED7" w:rsidRPr="0050166B" w:rsidRDefault="00664217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DB4ED7" w:rsidRPr="0050166B" w:rsidRDefault="00DB4ED7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квартира </w:t>
            </w:r>
          </w:p>
          <w:p w:rsidR="00664217" w:rsidRPr="0050166B" w:rsidRDefault="00664217" w:rsidP="006642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B4ED7" w:rsidRPr="0050166B" w:rsidRDefault="00DB4ED7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60,4</w:t>
            </w:r>
          </w:p>
          <w:p w:rsidR="00664217" w:rsidRPr="0050166B" w:rsidRDefault="00664217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869,0</w:t>
            </w:r>
          </w:p>
        </w:tc>
        <w:tc>
          <w:tcPr>
            <w:tcW w:w="993" w:type="dxa"/>
            <w:shd w:val="clear" w:color="auto" w:fill="auto"/>
          </w:tcPr>
          <w:p w:rsidR="00DB4ED7" w:rsidRPr="0050166B" w:rsidRDefault="00DB4ED7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664217" w:rsidRPr="0050166B" w:rsidRDefault="00664217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B4ED7" w:rsidRPr="0050166B" w:rsidRDefault="00DB4ED7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4ED7" w:rsidRPr="0050166B" w:rsidRDefault="00DB4ED7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4ED7" w:rsidRPr="0050166B" w:rsidRDefault="00F67178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Микурова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комитета по материально-техническому обеспечению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50166B" w:rsidRDefault="00F1497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710 204,80</w:t>
            </w:r>
          </w:p>
        </w:tc>
        <w:tc>
          <w:tcPr>
            <w:tcW w:w="127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Миняева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казначейского исполнения бюджета финансового управления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(1/2)  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50166B" w:rsidRDefault="00F1497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429 951,17</w:t>
            </w:r>
          </w:p>
        </w:tc>
        <w:tc>
          <w:tcPr>
            <w:tcW w:w="127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 земельный   участок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536E87" w:rsidRPr="0050166B" w:rsidRDefault="00536E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4) земельный   участок</w:t>
            </w:r>
          </w:p>
          <w:p w:rsidR="00536E87" w:rsidRPr="0050166B" w:rsidRDefault="00536E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5) земельный   участок</w:t>
            </w:r>
          </w:p>
          <w:p w:rsidR="00536E87" w:rsidRPr="0050166B" w:rsidRDefault="00536E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6)Жилой дом</w:t>
            </w:r>
          </w:p>
          <w:p w:rsidR="00536E87" w:rsidRPr="0050166B" w:rsidRDefault="00536E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долевая (1/34)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(1/2)  </w:t>
            </w:r>
          </w:p>
          <w:p w:rsidR="00536E87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36E87" w:rsidRPr="0050166B" w:rsidRDefault="00536E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87" w:rsidRPr="0050166B" w:rsidRDefault="00536E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долевая, 2/103</w:t>
            </w:r>
          </w:p>
          <w:p w:rsidR="00536E87" w:rsidRPr="0050166B" w:rsidRDefault="00536E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536E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индивидульная , </w:t>
            </w:r>
          </w:p>
          <w:p w:rsidR="00536E87" w:rsidRPr="0050166B" w:rsidRDefault="00536E87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3774000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36E87" w:rsidRPr="005016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0, 0</w:t>
            </w:r>
          </w:p>
          <w:p w:rsidR="00536E87" w:rsidRPr="0050166B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87" w:rsidRPr="0050166B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87" w:rsidRPr="0050166B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11432998,0</w:t>
            </w:r>
          </w:p>
          <w:p w:rsidR="00536E87" w:rsidRPr="0050166B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87" w:rsidRPr="0050166B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1402,0</w:t>
            </w:r>
          </w:p>
          <w:p w:rsidR="00536E87" w:rsidRPr="0050166B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6E87" w:rsidRPr="0050166B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87" w:rsidRPr="0050166B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87" w:rsidRPr="0050166B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6E87" w:rsidRPr="0050166B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87" w:rsidRPr="0050166B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6E87" w:rsidRPr="0050166B" w:rsidRDefault="00536E8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423B79" w:rsidRPr="0050166B" w:rsidRDefault="00F1497F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 w:rsidR="00423B79" w:rsidRPr="0050166B">
              <w:rPr>
                <w:rFonts w:ascii="Times New Roman" w:hAnsi="Times New Roman" w:cs="Times New Roman"/>
                <w:sz w:val="20"/>
                <w:szCs w:val="20"/>
              </w:rPr>
              <w:t>-217230</w:t>
            </w:r>
          </w:p>
          <w:p w:rsidR="00423B79" w:rsidRPr="0050166B" w:rsidRDefault="00423B79" w:rsidP="00F1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497F" w:rsidRPr="0050166B">
              <w:rPr>
                <w:rFonts w:ascii="Times New Roman" w:hAnsi="Times New Roman" w:cs="Times New Roman"/>
                <w:sz w:val="20"/>
                <w:szCs w:val="20"/>
              </w:rPr>
              <w:t>риора</w:t>
            </w:r>
          </w:p>
        </w:tc>
        <w:tc>
          <w:tcPr>
            <w:tcW w:w="1418" w:type="dxa"/>
            <w:shd w:val="clear" w:color="auto" w:fill="auto"/>
          </w:tcPr>
          <w:p w:rsidR="00423B79" w:rsidRPr="0050166B" w:rsidRDefault="00F1497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444 031,96</w:t>
            </w:r>
          </w:p>
        </w:tc>
        <w:tc>
          <w:tcPr>
            <w:tcW w:w="1276" w:type="dxa"/>
            <w:shd w:val="clear" w:color="auto" w:fill="auto"/>
          </w:tcPr>
          <w:p w:rsidR="00423B79" w:rsidRPr="0050166B" w:rsidRDefault="00311833" w:rsidP="00536E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Геннадьевна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Начальник отдела Казначейского исполнения бюджета финансового управления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1388E" w:rsidRPr="005016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квартира, </w:t>
            </w: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(1/5)  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555000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D1388E" w:rsidRPr="0050166B" w:rsidRDefault="00D1388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D1388E" w:rsidRPr="0050166B" w:rsidRDefault="00D1388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8E" w:rsidRPr="0050166B" w:rsidRDefault="00D1388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973,1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388E" w:rsidRPr="0050166B" w:rsidRDefault="00D1388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8E" w:rsidRPr="0050166B" w:rsidRDefault="00D1388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50166B" w:rsidRDefault="00F1497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479 163,87</w:t>
            </w:r>
          </w:p>
        </w:tc>
        <w:tc>
          <w:tcPr>
            <w:tcW w:w="1276" w:type="dxa"/>
            <w:shd w:val="clear" w:color="auto" w:fill="auto"/>
          </w:tcPr>
          <w:p w:rsidR="00423B79" w:rsidRPr="0050166B" w:rsidRDefault="00F67178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 жилой  дом</w:t>
            </w: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(1/6)  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030779" w:rsidP="000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D1388E" w:rsidRPr="0050166B" w:rsidRDefault="00D1388E" w:rsidP="00D138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030779" w:rsidRPr="0050166B" w:rsidRDefault="000307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779" w:rsidRPr="0050166B" w:rsidRDefault="000307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973,1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30779" w:rsidRPr="0050166B" w:rsidRDefault="000307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779" w:rsidRPr="0050166B" w:rsidRDefault="000307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1223F9" w:rsidRPr="0050166B" w:rsidRDefault="001223F9" w:rsidP="001223F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1) легковой автомобиль, </w:t>
            </w:r>
          </w:p>
          <w:p w:rsidR="00423B79" w:rsidRPr="0050166B" w:rsidRDefault="001223F9" w:rsidP="0012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Хундай Грета, </w:t>
            </w:r>
            <w:r w:rsidRPr="00501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2)Автомобильный прицеп</w:t>
            </w:r>
          </w:p>
        </w:tc>
        <w:tc>
          <w:tcPr>
            <w:tcW w:w="1418" w:type="dxa"/>
            <w:shd w:val="clear" w:color="auto" w:fill="auto"/>
          </w:tcPr>
          <w:p w:rsidR="00423B79" w:rsidRPr="0050166B" w:rsidRDefault="00F1497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636 038,18</w:t>
            </w:r>
          </w:p>
        </w:tc>
        <w:tc>
          <w:tcPr>
            <w:tcW w:w="1276" w:type="dxa"/>
            <w:shd w:val="clear" w:color="auto" w:fill="auto"/>
          </w:tcPr>
          <w:p w:rsidR="001223F9" w:rsidRPr="0050166B" w:rsidRDefault="001223F9" w:rsidP="00D138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1388E" w:rsidRPr="0050166B" w:rsidRDefault="00D1388E" w:rsidP="0012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030779" w:rsidRPr="0050166B" w:rsidRDefault="000307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030779" w:rsidRPr="0050166B" w:rsidRDefault="000307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779" w:rsidRPr="0050166B" w:rsidRDefault="000307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973,1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30779" w:rsidRPr="0050166B" w:rsidRDefault="000307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779" w:rsidRPr="0050166B" w:rsidRDefault="000307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Молчанова Ольга Владимировна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Начальник отдела жилищной политики администрации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423B79" w:rsidRPr="0050166B" w:rsidRDefault="00423B79" w:rsidP="00536E8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35, 2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712,0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40, 3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50166B" w:rsidRDefault="00F1497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647 246,00</w:t>
            </w:r>
          </w:p>
        </w:tc>
        <w:tc>
          <w:tcPr>
            <w:tcW w:w="1276" w:type="dxa"/>
            <w:shd w:val="clear" w:color="auto" w:fill="auto"/>
          </w:tcPr>
          <w:p w:rsidR="00423B79" w:rsidRPr="0050166B" w:rsidRDefault="00DD764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Матирко Ирина Михайловна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экономике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50166B" w:rsidRDefault="00F1497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366 578,90</w:t>
            </w:r>
          </w:p>
        </w:tc>
        <w:tc>
          <w:tcPr>
            <w:tcW w:w="127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E21" w:rsidRPr="00B4035E" w:rsidTr="003B479A">
        <w:trPr>
          <w:trHeight w:val="1272"/>
        </w:trPr>
        <w:tc>
          <w:tcPr>
            <w:tcW w:w="1668" w:type="dxa"/>
            <w:gridSpan w:val="2"/>
            <w:shd w:val="clear" w:color="auto" w:fill="auto"/>
          </w:tcPr>
          <w:p w:rsidR="004C4E21" w:rsidRPr="0050166B" w:rsidRDefault="004C4E21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Нехаев  Андрей Анатольевич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C4E21" w:rsidRPr="0050166B" w:rsidRDefault="004C4E21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ЖКХ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4E21" w:rsidRPr="0050166B" w:rsidRDefault="00B4035E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1701" w:type="dxa"/>
            <w:shd w:val="clear" w:color="auto" w:fill="auto"/>
          </w:tcPr>
          <w:p w:rsidR="004C4E21" w:rsidRPr="0050166B" w:rsidRDefault="00B4035E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собственность,</w:t>
            </w:r>
          </w:p>
        </w:tc>
        <w:tc>
          <w:tcPr>
            <w:tcW w:w="1134" w:type="dxa"/>
            <w:shd w:val="clear" w:color="auto" w:fill="auto"/>
          </w:tcPr>
          <w:p w:rsidR="004C4E21" w:rsidRPr="0050166B" w:rsidRDefault="00B4035E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77,2 .</w:t>
            </w:r>
          </w:p>
        </w:tc>
        <w:tc>
          <w:tcPr>
            <w:tcW w:w="993" w:type="dxa"/>
            <w:shd w:val="clear" w:color="auto" w:fill="auto"/>
          </w:tcPr>
          <w:p w:rsidR="004C4E21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B4035E" w:rsidRPr="0050166B" w:rsidRDefault="00B4035E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Земельный участок, (Аренда)</w:t>
            </w:r>
          </w:p>
          <w:p w:rsidR="00B4035E" w:rsidRPr="0050166B" w:rsidRDefault="00B4035E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Квартира </w:t>
            </w:r>
          </w:p>
          <w:p w:rsidR="004C4E21" w:rsidRPr="0050166B" w:rsidRDefault="004C4E2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5E" w:rsidRPr="0050166B" w:rsidRDefault="00B4035E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C4E21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1329,0</w:t>
            </w:r>
          </w:p>
          <w:p w:rsidR="00B4035E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5E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5E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  <w:p w:rsidR="00B4035E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5E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3" w:type="dxa"/>
            <w:shd w:val="clear" w:color="auto" w:fill="auto"/>
          </w:tcPr>
          <w:p w:rsidR="004C4E21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4035E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5E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5E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4035E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5E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B4035E" w:rsidRPr="0050166B" w:rsidRDefault="00B4035E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C4E21" w:rsidRPr="0050166B" w:rsidRDefault="00B4035E" w:rsidP="00B4035E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Лифан Х60F</w:t>
            </w:r>
            <w:r w:rsidRPr="00501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418" w:type="dxa"/>
            <w:shd w:val="clear" w:color="auto" w:fill="auto"/>
          </w:tcPr>
          <w:p w:rsidR="004C4E21" w:rsidRPr="0050166B" w:rsidRDefault="004C4E21" w:rsidP="00B40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723 667,54</w:t>
            </w:r>
          </w:p>
        </w:tc>
        <w:tc>
          <w:tcPr>
            <w:tcW w:w="1276" w:type="dxa"/>
            <w:shd w:val="clear" w:color="auto" w:fill="auto"/>
          </w:tcPr>
          <w:p w:rsidR="004C4E21" w:rsidRPr="0050166B" w:rsidRDefault="0031183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E21" w:rsidRPr="00B4035E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C4E21" w:rsidRPr="0050166B" w:rsidRDefault="004C4E21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4035E" w:rsidRPr="0050166B" w:rsidRDefault="00B4035E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B4035E" w:rsidRPr="0050166B" w:rsidRDefault="00B4035E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4C4E21" w:rsidRPr="0050166B" w:rsidRDefault="00B4035E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C4E21" w:rsidRPr="0050166B" w:rsidRDefault="00B4035E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  <w:p w:rsidR="00B4035E" w:rsidRPr="0050166B" w:rsidRDefault="00B4035E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5E" w:rsidRPr="0050166B" w:rsidRDefault="00B4035E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1/3,  </w:t>
            </w:r>
          </w:p>
          <w:p w:rsidR="00B4035E" w:rsidRPr="0050166B" w:rsidRDefault="00B4035E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</w:tc>
        <w:tc>
          <w:tcPr>
            <w:tcW w:w="1134" w:type="dxa"/>
            <w:shd w:val="clear" w:color="auto" w:fill="auto"/>
          </w:tcPr>
          <w:p w:rsidR="004C4E21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  <w:p w:rsidR="00B4035E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5E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312300,00</w:t>
            </w:r>
          </w:p>
          <w:p w:rsidR="00B4035E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5E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3" w:type="dxa"/>
            <w:shd w:val="clear" w:color="auto" w:fill="auto"/>
          </w:tcPr>
          <w:p w:rsidR="004C4E21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4035E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5E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4035E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5E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C4E21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C4E21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C4E21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035E" w:rsidRPr="0050166B" w:rsidRDefault="00B4035E" w:rsidP="00B4035E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C4E21" w:rsidRPr="0050166B" w:rsidRDefault="00B4035E" w:rsidP="00B4035E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Тайота ПАССО</w:t>
            </w:r>
          </w:p>
        </w:tc>
        <w:tc>
          <w:tcPr>
            <w:tcW w:w="1418" w:type="dxa"/>
            <w:shd w:val="clear" w:color="auto" w:fill="auto"/>
          </w:tcPr>
          <w:p w:rsidR="004C4E21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389 173,37</w:t>
            </w:r>
          </w:p>
        </w:tc>
        <w:tc>
          <w:tcPr>
            <w:tcW w:w="1276" w:type="dxa"/>
            <w:shd w:val="clear" w:color="auto" w:fill="auto"/>
          </w:tcPr>
          <w:p w:rsidR="004C4E21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E21" w:rsidRPr="00B4035E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C4E21" w:rsidRPr="0050166B" w:rsidRDefault="00B4035E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4E21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C4E21" w:rsidRPr="0050166B" w:rsidRDefault="00B4035E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4E21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C4E21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B4035E" w:rsidRPr="0050166B" w:rsidRDefault="00B4035E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Квартира</w:t>
            </w:r>
          </w:p>
          <w:p w:rsidR="004C4E21" w:rsidRPr="0050166B" w:rsidRDefault="004C4E2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C4E21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  <w:p w:rsidR="00B4035E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5E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3" w:type="dxa"/>
            <w:shd w:val="clear" w:color="auto" w:fill="auto"/>
          </w:tcPr>
          <w:p w:rsidR="004C4E21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4035E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5E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C4E21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4E21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4E21" w:rsidRPr="0050166B" w:rsidRDefault="00B4035E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035E" w:rsidRPr="00B4035E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B4035E" w:rsidRPr="0050166B" w:rsidRDefault="00B4035E" w:rsidP="00B4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4035E" w:rsidRPr="0050166B" w:rsidRDefault="00B4035E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4035E" w:rsidRPr="0050166B" w:rsidRDefault="00B4035E" w:rsidP="00B4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035E" w:rsidRPr="0050166B" w:rsidRDefault="00B4035E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4035E" w:rsidRPr="0050166B" w:rsidRDefault="00B4035E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B4035E" w:rsidRPr="0050166B" w:rsidRDefault="00B4035E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Квартира</w:t>
            </w:r>
          </w:p>
        </w:tc>
        <w:tc>
          <w:tcPr>
            <w:tcW w:w="850" w:type="dxa"/>
            <w:shd w:val="clear" w:color="auto" w:fill="auto"/>
          </w:tcPr>
          <w:p w:rsidR="00B4035E" w:rsidRPr="0050166B" w:rsidRDefault="00B4035E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  <w:p w:rsidR="00B4035E" w:rsidRPr="0050166B" w:rsidRDefault="00B4035E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5E" w:rsidRPr="0050166B" w:rsidRDefault="00B4035E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3" w:type="dxa"/>
            <w:shd w:val="clear" w:color="auto" w:fill="auto"/>
          </w:tcPr>
          <w:p w:rsidR="00B4035E" w:rsidRPr="0050166B" w:rsidRDefault="00B4035E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4035E" w:rsidRPr="0050166B" w:rsidRDefault="00B4035E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5E" w:rsidRPr="0050166B" w:rsidRDefault="00B4035E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B4035E" w:rsidRPr="0050166B" w:rsidRDefault="00B4035E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4035E" w:rsidRPr="0050166B" w:rsidRDefault="00B4035E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035E" w:rsidRPr="0050166B" w:rsidRDefault="00B4035E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1A01" w:rsidRPr="00B4035E" w:rsidTr="003B479A">
        <w:trPr>
          <w:trHeight w:val="282"/>
        </w:trPr>
        <w:tc>
          <w:tcPr>
            <w:tcW w:w="1684" w:type="dxa"/>
            <w:gridSpan w:val="3"/>
            <w:shd w:val="clear" w:color="auto" w:fill="auto"/>
          </w:tcPr>
          <w:p w:rsidR="00491A01" w:rsidRPr="0050166B" w:rsidRDefault="00491A01" w:rsidP="00B4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Нехорошкова Инна Викторовна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491A01" w:rsidRPr="0050166B" w:rsidRDefault="00491A01" w:rsidP="0049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учета и отчетности управления социальной защиты населения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A01" w:rsidRPr="0050166B" w:rsidRDefault="00491A0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1A01" w:rsidRPr="0050166B" w:rsidRDefault="00491A01" w:rsidP="00B4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1A01" w:rsidRPr="0050166B" w:rsidRDefault="00491A0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91A01" w:rsidRPr="0050166B" w:rsidRDefault="00491A0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91A01" w:rsidRPr="0050166B" w:rsidRDefault="00491A01" w:rsidP="0049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491A01" w:rsidRPr="0050166B" w:rsidRDefault="00491A01" w:rsidP="0049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91A01" w:rsidRPr="0050166B" w:rsidRDefault="00491A01" w:rsidP="0049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91A01" w:rsidRPr="0050166B" w:rsidRDefault="00491A0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805,0</w:t>
            </w:r>
          </w:p>
          <w:p w:rsidR="00491A01" w:rsidRPr="0050166B" w:rsidRDefault="00491A0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A01" w:rsidRPr="0050166B" w:rsidRDefault="00491A0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93" w:type="dxa"/>
            <w:shd w:val="clear" w:color="auto" w:fill="auto"/>
          </w:tcPr>
          <w:p w:rsidR="00491A01" w:rsidRPr="0050166B" w:rsidRDefault="00491A0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91A01" w:rsidRPr="0050166B" w:rsidRDefault="00491A0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A01" w:rsidRPr="0050166B" w:rsidRDefault="00491A0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91A01" w:rsidRPr="0050166B" w:rsidRDefault="00491A0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1A01" w:rsidRPr="0050166B" w:rsidRDefault="00491A0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457 520,71</w:t>
            </w:r>
          </w:p>
        </w:tc>
        <w:tc>
          <w:tcPr>
            <w:tcW w:w="1276" w:type="dxa"/>
            <w:shd w:val="clear" w:color="auto" w:fill="auto"/>
          </w:tcPr>
          <w:p w:rsidR="00491A01" w:rsidRPr="0050166B" w:rsidRDefault="00491A0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A01" w:rsidRPr="00B4035E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91A01" w:rsidRPr="0050166B" w:rsidRDefault="00491A01" w:rsidP="00B4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A01" w:rsidRPr="0050166B" w:rsidRDefault="00491A01" w:rsidP="0049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1A01" w:rsidRPr="0050166B" w:rsidRDefault="00491A01" w:rsidP="0049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91A01" w:rsidRPr="0050166B" w:rsidRDefault="00491A01" w:rsidP="00B4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1A01" w:rsidRPr="0050166B" w:rsidRDefault="00491A01" w:rsidP="00491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A01" w:rsidRPr="0050166B" w:rsidRDefault="00491A01" w:rsidP="0049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91A01" w:rsidRPr="0050166B" w:rsidRDefault="00491A0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805,0</w:t>
            </w:r>
          </w:p>
          <w:p w:rsidR="00491A01" w:rsidRPr="0050166B" w:rsidRDefault="00491A0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A01" w:rsidRPr="0050166B" w:rsidRDefault="00491A0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93" w:type="dxa"/>
            <w:shd w:val="clear" w:color="auto" w:fill="auto"/>
          </w:tcPr>
          <w:p w:rsidR="00491A01" w:rsidRPr="0050166B" w:rsidRDefault="00491A0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91A01" w:rsidRPr="0050166B" w:rsidRDefault="00491A0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A01" w:rsidRPr="0050166B" w:rsidRDefault="00491A0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91A01" w:rsidRPr="0050166B" w:rsidRDefault="00491A0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1A01" w:rsidRPr="0050166B" w:rsidRDefault="00491A0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91A01" w:rsidRPr="0050166B" w:rsidRDefault="00491A0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91A01" w:rsidRPr="0050166B" w:rsidRDefault="00491A01" w:rsidP="00491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 Рено Дастер,</w:t>
            </w:r>
          </w:p>
          <w:p w:rsidR="00491A01" w:rsidRPr="0050166B" w:rsidRDefault="00491A01" w:rsidP="0049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Прицеп Универсал 8213 05, </w:t>
            </w:r>
          </w:p>
        </w:tc>
        <w:tc>
          <w:tcPr>
            <w:tcW w:w="1418" w:type="dxa"/>
            <w:shd w:val="clear" w:color="auto" w:fill="auto"/>
          </w:tcPr>
          <w:p w:rsidR="00491A01" w:rsidRPr="0050166B" w:rsidRDefault="00491A0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754 218,36</w:t>
            </w:r>
          </w:p>
        </w:tc>
        <w:tc>
          <w:tcPr>
            <w:tcW w:w="1276" w:type="dxa"/>
            <w:shd w:val="clear" w:color="auto" w:fill="auto"/>
          </w:tcPr>
          <w:p w:rsidR="00491A01" w:rsidRPr="0050166B" w:rsidRDefault="00491A01" w:rsidP="00B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Новикова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образования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50166B" w:rsidRDefault="00F1497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580 938,40</w:t>
            </w:r>
          </w:p>
        </w:tc>
        <w:tc>
          <w:tcPr>
            <w:tcW w:w="127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Фольксваген Тигуан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23B79" w:rsidRPr="0050166B" w:rsidRDefault="00F1497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1 405 812,79</w:t>
            </w:r>
          </w:p>
        </w:tc>
        <w:tc>
          <w:tcPr>
            <w:tcW w:w="127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Очеретная 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 по социальным вопросам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2) земельный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1072,0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418" w:type="dxa"/>
            <w:shd w:val="clear" w:color="auto" w:fill="auto"/>
          </w:tcPr>
          <w:p w:rsidR="00423B79" w:rsidRPr="0050166B" w:rsidRDefault="00423B79" w:rsidP="00F1497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97F" w:rsidRPr="0050166B">
              <w:rPr>
                <w:rFonts w:ascii="Times New Roman" w:hAnsi="Times New Roman" w:cs="Times New Roman"/>
                <w:sz w:val="20"/>
                <w:szCs w:val="20"/>
              </w:rPr>
              <w:t>1 539 494,13</w:t>
            </w:r>
          </w:p>
        </w:tc>
        <w:tc>
          <w:tcPr>
            <w:tcW w:w="127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1072,0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50166B" w:rsidRDefault="00F1497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248 787,55</w:t>
            </w:r>
          </w:p>
        </w:tc>
        <w:tc>
          <w:tcPr>
            <w:tcW w:w="127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Пасечник Елена Николаевна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50166B" w:rsidRDefault="00F1497F" w:rsidP="00F1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 администрации </w:t>
            </w:r>
            <w:r w:rsidR="00423B79" w:rsidRPr="0050166B">
              <w:rPr>
                <w:rFonts w:ascii="Times New Roman" w:hAnsi="Times New Roman" w:cs="Times New Roman"/>
                <w:sz w:val="20"/>
                <w:szCs w:val="20"/>
              </w:rPr>
              <w:t>Увельского муниципального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долевая ( 1/3)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3E0B58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50166B" w:rsidRDefault="00F1497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639 207,94</w:t>
            </w:r>
          </w:p>
        </w:tc>
        <w:tc>
          <w:tcPr>
            <w:tcW w:w="127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23B79" w:rsidRPr="0050166B" w:rsidRDefault="00F1497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697 865,26</w:t>
            </w:r>
          </w:p>
        </w:tc>
        <w:tc>
          <w:tcPr>
            <w:tcW w:w="127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3B79" w:rsidRPr="0050166B" w:rsidRDefault="003E0B58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23B79" w:rsidRPr="0050166B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3E0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50166B" w:rsidRDefault="008D64AF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Петрова Екатерина Сергеевна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50166B" w:rsidRDefault="008D64AF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управлению имуществом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C4E21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50166B" w:rsidRDefault="004C4E21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C4E21" w:rsidRPr="0050166B" w:rsidRDefault="008D64AF" w:rsidP="004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Земельный участок, </w:t>
            </w:r>
          </w:p>
          <w:p w:rsidR="00423B79" w:rsidRPr="0050166B" w:rsidRDefault="00423B79" w:rsidP="008D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3B79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  <w:p w:rsidR="004C4E21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21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1203,0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C4E21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21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8D64AF" w:rsidRPr="0050166B" w:rsidRDefault="008D64AF" w:rsidP="008D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D64AF" w:rsidRPr="0050166B" w:rsidRDefault="008D64AF" w:rsidP="008D64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Хундай, </w:t>
            </w:r>
            <w:r w:rsidRPr="00501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23B79" w:rsidRPr="0050166B" w:rsidRDefault="008D64AF" w:rsidP="008D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2012г.в.</w:t>
            </w:r>
          </w:p>
        </w:tc>
        <w:tc>
          <w:tcPr>
            <w:tcW w:w="1418" w:type="dxa"/>
            <w:shd w:val="clear" w:color="auto" w:fill="auto"/>
          </w:tcPr>
          <w:p w:rsidR="00423B79" w:rsidRPr="0050166B" w:rsidRDefault="008D64AF" w:rsidP="00A822E6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504 327,64</w:t>
            </w:r>
          </w:p>
        </w:tc>
        <w:tc>
          <w:tcPr>
            <w:tcW w:w="1276" w:type="dxa"/>
            <w:shd w:val="clear" w:color="auto" w:fill="auto"/>
          </w:tcPr>
          <w:p w:rsidR="00423B79" w:rsidRPr="0050166B" w:rsidRDefault="0031183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64AF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8D64AF" w:rsidRPr="0050166B" w:rsidRDefault="008D64AF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4E21" w:rsidRPr="0050166B" w:rsidRDefault="008D64AF" w:rsidP="004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 Земельный участок, </w:t>
            </w:r>
          </w:p>
          <w:p w:rsidR="008D64AF" w:rsidRPr="0050166B" w:rsidRDefault="008D64AF" w:rsidP="004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1701" w:type="dxa"/>
            <w:shd w:val="clear" w:color="auto" w:fill="auto"/>
          </w:tcPr>
          <w:p w:rsidR="008D64AF" w:rsidRPr="0050166B" w:rsidRDefault="004C4E21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4E21" w:rsidRPr="0050166B" w:rsidRDefault="004C4E21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21" w:rsidRPr="0050166B" w:rsidRDefault="004C4E21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4E21" w:rsidRPr="0050166B" w:rsidRDefault="004C4E21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1134" w:type="dxa"/>
            <w:shd w:val="clear" w:color="auto" w:fill="auto"/>
          </w:tcPr>
          <w:p w:rsidR="008D64AF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  <w:p w:rsidR="004C4E21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21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1203,0</w:t>
            </w:r>
          </w:p>
          <w:p w:rsidR="004C4E21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21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3" w:type="dxa"/>
            <w:shd w:val="clear" w:color="auto" w:fill="auto"/>
          </w:tcPr>
          <w:p w:rsidR="008D64AF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C4E21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21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C4E21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21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8D64AF" w:rsidRPr="0050166B" w:rsidRDefault="0031183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64AF" w:rsidRPr="0050166B" w:rsidRDefault="0031183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D64AF" w:rsidRPr="0050166B" w:rsidRDefault="0031183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64AF" w:rsidRPr="0050166B" w:rsidRDefault="008D64AF" w:rsidP="008D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D64AF" w:rsidRPr="0050166B" w:rsidRDefault="008D64AF" w:rsidP="008D64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Шевроле Нива, 2008.г.в.</w:t>
            </w:r>
          </w:p>
          <w:p w:rsidR="008D64AF" w:rsidRPr="0050166B" w:rsidRDefault="008D64AF" w:rsidP="008D64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УАЗ 39099,2003г.в.</w:t>
            </w:r>
          </w:p>
          <w:p w:rsidR="008D64AF" w:rsidRPr="0050166B" w:rsidRDefault="008D64AF" w:rsidP="008D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Камаз </w:t>
            </w:r>
            <w:r w:rsidRPr="00501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55102,1993 г.в.</w:t>
            </w:r>
          </w:p>
        </w:tc>
        <w:tc>
          <w:tcPr>
            <w:tcW w:w="1418" w:type="dxa"/>
            <w:shd w:val="clear" w:color="auto" w:fill="auto"/>
          </w:tcPr>
          <w:p w:rsidR="008D64AF" w:rsidRPr="0050166B" w:rsidRDefault="008D64AF" w:rsidP="00A822E6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562 416,64</w:t>
            </w:r>
          </w:p>
        </w:tc>
        <w:tc>
          <w:tcPr>
            <w:tcW w:w="1276" w:type="dxa"/>
            <w:shd w:val="clear" w:color="auto" w:fill="auto"/>
          </w:tcPr>
          <w:p w:rsidR="008D64AF" w:rsidRPr="0050166B" w:rsidRDefault="0031183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64AF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8D64AF" w:rsidRPr="0050166B" w:rsidRDefault="008D64AF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4E21" w:rsidRPr="0050166B" w:rsidRDefault="004C4E21" w:rsidP="004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4E21" w:rsidRPr="0050166B" w:rsidRDefault="004C4E21" w:rsidP="004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64AF" w:rsidRPr="0050166B" w:rsidRDefault="004C4E21" w:rsidP="004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, </w:t>
            </w:r>
          </w:p>
        </w:tc>
        <w:tc>
          <w:tcPr>
            <w:tcW w:w="1701" w:type="dxa"/>
            <w:shd w:val="clear" w:color="auto" w:fill="auto"/>
          </w:tcPr>
          <w:p w:rsidR="008D64AF" w:rsidRPr="0050166B" w:rsidRDefault="004C4E21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5/8</w:t>
            </w:r>
          </w:p>
          <w:p w:rsidR="004C4E21" w:rsidRPr="0050166B" w:rsidRDefault="004C4E21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134" w:type="dxa"/>
            <w:shd w:val="clear" w:color="auto" w:fill="auto"/>
          </w:tcPr>
          <w:p w:rsidR="008D64AF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4C4E21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21" w:rsidRPr="0050166B" w:rsidRDefault="004C4E21" w:rsidP="004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47,8 </w:t>
            </w:r>
          </w:p>
        </w:tc>
        <w:tc>
          <w:tcPr>
            <w:tcW w:w="993" w:type="dxa"/>
            <w:shd w:val="clear" w:color="auto" w:fill="auto"/>
          </w:tcPr>
          <w:p w:rsidR="008D64AF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C4E21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21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C4E21" w:rsidRPr="0050166B" w:rsidRDefault="004C4E21" w:rsidP="004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  <w:p w:rsidR="004C4E21" w:rsidRPr="0050166B" w:rsidRDefault="004C4E21" w:rsidP="004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D64AF" w:rsidRPr="0050166B" w:rsidRDefault="008D64AF" w:rsidP="004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D64AF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  <w:p w:rsidR="004C4E21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21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1203,0</w:t>
            </w:r>
          </w:p>
        </w:tc>
        <w:tc>
          <w:tcPr>
            <w:tcW w:w="993" w:type="dxa"/>
            <w:shd w:val="clear" w:color="auto" w:fill="auto"/>
          </w:tcPr>
          <w:p w:rsidR="008D64AF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C4E21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21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C4E21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64AF" w:rsidRPr="0050166B" w:rsidRDefault="004C4E21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D64AF" w:rsidRPr="0050166B" w:rsidRDefault="008D64AF" w:rsidP="00A822E6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34 937,58</w:t>
            </w:r>
          </w:p>
        </w:tc>
        <w:tc>
          <w:tcPr>
            <w:tcW w:w="1276" w:type="dxa"/>
            <w:shd w:val="clear" w:color="auto" w:fill="auto"/>
          </w:tcPr>
          <w:p w:rsidR="008D64AF" w:rsidRPr="0050166B" w:rsidRDefault="00311833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E21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C4E21" w:rsidRPr="0050166B" w:rsidRDefault="004C4E21" w:rsidP="004C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4E21" w:rsidRPr="0050166B" w:rsidRDefault="004C4E21" w:rsidP="004C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C4E21" w:rsidRPr="0050166B" w:rsidRDefault="004C4E21" w:rsidP="004C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C4E21" w:rsidRPr="0050166B" w:rsidRDefault="004C4E21" w:rsidP="004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C4E21" w:rsidRPr="0050166B" w:rsidRDefault="004C4E21" w:rsidP="004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C4E21" w:rsidRPr="0050166B" w:rsidRDefault="004C4E21" w:rsidP="004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  <w:p w:rsidR="004C4E21" w:rsidRPr="0050166B" w:rsidRDefault="004C4E21" w:rsidP="004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C4E21" w:rsidRPr="0050166B" w:rsidRDefault="004C4E21" w:rsidP="004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C4E21" w:rsidRPr="0050166B" w:rsidRDefault="004C4E21" w:rsidP="004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  <w:p w:rsidR="004C4E21" w:rsidRPr="0050166B" w:rsidRDefault="004C4E21" w:rsidP="004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21" w:rsidRPr="0050166B" w:rsidRDefault="004C4E21" w:rsidP="004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1203,0</w:t>
            </w:r>
          </w:p>
        </w:tc>
        <w:tc>
          <w:tcPr>
            <w:tcW w:w="993" w:type="dxa"/>
            <w:shd w:val="clear" w:color="auto" w:fill="auto"/>
          </w:tcPr>
          <w:p w:rsidR="004C4E21" w:rsidRPr="0050166B" w:rsidRDefault="004C4E21" w:rsidP="004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C4E21" w:rsidRPr="0050166B" w:rsidRDefault="004C4E21" w:rsidP="004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21" w:rsidRPr="0050166B" w:rsidRDefault="004C4E21" w:rsidP="004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C4E21" w:rsidRPr="0050166B" w:rsidRDefault="004C4E21" w:rsidP="004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C4E21" w:rsidRPr="0050166B" w:rsidRDefault="004C4E21" w:rsidP="004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4E21" w:rsidRPr="0050166B" w:rsidRDefault="004C4E21" w:rsidP="004C4E21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4E21" w:rsidRPr="0050166B" w:rsidRDefault="004C4E21" w:rsidP="004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96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895969" w:rsidRPr="0050166B" w:rsidRDefault="0089596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Подопригора Елена Александровна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95969" w:rsidRPr="0050166B" w:rsidRDefault="0089596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Начальник  отдела  бюджетной политики  финансового управления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5969" w:rsidRPr="0050166B" w:rsidRDefault="0089596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  <w:shd w:val="clear" w:color="auto" w:fill="auto"/>
          </w:tcPr>
          <w:p w:rsidR="00895969" w:rsidRPr="0050166B" w:rsidRDefault="0089596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Общая долевая(1/2)</w:t>
            </w:r>
          </w:p>
        </w:tc>
        <w:tc>
          <w:tcPr>
            <w:tcW w:w="1134" w:type="dxa"/>
            <w:shd w:val="clear" w:color="auto" w:fill="auto"/>
          </w:tcPr>
          <w:p w:rsidR="00895969" w:rsidRPr="0050166B" w:rsidRDefault="0089596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  <w:shd w:val="clear" w:color="auto" w:fill="auto"/>
          </w:tcPr>
          <w:p w:rsidR="00895969" w:rsidRPr="0050166B" w:rsidRDefault="0089596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895969" w:rsidRPr="0050166B" w:rsidRDefault="0089596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5969" w:rsidRPr="0050166B" w:rsidRDefault="0089596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95969" w:rsidRPr="0050166B" w:rsidRDefault="0089596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95969" w:rsidRPr="0050166B" w:rsidRDefault="0089596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автомобиль:</w:t>
            </w:r>
          </w:p>
          <w:p w:rsidR="00895969" w:rsidRPr="0050166B" w:rsidRDefault="0089596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Лада- Калина</w:t>
            </w:r>
          </w:p>
        </w:tc>
        <w:tc>
          <w:tcPr>
            <w:tcW w:w="1418" w:type="dxa"/>
            <w:shd w:val="clear" w:color="auto" w:fill="auto"/>
          </w:tcPr>
          <w:p w:rsidR="00895969" w:rsidRPr="0050166B" w:rsidRDefault="003E0B58" w:rsidP="00536E87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877 167,42</w:t>
            </w:r>
          </w:p>
        </w:tc>
        <w:tc>
          <w:tcPr>
            <w:tcW w:w="1276" w:type="dxa"/>
            <w:shd w:val="clear" w:color="auto" w:fill="auto"/>
          </w:tcPr>
          <w:p w:rsidR="00895969" w:rsidRPr="0050166B" w:rsidRDefault="0089596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Приказнова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учета и отчетности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423B79" w:rsidP="003E0B58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23B79" w:rsidRPr="0050166B" w:rsidRDefault="00423B79" w:rsidP="003E0B5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2)земельны</w:t>
            </w:r>
            <w:r w:rsidR="003E0B58" w:rsidRPr="005016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1698,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автомобиль: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Лада- Калина</w:t>
            </w:r>
          </w:p>
        </w:tc>
        <w:tc>
          <w:tcPr>
            <w:tcW w:w="1418" w:type="dxa"/>
            <w:shd w:val="clear" w:color="auto" w:fill="auto"/>
          </w:tcPr>
          <w:p w:rsidR="00423B79" w:rsidRPr="0050166B" w:rsidRDefault="003E0B58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494 073,95</w:t>
            </w:r>
          </w:p>
        </w:tc>
        <w:tc>
          <w:tcPr>
            <w:tcW w:w="1276" w:type="dxa"/>
            <w:shd w:val="clear" w:color="auto" w:fill="auto"/>
          </w:tcPr>
          <w:p w:rsidR="00423B79" w:rsidRPr="0050166B" w:rsidRDefault="00311833" w:rsidP="00536E87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    участок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1698,0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 мотоцикл Иж Юпитер 6</w:t>
            </w:r>
          </w:p>
          <w:p w:rsidR="007820AD" w:rsidRPr="0050166B" w:rsidRDefault="007820AD" w:rsidP="003E0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E0B58" w:rsidRPr="0050166B" w:rsidRDefault="003E0B58" w:rsidP="003E0B58">
            <w:pPr>
              <w:ind w:left="-101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741 054,65</w:t>
            </w:r>
          </w:p>
          <w:p w:rsidR="003E0B58" w:rsidRPr="0050166B" w:rsidRDefault="003E0B58" w:rsidP="003E0B58">
            <w:pPr>
              <w:ind w:left="-101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(в.т.ч.  230 000,00</w:t>
            </w:r>
          </w:p>
          <w:p w:rsidR="003E0B58" w:rsidRPr="0050166B" w:rsidRDefault="003E0B58" w:rsidP="003E0B58">
            <w:pPr>
              <w:ind w:left="-101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 доход полученный от продажи автомобиля Шевроле Лачетти и 230 000,00 доход от предыдущего места работы)      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3B79" w:rsidRPr="0050166B" w:rsidRDefault="00311833" w:rsidP="001223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423B79" w:rsidP="00536E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1698,0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50166B" w:rsidRDefault="003E0B58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Панарина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Петровна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финансового контроля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(1/2)  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1053,0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50166B" w:rsidRDefault="003E0B58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629 484,44</w:t>
            </w:r>
          </w:p>
        </w:tc>
        <w:tc>
          <w:tcPr>
            <w:tcW w:w="127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50166B" w:rsidRDefault="00423B79" w:rsidP="00536E8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Романова Ольга Константиновна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– ревизор Контрольно – </w:t>
            </w:r>
            <w:r w:rsidRPr="00501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счетной палаты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3E0B58" w:rsidP="003E0B58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0B58"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индивидуальная, -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3E0B58" w:rsidP="003E0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3E0B58" w:rsidP="003E0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423B79" w:rsidP="00536E8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423B79" w:rsidRPr="0050166B" w:rsidRDefault="00423B79" w:rsidP="00536E8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</w:t>
            </w:r>
            <w:r w:rsidRPr="00501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3E0B58" w:rsidRPr="0050166B" w:rsidRDefault="003E0B58" w:rsidP="003E0B58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3) Земля населенных пунктов (под гаражом)</w:t>
            </w:r>
          </w:p>
          <w:p w:rsidR="00423B79" w:rsidRPr="0050166B" w:rsidRDefault="00423B79" w:rsidP="003E0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1508,0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1508,0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58" w:rsidRPr="0050166B" w:rsidRDefault="003E0B58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58" w:rsidRPr="0050166B" w:rsidRDefault="003E0B58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58" w:rsidRPr="0050166B" w:rsidRDefault="003E0B58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58" w:rsidRPr="0050166B" w:rsidRDefault="003E0B58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50166B" w:rsidRDefault="00423B79" w:rsidP="0031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50166B" w:rsidRDefault="003E0B58" w:rsidP="001223F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530 828,94</w:t>
            </w:r>
          </w:p>
        </w:tc>
        <w:tc>
          <w:tcPr>
            <w:tcW w:w="127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6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052684" w:rsidRDefault="00423B79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6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Резвушкина</w:t>
            </w:r>
          </w:p>
          <w:p w:rsidR="00423B79" w:rsidRPr="00052684" w:rsidRDefault="00423B79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6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Клавдия Александровна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052684" w:rsidRDefault="00423B79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6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Начальник отдела по делам несовершеннолетних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052684" w:rsidRDefault="00423B79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6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052684" w:rsidRDefault="00423B79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6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134" w:type="dxa"/>
            <w:shd w:val="clear" w:color="auto" w:fill="auto"/>
          </w:tcPr>
          <w:p w:rsidR="00423B79" w:rsidRPr="00052684" w:rsidRDefault="005C37B7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6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51,8</w:t>
            </w:r>
          </w:p>
        </w:tc>
        <w:tc>
          <w:tcPr>
            <w:tcW w:w="993" w:type="dxa"/>
            <w:shd w:val="clear" w:color="auto" w:fill="auto"/>
          </w:tcPr>
          <w:p w:rsidR="00423B79" w:rsidRPr="00052684" w:rsidRDefault="00423B79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6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423B79" w:rsidRPr="00052684" w:rsidRDefault="00423B79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23B79" w:rsidRPr="00052684" w:rsidRDefault="00423B79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6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052684" w:rsidRDefault="00423B79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6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052684" w:rsidRDefault="00423B79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6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052684" w:rsidRDefault="00423B79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6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  <w:p w:rsidR="00423B79" w:rsidRPr="00052684" w:rsidRDefault="00423B79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23B79" w:rsidRPr="00052684" w:rsidRDefault="005C37B7" w:rsidP="001223F9">
            <w:pPr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6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2 752 613,25</w:t>
            </w:r>
          </w:p>
          <w:p w:rsidR="005C37B7" w:rsidRPr="00052684" w:rsidRDefault="005C37B7" w:rsidP="001223F9">
            <w:pPr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6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(т в т.ч. доход от продажи квартиры и земельного участа </w:t>
            </w:r>
          </w:p>
          <w:p w:rsidR="005C37B7" w:rsidRPr="00052684" w:rsidRDefault="005C37B7" w:rsidP="005C37B7">
            <w:pPr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6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2350000,00)</w:t>
            </w:r>
          </w:p>
        </w:tc>
        <w:tc>
          <w:tcPr>
            <w:tcW w:w="1276" w:type="dxa"/>
            <w:shd w:val="clear" w:color="auto" w:fill="auto"/>
          </w:tcPr>
          <w:p w:rsidR="005C37B7" w:rsidRPr="00052684" w:rsidRDefault="005C37B7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6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Приобретена квартира, за счет  средств  от  продажи  квартиры и земельного участка)</w:t>
            </w:r>
          </w:p>
          <w:p w:rsidR="00423B79" w:rsidRPr="00052684" w:rsidRDefault="00423B79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3B79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Ремизов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Юрий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Николаевич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района   по инвестиционном   развитию и стратегическому   планированию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земельный   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участок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2)земельный участок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Гараж</w:t>
            </w:r>
          </w:p>
          <w:p w:rsidR="007F4816" w:rsidRPr="0050166B" w:rsidRDefault="007F4816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</w:t>
            </w:r>
            <w:r w:rsidR="007A129D"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(1/103)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7F4816" w:rsidRPr="0050166B" w:rsidRDefault="007F4816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4816" w:rsidRPr="0050166B" w:rsidRDefault="007F4816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11432998</w:t>
            </w:r>
          </w:p>
          <w:p w:rsidR="007A129D" w:rsidRPr="0050166B" w:rsidRDefault="007A129D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33,0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41,1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  <w:p w:rsidR="007F4816" w:rsidRPr="0050166B" w:rsidRDefault="007F4816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4816" w:rsidRPr="0050166B" w:rsidRDefault="007F4816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1170,0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F4816" w:rsidRPr="0050166B" w:rsidRDefault="007F4816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4816" w:rsidRPr="0050166B" w:rsidRDefault="007F4816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легковой автомобиль</w:t>
            </w:r>
          </w:p>
          <w:p w:rsidR="00423B79" w:rsidRPr="0050166B" w:rsidRDefault="00423B79" w:rsidP="00536E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 Каптива</w:t>
            </w:r>
          </w:p>
        </w:tc>
        <w:tc>
          <w:tcPr>
            <w:tcW w:w="1418" w:type="dxa"/>
            <w:shd w:val="clear" w:color="auto" w:fill="auto"/>
          </w:tcPr>
          <w:p w:rsidR="00423B79" w:rsidRPr="0050166B" w:rsidRDefault="0094439F" w:rsidP="00536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1 293 676,99</w:t>
            </w:r>
          </w:p>
        </w:tc>
        <w:tc>
          <w:tcPr>
            <w:tcW w:w="1276" w:type="dxa"/>
            <w:shd w:val="clear" w:color="auto" w:fill="auto"/>
          </w:tcPr>
          <w:p w:rsidR="00423B79" w:rsidRPr="0050166B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16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  <w:r w:rsidR="0094439F" w:rsidRPr="0050166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50166B" w:rsidRDefault="0094439F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427 423,81</w:t>
            </w:r>
          </w:p>
        </w:tc>
        <w:tc>
          <w:tcPr>
            <w:tcW w:w="1276" w:type="dxa"/>
            <w:shd w:val="clear" w:color="auto" w:fill="auto"/>
          </w:tcPr>
          <w:p w:rsidR="00423B79" w:rsidRPr="0050166B" w:rsidRDefault="00423B79" w:rsidP="00536E87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6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50166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3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3B79" w:rsidRPr="0050166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6F21DB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Сажин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Начальник ЖКХ Увельского муниципального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4)гараж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5)гараж</w:t>
            </w:r>
          </w:p>
        </w:tc>
        <w:tc>
          <w:tcPr>
            <w:tcW w:w="1701" w:type="dxa"/>
            <w:shd w:val="clear" w:color="auto" w:fill="auto"/>
          </w:tcPr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(1/4)  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(1/4)  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3" w:type="dxa"/>
            <w:shd w:val="clear" w:color="auto" w:fill="auto"/>
          </w:tcPr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6F21DB" w:rsidRDefault="00423B79" w:rsidP="00536E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423B79" w:rsidRPr="006F21DB" w:rsidRDefault="00423B79" w:rsidP="00536E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  <w:shd w:val="clear" w:color="auto" w:fill="auto"/>
          </w:tcPr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1)ВАЗ-21061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2)ВАЗ-21102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3)КИА-РИО</w:t>
            </w:r>
          </w:p>
        </w:tc>
        <w:tc>
          <w:tcPr>
            <w:tcW w:w="1418" w:type="dxa"/>
            <w:shd w:val="clear" w:color="auto" w:fill="auto"/>
          </w:tcPr>
          <w:p w:rsidR="00423B79" w:rsidRPr="006F21DB" w:rsidRDefault="005C37B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  <w:r w:rsidR="006F21DB"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142,46</w:t>
            </w:r>
          </w:p>
        </w:tc>
        <w:tc>
          <w:tcPr>
            <w:tcW w:w="1276" w:type="dxa"/>
            <w:shd w:val="clear" w:color="auto" w:fill="auto"/>
          </w:tcPr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6F21DB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    участок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  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    участок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6)квартира</w:t>
            </w:r>
          </w:p>
        </w:tc>
        <w:tc>
          <w:tcPr>
            <w:tcW w:w="1701" w:type="dxa"/>
            <w:shd w:val="clear" w:color="auto" w:fill="auto"/>
          </w:tcPr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Долевая(2/15)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Долевая(1/4)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1657328</w:t>
            </w:r>
          </w:p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3" w:type="dxa"/>
            <w:shd w:val="clear" w:color="auto" w:fill="auto"/>
          </w:tcPr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23B79" w:rsidRPr="006F21DB" w:rsidRDefault="00423B79" w:rsidP="00536E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6F21DB" w:rsidRDefault="005C37B7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775 986,74</w:t>
            </w:r>
          </w:p>
        </w:tc>
        <w:tc>
          <w:tcPr>
            <w:tcW w:w="1276" w:type="dxa"/>
            <w:shd w:val="clear" w:color="auto" w:fill="auto"/>
          </w:tcPr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1684" w:type="dxa"/>
            <w:gridSpan w:val="3"/>
            <w:shd w:val="clear" w:color="auto" w:fill="auto"/>
          </w:tcPr>
          <w:p w:rsidR="00423B79" w:rsidRPr="006F21DB" w:rsidRDefault="00423B79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Сапожникова Ирина Владимировна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423B79" w:rsidRPr="006F21DB" w:rsidRDefault="00423B79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Заместитель председателя комитета по </w:t>
            </w: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материально-техническому  обеспечению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6F21DB" w:rsidRDefault="00423B79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23B79" w:rsidRPr="006F21DB" w:rsidRDefault="00423B79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Долевая(1/4)</w:t>
            </w:r>
          </w:p>
          <w:p w:rsidR="00423B79" w:rsidRPr="006F21DB" w:rsidRDefault="00423B79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62,2</w:t>
            </w:r>
          </w:p>
        </w:tc>
        <w:tc>
          <w:tcPr>
            <w:tcW w:w="993" w:type="dxa"/>
            <w:shd w:val="clear" w:color="auto" w:fill="auto"/>
          </w:tcPr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23B79" w:rsidRPr="006F21DB" w:rsidRDefault="00423B79" w:rsidP="00536E87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3B79" w:rsidRPr="006F21DB" w:rsidRDefault="00423B79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автомобиль, Шевроле KL </w:t>
            </w: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 Круз</w:t>
            </w:r>
          </w:p>
        </w:tc>
        <w:tc>
          <w:tcPr>
            <w:tcW w:w="1418" w:type="dxa"/>
            <w:shd w:val="clear" w:color="auto" w:fill="auto"/>
          </w:tcPr>
          <w:p w:rsidR="00423B79" w:rsidRPr="006F21DB" w:rsidRDefault="005C37B7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348 319,30</w:t>
            </w:r>
          </w:p>
        </w:tc>
        <w:tc>
          <w:tcPr>
            <w:tcW w:w="1276" w:type="dxa"/>
            <w:shd w:val="clear" w:color="auto" w:fill="auto"/>
          </w:tcPr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6F21DB" w:rsidRDefault="00423B79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6F21DB" w:rsidRDefault="00423B79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6F21DB" w:rsidRDefault="00423B79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23B79" w:rsidRPr="006F21DB" w:rsidRDefault="00423B79" w:rsidP="00536E87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6F21DB" w:rsidRDefault="00423B79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Мотоцикл ИМЗ 10310</w:t>
            </w:r>
          </w:p>
        </w:tc>
        <w:tc>
          <w:tcPr>
            <w:tcW w:w="1418" w:type="dxa"/>
            <w:shd w:val="clear" w:color="auto" w:fill="auto"/>
          </w:tcPr>
          <w:p w:rsidR="00423B79" w:rsidRPr="006F21DB" w:rsidRDefault="005C37B7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330 000,00</w:t>
            </w:r>
          </w:p>
        </w:tc>
        <w:tc>
          <w:tcPr>
            <w:tcW w:w="1276" w:type="dxa"/>
            <w:shd w:val="clear" w:color="auto" w:fill="auto"/>
          </w:tcPr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423B79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23B79" w:rsidRPr="006F21DB" w:rsidRDefault="00423B79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3B79" w:rsidRPr="006F21DB" w:rsidRDefault="005C37B7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23B79" w:rsidRPr="006F21DB" w:rsidRDefault="005C37B7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3B79" w:rsidRPr="006F21DB" w:rsidRDefault="005C37B7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B79" w:rsidRPr="006F21DB" w:rsidRDefault="005C37B7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23B79" w:rsidRPr="006F21DB" w:rsidRDefault="00423B79" w:rsidP="00536E87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23B79" w:rsidRPr="006F21DB" w:rsidRDefault="005C37B7" w:rsidP="00536E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3B79" w:rsidRPr="006F21DB" w:rsidRDefault="005C37B7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3B79" w:rsidRPr="006F21DB" w:rsidRDefault="00423B79" w:rsidP="00536E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C37B7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5C37B7" w:rsidRPr="006F21DB" w:rsidRDefault="005C37B7" w:rsidP="005C37B7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7D1490" w:rsidRPr="005868FC" w:rsidTr="003B479A">
        <w:trPr>
          <w:trHeight w:val="282"/>
        </w:trPr>
        <w:tc>
          <w:tcPr>
            <w:tcW w:w="1684" w:type="dxa"/>
            <w:gridSpan w:val="3"/>
            <w:shd w:val="clear" w:color="auto" w:fill="auto"/>
          </w:tcPr>
          <w:p w:rsidR="007D1490" w:rsidRPr="006F21DB" w:rsidRDefault="007D1490" w:rsidP="005C37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Сергеева Галина Игоревна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7D1490" w:rsidRPr="006F21DB" w:rsidRDefault="007D1490" w:rsidP="005C37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Начальник отдела ЗАГС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D1490" w:rsidRPr="006F21DB" w:rsidRDefault="00311833" w:rsidP="005C37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D1490" w:rsidRPr="006F21DB" w:rsidRDefault="00311833" w:rsidP="005C37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1490" w:rsidRPr="006F21DB" w:rsidRDefault="00311833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D1490" w:rsidRPr="006F21DB" w:rsidRDefault="00311833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7D1490" w:rsidRPr="006F21DB" w:rsidRDefault="007D1490" w:rsidP="005C37B7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D1490" w:rsidRPr="006F21DB" w:rsidRDefault="007D1490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80,5</w:t>
            </w:r>
          </w:p>
        </w:tc>
        <w:tc>
          <w:tcPr>
            <w:tcW w:w="993" w:type="dxa"/>
            <w:shd w:val="clear" w:color="auto" w:fill="auto"/>
          </w:tcPr>
          <w:p w:rsidR="007D1490" w:rsidRPr="006F21DB" w:rsidRDefault="007D1490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D1490" w:rsidRPr="006F21DB" w:rsidRDefault="00311833" w:rsidP="005C37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D1490" w:rsidRPr="006F21DB" w:rsidRDefault="007D1490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284 228,87</w:t>
            </w:r>
          </w:p>
        </w:tc>
        <w:tc>
          <w:tcPr>
            <w:tcW w:w="1276" w:type="dxa"/>
            <w:shd w:val="clear" w:color="auto" w:fill="auto"/>
          </w:tcPr>
          <w:p w:rsidR="007D1490" w:rsidRPr="006F21DB" w:rsidRDefault="00311833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7D1490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7D1490" w:rsidRPr="006F21DB" w:rsidRDefault="007D1490" w:rsidP="005C37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D1490" w:rsidRPr="006F21DB" w:rsidRDefault="007D1490" w:rsidP="005C37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  <w:p w:rsidR="007D1490" w:rsidRPr="006F21DB" w:rsidRDefault="007D1490" w:rsidP="005C37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7D1490" w:rsidRPr="006F21DB" w:rsidRDefault="007D1490" w:rsidP="005C37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7D1490" w:rsidRPr="006F21DB" w:rsidRDefault="007D1490" w:rsidP="005C37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1490" w:rsidRPr="006F21DB" w:rsidRDefault="007D1490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69,4</w:t>
            </w:r>
          </w:p>
          <w:p w:rsidR="007D1490" w:rsidRPr="006F21DB" w:rsidRDefault="007D1490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80,5</w:t>
            </w:r>
          </w:p>
        </w:tc>
        <w:tc>
          <w:tcPr>
            <w:tcW w:w="993" w:type="dxa"/>
            <w:shd w:val="clear" w:color="auto" w:fill="auto"/>
          </w:tcPr>
          <w:p w:rsidR="007D1490" w:rsidRPr="006F21DB" w:rsidRDefault="007D1490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7D1490" w:rsidRPr="006F21DB" w:rsidRDefault="007D1490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7D1490" w:rsidRPr="006F21DB" w:rsidRDefault="007D1490" w:rsidP="005C37B7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дом,</w:t>
            </w:r>
          </w:p>
          <w:p w:rsidR="007D1490" w:rsidRPr="006F21DB" w:rsidRDefault="007D1490" w:rsidP="005C37B7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  <w:p w:rsidR="007D1490" w:rsidRPr="006F21DB" w:rsidRDefault="007D1490" w:rsidP="005C37B7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Земельтный участок</w:t>
            </w:r>
          </w:p>
        </w:tc>
        <w:tc>
          <w:tcPr>
            <w:tcW w:w="850" w:type="dxa"/>
            <w:shd w:val="clear" w:color="auto" w:fill="auto"/>
          </w:tcPr>
          <w:p w:rsidR="007D1490" w:rsidRPr="006F21DB" w:rsidRDefault="007D1490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284,3</w:t>
            </w:r>
          </w:p>
          <w:p w:rsidR="007D1490" w:rsidRPr="006F21DB" w:rsidRDefault="007D1490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D1490" w:rsidRPr="006F21DB" w:rsidRDefault="007D1490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299,9</w:t>
            </w:r>
          </w:p>
          <w:p w:rsidR="007D1490" w:rsidRPr="006F21DB" w:rsidRDefault="007D1490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D1490" w:rsidRPr="006F21DB" w:rsidRDefault="007D1490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1499,9</w:t>
            </w:r>
          </w:p>
        </w:tc>
        <w:tc>
          <w:tcPr>
            <w:tcW w:w="993" w:type="dxa"/>
            <w:shd w:val="clear" w:color="auto" w:fill="auto"/>
          </w:tcPr>
          <w:p w:rsidR="007D1490" w:rsidRPr="006F21DB" w:rsidRDefault="007D1490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7D1490" w:rsidRPr="006F21DB" w:rsidRDefault="007D1490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D1490" w:rsidRPr="006F21DB" w:rsidRDefault="007D1490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7D1490" w:rsidRPr="006F21DB" w:rsidRDefault="007D1490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D1490" w:rsidRPr="006F21DB" w:rsidRDefault="007D1490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D1490" w:rsidRPr="006F21DB" w:rsidRDefault="007D1490" w:rsidP="005C37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Прицеп</w:t>
            </w:r>
          </w:p>
          <w:p w:rsidR="007D1490" w:rsidRPr="006F21DB" w:rsidRDefault="007D1490" w:rsidP="007D149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Finn-trailer FT-35</w:t>
            </w:r>
          </w:p>
        </w:tc>
        <w:tc>
          <w:tcPr>
            <w:tcW w:w="1418" w:type="dxa"/>
            <w:shd w:val="clear" w:color="auto" w:fill="auto"/>
          </w:tcPr>
          <w:p w:rsidR="007D1490" w:rsidRPr="006F21DB" w:rsidRDefault="007D1490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450 926,31</w:t>
            </w:r>
          </w:p>
        </w:tc>
        <w:tc>
          <w:tcPr>
            <w:tcW w:w="1276" w:type="dxa"/>
            <w:shd w:val="clear" w:color="auto" w:fill="auto"/>
          </w:tcPr>
          <w:p w:rsidR="007D1490" w:rsidRPr="006F21DB" w:rsidRDefault="00311833" w:rsidP="005C3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C37B7" w:rsidRPr="005868FC" w:rsidTr="003B479A">
        <w:trPr>
          <w:trHeight w:val="282"/>
        </w:trPr>
        <w:tc>
          <w:tcPr>
            <w:tcW w:w="1758" w:type="dxa"/>
            <w:gridSpan w:val="4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Смакота (Нехаева)</w:t>
            </w: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1611" w:type="dxa"/>
            <w:shd w:val="clear" w:color="auto" w:fill="auto"/>
          </w:tcPr>
          <w:p w:rsidR="005C37B7" w:rsidRPr="006F21DB" w:rsidRDefault="005C37B7" w:rsidP="005C37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материально-техническому  обеспечению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5C37B7" w:rsidRPr="006F21DB" w:rsidRDefault="002236C9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5C37B7" w:rsidRPr="006F21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36C9" w:rsidRPr="006F21DB" w:rsidRDefault="002236C9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C9" w:rsidRPr="006F21DB" w:rsidRDefault="002236C9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2236C9" w:rsidRPr="006F21DB" w:rsidRDefault="002236C9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</w:p>
        </w:tc>
        <w:tc>
          <w:tcPr>
            <w:tcW w:w="1701" w:type="dxa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2236C9" w:rsidRPr="006F21DB" w:rsidRDefault="002236C9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236C9" w:rsidRPr="006F21DB" w:rsidRDefault="002236C9" w:rsidP="00223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2236C9" w:rsidRPr="006F21DB" w:rsidRDefault="002236C9" w:rsidP="00223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236C9" w:rsidRPr="006F21DB" w:rsidRDefault="002236C9" w:rsidP="00223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1093,0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  <w:p w:rsidR="002236C9" w:rsidRPr="006F21DB" w:rsidRDefault="002236C9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C9" w:rsidRPr="006F21DB" w:rsidRDefault="002236C9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  <w:p w:rsidR="002236C9" w:rsidRPr="006F21DB" w:rsidRDefault="002236C9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C9" w:rsidRPr="006F21DB" w:rsidRDefault="002236C9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236C9" w:rsidRPr="006F21DB" w:rsidRDefault="002236C9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C9" w:rsidRPr="006F21DB" w:rsidRDefault="002236C9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236C9" w:rsidRPr="006F21DB" w:rsidRDefault="002236C9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C9" w:rsidRPr="006F21DB" w:rsidRDefault="002236C9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5C37B7" w:rsidRPr="006F21DB" w:rsidRDefault="002236C9" w:rsidP="005C3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37B7" w:rsidRPr="006F21DB" w:rsidRDefault="002236C9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37B7" w:rsidRPr="006F21DB" w:rsidRDefault="00311833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236C9" w:rsidRPr="006F21DB" w:rsidRDefault="002236C9" w:rsidP="00223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162 273,60</w:t>
            </w:r>
          </w:p>
          <w:p w:rsidR="005C37B7" w:rsidRPr="006F21DB" w:rsidRDefault="002236C9" w:rsidP="0017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( в.т.ч. доход от продажи легкового автомобиля</w:t>
            </w:r>
            <w:r w:rsidRPr="006F21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</w:t>
            </w:r>
            <w:r w:rsidRPr="006F21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</w:t>
            </w:r>
            <w:r w:rsidRPr="006F21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lvo </w:t>
            </w:r>
            <w:r w:rsidRPr="006F21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  <w:r w:rsidRPr="006F21DB">
              <w:rPr>
                <w:rFonts w:ascii="Times New Roman" w:hAnsi="Times New Roman" w:cs="Times New Roman"/>
                <w:i/>
                <w:sz w:val="20"/>
                <w:szCs w:val="20"/>
              </w:rPr>
              <w:t>12,1992г.в)</w:t>
            </w:r>
          </w:p>
        </w:tc>
        <w:tc>
          <w:tcPr>
            <w:tcW w:w="1276" w:type="dxa"/>
            <w:shd w:val="clear" w:color="auto" w:fill="auto"/>
          </w:tcPr>
          <w:p w:rsidR="005C37B7" w:rsidRPr="006F21DB" w:rsidRDefault="002236C9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Договор дарения  доли в праве  собственности  на квартиру и земельный участок Супруг  Нехаев А.В. </w:t>
            </w:r>
          </w:p>
        </w:tc>
      </w:tr>
      <w:tr w:rsidR="005C37B7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5C37B7" w:rsidRPr="006F21DB" w:rsidRDefault="005C37B7" w:rsidP="005C37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1) земельный участок,620,0 кв.м</w:t>
            </w:r>
          </w:p>
          <w:p w:rsidR="005C37B7" w:rsidRPr="006F21DB" w:rsidRDefault="002236C9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37B7" w:rsidRPr="006F21DB">
              <w:rPr>
                <w:rFonts w:ascii="Times New Roman" w:hAnsi="Times New Roman" w:cs="Times New Roman"/>
                <w:sz w:val="20"/>
                <w:szCs w:val="20"/>
              </w:rPr>
              <w:t>) Жилой дом. 241,7 в.м.</w:t>
            </w: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223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620,</w:t>
            </w:r>
            <w:r w:rsidR="001732B5" w:rsidRPr="006F21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241,7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5C37B7" w:rsidRPr="006F21DB" w:rsidRDefault="00311833" w:rsidP="005C3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37B7" w:rsidRPr="006F21DB" w:rsidRDefault="00311833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Иж 27175036,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Экскаватор,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LIEFHERR</w:t>
            </w: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1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904 </w:t>
            </w:r>
            <w:r w:rsidRPr="006F21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LITRONIC</w:t>
            </w:r>
          </w:p>
        </w:tc>
        <w:tc>
          <w:tcPr>
            <w:tcW w:w="1418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37B7" w:rsidRPr="006F21DB" w:rsidRDefault="002236C9" w:rsidP="00223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Договор дарения  доли в праве  собственности  на квартиру и земельный участок Супруге Нехаевой Т.В.</w:t>
            </w:r>
          </w:p>
        </w:tc>
      </w:tr>
      <w:tr w:rsidR="005C37B7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5C37B7" w:rsidRPr="006F21DB" w:rsidRDefault="005C37B7" w:rsidP="002236C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  1)Квартира</w:t>
            </w:r>
          </w:p>
          <w:p w:rsidR="005C37B7" w:rsidRPr="006F21DB" w:rsidRDefault="001732B5" w:rsidP="002236C9">
            <w:pPr>
              <w:pStyle w:val="a4"/>
              <w:numPr>
                <w:ilvl w:val="0"/>
                <w:numId w:val="36"/>
              </w:numPr>
              <w:ind w:left="-10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C37B7" w:rsidRPr="006F21DB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5C37B7" w:rsidRPr="006F21DB" w:rsidRDefault="005C37B7" w:rsidP="002236C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  3)Земельный       </w:t>
            </w:r>
            <w:r w:rsidR="002236C9"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732B5"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7B7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5C37B7" w:rsidRPr="006F21DB" w:rsidRDefault="005C37B7" w:rsidP="005C37B7">
            <w:pPr>
              <w:pStyle w:val="a4"/>
              <w:numPr>
                <w:ilvl w:val="0"/>
                <w:numId w:val="36"/>
              </w:numPr>
              <w:ind w:left="-10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1)  Жилой дом</w:t>
            </w:r>
          </w:p>
          <w:p w:rsidR="005C37B7" w:rsidRPr="006F21DB" w:rsidRDefault="005C37B7" w:rsidP="005C37B7">
            <w:pPr>
              <w:pStyle w:val="a4"/>
              <w:ind w:left="-10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2)Земельный участок</w:t>
            </w:r>
          </w:p>
          <w:p w:rsidR="005C37B7" w:rsidRPr="006F21DB" w:rsidRDefault="005C37B7" w:rsidP="005C3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3) Квартира,</w:t>
            </w:r>
          </w:p>
          <w:p w:rsidR="005C37B7" w:rsidRPr="006F21DB" w:rsidRDefault="005C37B7" w:rsidP="005C3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241,7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1732B5" w:rsidP="0017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7B7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Суркова</w:t>
            </w: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Борисовна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архитектуры и градостроительства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долевая (2/3)  </w:t>
            </w: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(1/6)  </w:t>
            </w:r>
          </w:p>
        </w:tc>
        <w:tc>
          <w:tcPr>
            <w:tcW w:w="1134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C37B7" w:rsidRPr="006F21DB" w:rsidRDefault="001732B5" w:rsidP="005C37B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500 979,90</w:t>
            </w:r>
          </w:p>
        </w:tc>
        <w:tc>
          <w:tcPr>
            <w:tcW w:w="127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7B7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(1/6)  </w:t>
            </w:r>
          </w:p>
        </w:tc>
        <w:tc>
          <w:tcPr>
            <w:tcW w:w="1134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7B7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Симонова</w:t>
            </w: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Начальник отдела субсидий социальной  защиты населения Увельского муниципального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1562,0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C37B7" w:rsidRPr="006F21DB" w:rsidRDefault="001732B5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484 236,00</w:t>
            </w:r>
          </w:p>
        </w:tc>
        <w:tc>
          <w:tcPr>
            <w:tcW w:w="127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7B7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5C37B7" w:rsidRPr="006F21DB" w:rsidRDefault="005C37B7" w:rsidP="005C37B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1562,0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5C37B7" w:rsidRPr="006F21DB" w:rsidRDefault="005C37B7" w:rsidP="005C37B7">
            <w:pPr>
              <w:pStyle w:val="1"/>
              <w:shd w:val="clear" w:color="auto" w:fill="FFFFFF"/>
              <w:spacing w:before="0" w:after="15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Лада-Ларгус</w:t>
            </w:r>
          </w:p>
          <w:p w:rsidR="005C37B7" w:rsidRPr="006F21DB" w:rsidRDefault="005C37B7" w:rsidP="005C37B7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2)Прицеп автомобильный</w:t>
            </w:r>
          </w:p>
        </w:tc>
        <w:tc>
          <w:tcPr>
            <w:tcW w:w="1418" w:type="dxa"/>
            <w:shd w:val="clear" w:color="auto" w:fill="auto"/>
          </w:tcPr>
          <w:p w:rsidR="001732B5" w:rsidRPr="006F21DB" w:rsidRDefault="001732B5" w:rsidP="001732B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842 769,00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7B7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5C37B7" w:rsidRPr="006F21DB" w:rsidRDefault="005C37B7" w:rsidP="005C37B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7B7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Фофонова</w:t>
            </w: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Наталья  Васильевна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 отчетности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C37B7" w:rsidRPr="006F21DB" w:rsidRDefault="00311833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D5CC8" w:rsidRPr="006F21DB" w:rsidRDefault="005D5CC8" w:rsidP="005D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732 145,06</w:t>
            </w:r>
          </w:p>
          <w:p w:rsidR="005C37B7" w:rsidRPr="006F21DB" w:rsidRDefault="005D5CC8" w:rsidP="005D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( в т.ч доход 304 000,00 полученный от продажи  легкового автомобиля ВАЗ 21910,</w:t>
            </w:r>
          </w:p>
        </w:tc>
        <w:tc>
          <w:tcPr>
            <w:tcW w:w="127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7B7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701" w:type="dxa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Долевая(1/3)</w:t>
            </w: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5C37B7" w:rsidRPr="006F21DB" w:rsidRDefault="005C37B7" w:rsidP="005C37B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C37B7" w:rsidRPr="006F21DB" w:rsidRDefault="005D5CC8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926 283,41</w:t>
            </w:r>
          </w:p>
        </w:tc>
        <w:tc>
          <w:tcPr>
            <w:tcW w:w="127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7B7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C37B7" w:rsidRPr="006F21DB" w:rsidRDefault="005C37B7" w:rsidP="005C37B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5C37B7" w:rsidRPr="006F21DB" w:rsidRDefault="005C37B7" w:rsidP="005C37B7">
            <w:pPr>
              <w:ind w:right="-108"/>
              <w:jc w:val="center"/>
              <w:rPr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5C37B7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7B7" w:rsidRPr="005868FC" w:rsidTr="003B479A">
        <w:trPr>
          <w:trHeight w:val="282"/>
        </w:trPr>
        <w:tc>
          <w:tcPr>
            <w:tcW w:w="1668" w:type="dxa"/>
            <w:gridSpan w:val="2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Цвирт</w:t>
            </w: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Инспектор-ревизор контрольно-счетной палаты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долевая (4/5)  </w:t>
            </w:r>
          </w:p>
        </w:tc>
        <w:tc>
          <w:tcPr>
            <w:tcW w:w="1134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37B7" w:rsidRPr="006F21DB" w:rsidRDefault="005C37B7" w:rsidP="0031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C37B7" w:rsidRPr="006F21DB" w:rsidRDefault="001732B5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477 964,55</w:t>
            </w:r>
          </w:p>
        </w:tc>
        <w:tc>
          <w:tcPr>
            <w:tcW w:w="127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7B7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5C37B7" w:rsidRPr="006F21DB" w:rsidRDefault="005C37B7" w:rsidP="005C3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C37B7" w:rsidRPr="006F21DB" w:rsidRDefault="001732B5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344 999,71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7B7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(1/5)  </w:t>
            </w:r>
          </w:p>
        </w:tc>
        <w:tc>
          <w:tcPr>
            <w:tcW w:w="1134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7B7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7B7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C37B7" w:rsidRPr="006F21DB" w:rsidRDefault="005C37B7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7B7" w:rsidRPr="005868FC" w:rsidTr="003B479A">
        <w:trPr>
          <w:trHeight w:val="282"/>
        </w:trPr>
        <w:tc>
          <w:tcPr>
            <w:tcW w:w="1684" w:type="dxa"/>
            <w:gridSpan w:val="3"/>
            <w:shd w:val="clear" w:color="auto" w:fill="auto"/>
          </w:tcPr>
          <w:p w:rsidR="005C37B7" w:rsidRPr="006F21DB" w:rsidRDefault="007D1490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Ческидова Наталья Михайловна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C37B7" w:rsidRPr="006F21DB" w:rsidRDefault="007D1490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Начальник отдела   учета и отчетности   Управления социальной защиты населения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37B7" w:rsidRPr="006F21DB" w:rsidRDefault="007D1490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C37B7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C37B7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5C37B7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52496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C37B7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952496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496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</w:tc>
        <w:tc>
          <w:tcPr>
            <w:tcW w:w="993" w:type="dxa"/>
            <w:shd w:val="clear" w:color="auto" w:fill="auto"/>
          </w:tcPr>
          <w:p w:rsidR="00952496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52496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B7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C37B7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C37B7" w:rsidRPr="006F21DB" w:rsidRDefault="007D1490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523 471,89</w:t>
            </w:r>
          </w:p>
        </w:tc>
        <w:tc>
          <w:tcPr>
            <w:tcW w:w="1276" w:type="dxa"/>
            <w:shd w:val="clear" w:color="auto" w:fill="auto"/>
          </w:tcPr>
          <w:p w:rsidR="005C37B7" w:rsidRPr="00813B6E" w:rsidRDefault="00311833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</w:p>
        </w:tc>
      </w:tr>
      <w:tr w:rsidR="005C37B7" w:rsidRPr="005868FC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5C37B7" w:rsidRPr="006F21DB" w:rsidRDefault="00952496" w:rsidP="005C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37B7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Земелный участок</w:t>
            </w:r>
          </w:p>
          <w:p w:rsidR="00952496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52496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100B" w:rsidRPr="006F21DB" w:rsidRDefault="00DB100B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100B" w:rsidRPr="006F21DB" w:rsidRDefault="00DB100B" w:rsidP="00DB1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100B" w:rsidRPr="006F21DB" w:rsidRDefault="00DB100B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C37B7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Общая долевая, 1/12</w:t>
            </w:r>
          </w:p>
          <w:p w:rsidR="00952496" w:rsidRPr="006F21DB" w:rsidRDefault="00952496" w:rsidP="00952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Общая долевая, 1/47</w:t>
            </w:r>
          </w:p>
          <w:p w:rsidR="00952496" w:rsidRPr="006F21DB" w:rsidRDefault="00952496" w:rsidP="00952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952496" w:rsidRPr="006F21DB" w:rsidRDefault="00952496" w:rsidP="00952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</w:p>
          <w:p w:rsidR="00952496" w:rsidRPr="006F21DB" w:rsidRDefault="00DB100B" w:rsidP="00952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952496" w:rsidRPr="006F21DB">
              <w:rPr>
                <w:rFonts w:ascii="Times New Roman" w:hAnsi="Times New Roman" w:cs="Times New Roman"/>
                <w:sz w:val="20"/>
                <w:szCs w:val="20"/>
              </w:rPr>
              <w:t>, ½</w:t>
            </w:r>
          </w:p>
          <w:p w:rsidR="00952496" w:rsidRPr="006F21DB" w:rsidRDefault="00DB100B" w:rsidP="00952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952496" w:rsidRPr="006F21DB">
              <w:rPr>
                <w:rFonts w:ascii="Times New Roman" w:hAnsi="Times New Roman" w:cs="Times New Roman"/>
                <w:sz w:val="20"/>
                <w:szCs w:val="20"/>
              </w:rPr>
              <w:t>1053,0</w:t>
            </w:r>
          </w:p>
          <w:p w:rsidR="00952496" w:rsidRPr="006F21DB" w:rsidRDefault="00DB100B" w:rsidP="00DB100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               </w:t>
            </w:r>
            <w:r w:rsidR="00952496" w:rsidRPr="006F21D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496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602996,0</w:t>
            </w:r>
          </w:p>
          <w:p w:rsidR="00952496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496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839711,0</w:t>
            </w:r>
          </w:p>
          <w:p w:rsidR="00952496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496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1008378,0</w:t>
            </w:r>
          </w:p>
          <w:p w:rsidR="00952496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496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  <w:p w:rsidR="00952496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496" w:rsidRPr="006F21DB" w:rsidRDefault="00952496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1053,0</w:t>
            </w:r>
          </w:p>
          <w:p w:rsidR="00DB100B" w:rsidRPr="006F21DB" w:rsidRDefault="00DB100B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496" w:rsidRPr="006F21DB" w:rsidRDefault="00952496" w:rsidP="00DB1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5C37B7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00B" w:rsidRPr="006F21DB" w:rsidRDefault="00DB100B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100B" w:rsidRPr="006F21DB" w:rsidRDefault="00DB100B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00B" w:rsidRPr="006F21DB" w:rsidRDefault="00DB100B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100B" w:rsidRPr="006F21DB" w:rsidRDefault="00DB100B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00B" w:rsidRPr="006F21DB" w:rsidRDefault="00DB100B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100B" w:rsidRPr="006F21DB" w:rsidRDefault="00DB100B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00B" w:rsidRPr="006F21DB" w:rsidRDefault="00DB100B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100B" w:rsidRPr="006F21DB" w:rsidRDefault="00DB100B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00B" w:rsidRPr="006F21DB" w:rsidRDefault="00DB100B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100B" w:rsidRPr="006F21DB" w:rsidRDefault="00DB100B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00B" w:rsidRPr="006F21DB" w:rsidRDefault="00DB100B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5C37B7" w:rsidRPr="006F21DB" w:rsidRDefault="006F21DB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37B7" w:rsidRPr="006F21DB" w:rsidRDefault="006F21DB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37B7" w:rsidRPr="006F21DB" w:rsidRDefault="006F21DB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37B7" w:rsidRPr="006F21DB" w:rsidRDefault="00DB100B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Легквой автомобиль</w:t>
            </w:r>
          </w:p>
          <w:p w:rsidR="00DB100B" w:rsidRPr="006F21DB" w:rsidRDefault="00DB100B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КИО РИО</w:t>
            </w:r>
          </w:p>
        </w:tc>
        <w:tc>
          <w:tcPr>
            <w:tcW w:w="1418" w:type="dxa"/>
            <w:shd w:val="clear" w:color="auto" w:fill="auto"/>
          </w:tcPr>
          <w:p w:rsidR="005C37B7" w:rsidRPr="006F21DB" w:rsidRDefault="00DB100B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780 465,37</w:t>
            </w:r>
          </w:p>
          <w:p w:rsidR="00DB100B" w:rsidRPr="006F21DB" w:rsidRDefault="00DB100B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37B7" w:rsidRPr="00813B6E" w:rsidRDefault="00311833" w:rsidP="005C37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</w:p>
        </w:tc>
      </w:tr>
      <w:tr w:rsidR="0049557B" w:rsidRPr="00C31973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9557B" w:rsidRPr="006F21DB" w:rsidRDefault="0049557B" w:rsidP="00495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557B" w:rsidRPr="006F21DB" w:rsidRDefault="006F21D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557B" w:rsidRPr="006F21DB" w:rsidRDefault="006F21D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557B" w:rsidRPr="006F21DB" w:rsidRDefault="0049557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557B" w:rsidRPr="006F21DB" w:rsidRDefault="006F21D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9557B" w:rsidRPr="006F21DB" w:rsidRDefault="0049557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557B" w:rsidRPr="006F21DB" w:rsidRDefault="0049557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9557B" w:rsidRPr="006F21DB" w:rsidRDefault="0049557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49557B" w:rsidRPr="006F21DB" w:rsidRDefault="0049557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57B" w:rsidRPr="006F21DB" w:rsidRDefault="0049557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</w:tc>
        <w:tc>
          <w:tcPr>
            <w:tcW w:w="993" w:type="dxa"/>
            <w:shd w:val="clear" w:color="auto" w:fill="auto"/>
          </w:tcPr>
          <w:p w:rsidR="0049557B" w:rsidRPr="006F21DB" w:rsidRDefault="0049557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9557B" w:rsidRPr="006F21DB" w:rsidRDefault="0049557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57B" w:rsidRPr="006F21DB" w:rsidRDefault="0049557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9557B" w:rsidRPr="006F21DB" w:rsidRDefault="006F21D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557B" w:rsidRPr="006F21DB" w:rsidRDefault="006F21D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9557B" w:rsidRPr="006F21DB" w:rsidRDefault="006F21D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557B" w:rsidRPr="00C31973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9557B" w:rsidRPr="006F21DB" w:rsidRDefault="0049557B" w:rsidP="00495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557B" w:rsidRPr="006F21DB" w:rsidRDefault="006F21D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557B" w:rsidRPr="006F21DB" w:rsidRDefault="006F21D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557B" w:rsidRPr="006F21DB" w:rsidRDefault="006F21D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9557B" w:rsidRPr="006F21DB" w:rsidRDefault="006F21D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49557B" w:rsidRPr="006F21DB" w:rsidRDefault="0049557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557B" w:rsidRPr="006F21DB" w:rsidRDefault="0049557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9557B" w:rsidRPr="006F21DB" w:rsidRDefault="0049557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49557B" w:rsidRPr="006F21DB" w:rsidRDefault="0049557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57B" w:rsidRPr="006F21DB" w:rsidRDefault="0049557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</w:tc>
        <w:tc>
          <w:tcPr>
            <w:tcW w:w="993" w:type="dxa"/>
            <w:shd w:val="clear" w:color="auto" w:fill="auto"/>
          </w:tcPr>
          <w:p w:rsidR="0049557B" w:rsidRPr="006F21DB" w:rsidRDefault="0049557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9557B" w:rsidRPr="006F21DB" w:rsidRDefault="0049557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57B" w:rsidRPr="006F21DB" w:rsidRDefault="0049557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9557B" w:rsidRPr="006F21DB" w:rsidRDefault="006F21D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557B" w:rsidRPr="006F21DB" w:rsidRDefault="006F21D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9557B" w:rsidRPr="006F21DB" w:rsidRDefault="006F21D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557B" w:rsidRPr="00C31973" w:rsidTr="003B479A">
        <w:trPr>
          <w:trHeight w:val="282"/>
        </w:trPr>
        <w:tc>
          <w:tcPr>
            <w:tcW w:w="1684" w:type="dxa"/>
            <w:gridSpan w:val="3"/>
            <w:shd w:val="clear" w:color="auto" w:fill="auto"/>
          </w:tcPr>
          <w:p w:rsidR="0049557B" w:rsidRPr="006F21DB" w:rsidRDefault="008050AC" w:rsidP="00495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Шерстобитова Ольга Викторовна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49557B" w:rsidRPr="006F21DB" w:rsidRDefault="008050AC" w:rsidP="00495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льгот и социальных выплат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557B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49557B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</w:tcPr>
          <w:p w:rsidR="0049557B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924,0</w:t>
            </w: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93" w:type="dxa"/>
            <w:shd w:val="clear" w:color="auto" w:fill="auto"/>
          </w:tcPr>
          <w:p w:rsidR="0049557B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9557B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9557B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38,6 </w:t>
            </w: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762,0</w:t>
            </w:r>
          </w:p>
        </w:tc>
        <w:tc>
          <w:tcPr>
            <w:tcW w:w="993" w:type="dxa"/>
            <w:shd w:val="clear" w:color="auto" w:fill="auto"/>
          </w:tcPr>
          <w:p w:rsidR="0049557B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9557B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418" w:type="dxa"/>
            <w:shd w:val="clear" w:color="auto" w:fill="auto"/>
          </w:tcPr>
          <w:p w:rsidR="0049557B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382 658,00</w:t>
            </w:r>
          </w:p>
        </w:tc>
        <w:tc>
          <w:tcPr>
            <w:tcW w:w="1276" w:type="dxa"/>
            <w:shd w:val="clear" w:color="auto" w:fill="auto"/>
          </w:tcPr>
          <w:p w:rsidR="0049557B" w:rsidRPr="006F21DB" w:rsidRDefault="008050AC" w:rsidP="006F2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Приобретн легковой автомобиль КИО РИО</w:t>
            </w:r>
            <w:r w:rsidR="006F21DB">
              <w:rPr>
                <w:rFonts w:ascii="Times New Roman" w:hAnsi="Times New Roman" w:cs="Times New Roman"/>
                <w:sz w:val="20"/>
                <w:szCs w:val="20"/>
              </w:rPr>
              <w:t xml:space="preserve"> за счет </w:t>
            </w:r>
            <w:r w:rsidR="006F2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дохода от основного места</w:t>
            </w: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 работы супруга за последнии 3 года</w:t>
            </w:r>
          </w:p>
        </w:tc>
      </w:tr>
      <w:tr w:rsidR="0049557B" w:rsidRPr="00C31973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49557B" w:rsidRPr="006F21DB" w:rsidRDefault="008050AC" w:rsidP="00495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557B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Земельнывй участок</w:t>
            </w: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shd w:val="clear" w:color="auto" w:fill="auto"/>
          </w:tcPr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57B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924,0</w:t>
            </w:r>
          </w:p>
          <w:p w:rsidR="0049557B" w:rsidRPr="006F21DB" w:rsidRDefault="0049557B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762,0</w:t>
            </w: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3" w:type="dxa"/>
            <w:shd w:val="clear" w:color="auto" w:fill="auto"/>
          </w:tcPr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57B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49557B" w:rsidRPr="006F21DB" w:rsidRDefault="00311833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557B" w:rsidRPr="006F21DB" w:rsidRDefault="00311833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9557B" w:rsidRPr="006F21DB" w:rsidRDefault="00311833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9557B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050AC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ВАЗ Лада 211540</w:t>
            </w:r>
          </w:p>
        </w:tc>
        <w:tc>
          <w:tcPr>
            <w:tcW w:w="1418" w:type="dxa"/>
            <w:shd w:val="clear" w:color="auto" w:fill="auto"/>
          </w:tcPr>
          <w:p w:rsidR="0049557B" w:rsidRPr="006F21DB" w:rsidRDefault="008050AC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364 388,0</w:t>
            </w:r>
          </w:p>
        </w:tc>
        <w:tc>
          <w:tcPr>
            <w:tcW w:w="1276" w:type="dxa"/>
            <w:shd w:val="clear" w:color="auto" w:fill="auto"/>
          </w:tcPr>
          <w:p w:rsidR="0049557B" w:rsidRPr="006F21DB" w:rsidRDefault="00311833" w:rsidP="0049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50AC" w:rsidRPr="00C31973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8050AC" w:rsidRPr="006F21DB" w:rsidRDefault="008050AC" w:rsidP="00805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Несовершенолетний ребенок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</w:tcPr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924,0</w:t>
            </w: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93" w:type="dxa"/>
            <w:shd w:val="clear" w:color="auto" w:fill="auto"/>
          </w:tcPr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38,6 </w:t>
            </w: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762,0</w:t>
            </w:r>
          </w:p>
        </w:tc>
        <w:tc>
          <w:tcPr>
            <w:tcW w:w="993" w:type="dxa"/>
            <w:shd w:val="clear" w:color="auto" w:fill="auto"/>
          </w:tcPr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8050AC" w:rsidRPr="006F21DB" w:rsidRDefault="00311833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1560,00</w:t>
            </w:r>
          </w:p>
        </w:tc>
        <w:tc>
          <w:tcPr>
            <w:tcW w:w="1276" w:type="dxa"/>
            <w:shd w:val="clear" w:color="auto" w:fill="auto"/>
          </w:tcPr>
          <w:p w:rsidR="008050AC" w:rsidRPr="006F21DB" w:rsidRDefault="00311833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50AC" w:rsidRPr="00C31973" w:rsidTr="003B479A">
        <w:trPr>
          <w:trHeight w:val="282"/>
        </w:trPr>
        <w:tc>
          <w:tcPr>
            <w:tcW w:w="3369" w:type="dxa"/>
            <w:gridSpan w:val="5"/>
            <w:shd w:val="clear" w:color="auto" w:fill="auto"/>
          </w:tcPr>
          <w:p w:rsidR="008050AC" w:rsidRPr="006F21DB" w:rsidRDefault="008050AC" w:rsidP="008050AC">
            <w:pPr>
              <w:tabs>
                <w:tab w:val="left" w:pos="59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F21D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8050AC" w:rsidRPr="006F21DB" w:rsidRDefault="008050AC" w:rsidP="00805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</w:tcPr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924,0</w:t>
            </w: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93" w:type="dxa"/>
            <w:shd w:val="clear" w:color="auto" w:fill="auto"/>
          </w:tcPr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shd w:val="clear" w:color="auto" w:fill="auto"/>
          </w:tcPr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 xml:space="preserve">38,6 </w:t>
            </w: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762,0</w:t>
            </w:r>
          </w:p>
        </w:tc>
        <w:tc>
          <w:tcPr>
            <w:tcW w:w="993" w:type="dxa"/>
            <w:shd w:val="clear" w:color="auto" w:fill="auto"/>
          </w:tcPr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0AC" w:rsidRPr="006F21DB" w:rsidRDefault="008050AC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8050AC" w:rsidRPr="006F21DB" w:rsidRDefault="00311833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050AC" w:rsidRPr="006F21DB" w:rsidRDefault="00311833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50AC" w:rsidRPr="006F21DB" w:rsidRDefault="00311833" w:rsidP="008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9557B" w:rsidRPr="00C31973" w:rsidRDefault="0049557B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4E5075" w:rsidRPr="00C31973" w:rsidRDefault="004E5075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C31973" w:rsidRPr="00C31973" w:rsidRDefault="00C31973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C31973" w:rsidRPr="00C31973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F89"/>
    <w:multiLevelType w:val="hybridMultilevel"/>
    <w:tmpl w:val="0C1A8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1A2"/>
    <w:multiLevelType w:val="hybridMultilevel"/>
    <w:tmpl w:val="CB6C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4FAB"/>
    <w:multiLevelType w:val="hybridMultilevel"/>
    <w:tmpl w:val="4B2C5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104E"/>
    <w:multiLevelType w:val="hybridMultilevel"/>
    <w:tmpl w:val="1C46E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7F96"/>
    <w:multiLevelType w:val="hybridMultilevel"/>
    <w:tmpl w:val="ACFC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167C8"/>
    <w:multiLevelType w:val="hybridMultilevel"/>
    <w:tmpl w:val="C132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515A"/>
    <w:multiLevelType w:val="hybridMultilevel"/>
    <w:tmpl w:val="27D2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52C4"/>
    <w:multiLevelType w:val="hybridMultilevel"/>
    <w:tmpl w:val="5BB81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63EE1"/>
    <w:multiLevelType w:val="hybridMultilevel"/>
    <w:tmpl w:val="2188B634"/>
    <w:lvl w:ilvl="0" w:tplc="0882A6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2F8C5060"/>
    <w:multiLevelType w:val="hybridMultilevel"/>
    <w:tmpl w:val="C7D8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96522"/>
    <w:multiLevelType w:val="hybridMultilevel"/>
    <w:tmpl w:val="F2F66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F6C49"/>
    <w:multiLevelType w:val="hybridMultilevel"/>
    <w:tmpl w:val="62F0E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4D09"/>
    <w:multiLevelType w:val="hybridMultilevel"/>
    <w:tmpl w:val="1F1A7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8126A"/>
    <w:multiLevelType w:val="hybridMultilevel"/>
    <w:tmpl w:val="1754703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E402EA"/>
    <w:multiLevelType w:val="hybridMultilevel"/>
    <w:tmpl w:val="2758C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F0545"/>
    <w:multiLevelType w:val="hybridMultilevel"/>
    <w:tmpl w:val="011E2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C6A26"/>
    <w:multiLevelType w:val="hybridMultilevel"/>
    <w:tmpl w:val="89BC7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063E0"/>
    <w:multiLevelType w:val="hybridMultilevel"/>
    <w:tmpl w:val="4DBC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41D68"/>
    <w:multiLevelType w:val="hybridMultilevel"/>
    <w:tmpl w:val="5C000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61567"/>
    <w:multiLevelType w:val="hybridMultilevel"/>
    <w:tmpl w:val="79E84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F6866"/>
    <w:multiLevelType w:val="hybridMultilevel"/>
    <w:tmpl w:val="3F9E0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30C4C"/>
    <w:multiLevelType w:val="hybridMultilevel"/>
    <w:tmpl w:val="82741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B5161"/>
    <w:multiLevelType w:val="hybridMultilevel"/>
    <w:tmpl w:val="4EA09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E0750"/>
    <w:multiLevelType w:val="hybridMultilevel"/>
    <w:tmpl w:val="26980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86ED5"/>
    <w:multiLevelType w:val="hybridMultilevel"/>
    <w:tmpl w:val="D0CE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28"/>
  </w:num>
  <w:num w:numId="5">
    <w:abstractNumId w:val="20"/>
  </w:num>
  <w:num w:numId="6">
    <w:abstractNumId w:val="32"/>
  </w:num>
  <w:num w:numId="7">
    <w:abstractNumId w:val="35"/>
  </w:num>
  <w:num w:numId="8">
    <w:abstractNumId w:val="26"/>
  </w:num>
  <w:num w:numId="9">
    <w:abstractNumId w:val="39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38"/>
  </w:num>
  <w:num w:numId="15">
    <w:abstractNumId w:val="37"/>
  </w:num>
  <w:num w:numId="16">
    <w:abstractNumId w:val="6"/>
  </w:num>
  <w:num w:numId="17">
    <w:abstractNumId w:val="33"/>
  </w:num>
  <w:num w:numId="18">
    <w:abstractNumId w:val="41"/>
  </w:num>
  <w:num w:numId="19">
    <w:abstractNumId w:val="8"/>
  </w:num>
  <w:num w:numId="20">
    <w:abstractNumId w:val="21"/>
  </w:num>
  <w:num w:numId="21">
    <w:abstractNumId w:val="1"/>
  </w:num>
  <w:num w:numId="22">
    <w:abstractNumId w:val="27"/>
  </w:num>
  <w:num w:numId="23">
    <w:abstractNumId w:val="22"/>
  </w:num>
  <w:num w:numId="24">
    <w:abstractNumId w:val="17"/>
  </w:num>
  <w:num w:numId="25">
    <w:abstractNumId w:val="31"/>
  </w:num>
  <w:num w:numId="26">
    <w:abstractNumId w:val="34"/>
  </w:num>
  <w:num w:numId="27">
    <w:abstractNumId w:val="36"/>
  </w:num>
  <w:num w:numId="28">
    <w:abstractNumId w:val="3"/>
  </w:num>
  <w:num w:numId="29">
    <w:abstractNumId w:val="7"/>
  </w:num>
  <w:num w:numId="30">
    <w:abstractNumId w:val="12"/>
  </w:num>
  <w:num w:numId="31">
    <w:abstractNumId w:val="0"/>
  </w:num>
  <w:num w:numId="32">
    <w:abstractNumId w:val="10"/>
  </w:num>
  <w:num w:numId="33">
    <w:abstractNumId w:val="4"/>
  </w:num>
  <w:num w:numId="34">
    <w:abstractNumId w:val="5"/>
  </w:num>
  <w:num w:numId="35">
    <w:abstractNumId w:val="19"/>
  </w:num>
  <w:num w:numId="36">
    <w:abstractNumId w:val="11"/>
  </w:num>
  <w:num w:numId="37">
    <w:abstractNumId w:val="30"/>
  </w:num>
  <w:num w:numId="38">
    <w:abstractNumId w:val="24"/>
  </w:num>
  <w:num w:numId="39">
    <w:abstractNumId w:val="13"/>
  </w:num>
  <w:num w:numId="40">
    <w:abstractNumId w:val="25"/>
  </w:num>
  <w:num w:numId="41">
    <w:abstractNumId w:val="29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370CB"/>
    <w:rsid w:val="000021E5"/>
    <w:rsid w:val="00006EE3"/>
    <w:rsid w:val="000071AF"/>
    <w:rsid w:val="00007407"/>
    <w:rsid w:val="00014C78"/>
    <w:rsid w:val="00016B39"/>
    <w:rsid w:val="00025953"/>
    <w:rsid w:val="00030779"/>
    <w:rsid w:val="000319CB"/>
    <w:rsid w:val="00033504"/>
    <w:rsid w:val="00036902"/>
    <w:rsid w:val="000421A1"/>
    <w:rsid w:val="00046A37"/>
    <w:rsid w:val="00052684"/>
    <w:rsid w:val="000539E3"/>
    <w:rsid w:val="00054B62"/>
    <w:rsid w:val="00055F4A"/>
    <w:rsid w:val="00056855"/>
    <w:rsid w:val="000614C2"/>
    <w:rsid w:val="00062155"/>
    <w:rsid w:val="000657DE"/>
    <w:rsid w:val="00066919"/>
    <w:rsid w:val="00076F4C"/>
    <w:rsid w:val="0008013A"/>
    <w:rsid w:val="00080352"/>
    <w:rsid w:val="00083637"/>
    <w:rsid w:val="00085E46"/>
    <w:rsid w:val="000866D2"/>
    <w:rsid w:val="00094461"/>
    <w:rsid w:val="00095A5D"/>
    <w:rsid w:val="000A3396"/>
    <w:rsid w:val="000C2275"/>
    <w:rsid w:val="000C4B10"/>
    <w:rsid w:val="000C7484"/>
    <w:rsid w:val="000D12B7"/>
    <w:rsid w:val="000D4F64"/>
    <w:rsid w:val="000E1FFB"/>
    <w:rsid w:val="000E4B94"/>
    <w:rsid w:val="000E70A9"/>
    <w:rsid w:val="000F13A9"/>
    <w:rsid w:val="000F2E95"/>
    <w:rsid w:val="000F4A16"/>
    <w:rsid w:val="000F4AC5"/>
    <w:rsid w:val="000F5F70"/>
    <w:rsid w:val="00101A84"/>
    <w:rsid w:val="001064FE"/>
    <w:rsid w:val="001100BB"/>
    <w:rsid w:val="001104AE"/>
    <w:rsid w:val="00112698"/>
    <w:rsid w:val="00115914"/>
    <w:rsid w:val="00121C65"/>
    <w:rsid w:val="001223F9"/>
    <w:rsid w:val="00127216"/>
    <w:rsid w:val="00131490"/>
    <w:rsid w:val="001440D8"/>
    <w:rsid w:val="0014472E"/>
    <w:rsid w:val="001470CD"/>
    <w:rsid w:val="00147E81"/>
    <w:rsid w:val="00151636"/>
    <w:rsid w:val="00154B52"/>
    <w:rsid w:val="00160403"/>
    <w:rsid w:val="00167FC8"/>
    <w:rsid w:val="001704C0"/>
    <w:rsid w:val="00170F81"/>
    <w:rsid w:val="001732B5"/>
    <w:rsid w:val="00176500"/>
    <w:rsid w:val="001766AA"/>
    <w:rsid w:val="00176977"/>
    <w:rsid w:val="001770A3"/>
    <w:rsid w:val="001801F0"/>
    <w:rsid w:val="00180600"/>
    <w:rsid w:val="00181863"/>
    <w:rsid w:val="00181D37"/>
    <w:rsid w:val="00185023"/>
    <w:rsid w:val="00186C8F"/>
    <w:rsid w:val="00191BD9"/>
    <w:rsid w:val="00192C3C"/>
    <w:rsid w:val="0019480A"/>
    <w:rsid w:val="001A1804"/>
    <w:rsid w:val="001B1830"/>
    <w:rsid w:val="001B5922"/>
    <w:rsid w:val="001B7CC5"/>
    <w:rsid w:val="001C449C"/>
    <w:rsid w:val="001C4A8F"/>
    <w:rsid w:val="001C754B"/>
    <w:rsid w:val="001D13DA"/>
    <w:rsid w:val="001D4D28"/>
    <w:rsid w:val="001E3BCF"/>
    <w:rsid w:val="001E55A7"/>
    <w:rsid w:val="001E6EEC"/>
    <w:rsid w:val="001F195A"/>
    <w:rsid w:val="001F2049"/>
    <w:rsid w:val="001F7819"/>
    <w:rsid w:val="00202483"/>
    <w:rsid w:val="00203B39"/>
    <w:rsid w:val="0020453F"/>
    <w:rsid w:val="00207A3E"/>
    <w:rsid w:val="00214C0B"/>
    <w:rsid w:val="00216187"/>
    <w:rsid w:val="00217722"/>
    <w:rsid w:val="0022240B"/>
    <w:rsid w:val="002232A0"/>
    <w:rsid w:val="002233F0"/>
    <w:rsid w:val="002236C9"/>
    <w:rsid w:val="002318A2"/>
    <w:rsid w:val="0023243C"/>
    <w:rsid w:val="002501E7"/>
    <w:rsid w:val="00251B30"/>
    <w:rsid w:val="00252A00"/>
    <w:rsid w:val="00253403"/>
    <w:rsid w:val="002541CC"/>
    <w:rsid w:val="00257480"/>
    <w:rsid w:val="0025761A"/>
    <w:rsid w:val="00260834"/>
    <w:rsid w:val="00263450"/>
    <w:rsid w:val="0026487A"/>
    <w:rsid w:val="00267F8C"/>
    <w:rsid w:val="002715AF"/>
    <w:rsid w:val="0027211A"/>
    <w:rsid w:val="002752C7"/>
    <w:rsid w:val="00283D15"/>
    <w:rsid w:val="00293225"/>
    <w:rsid w:val="00293C67"/>
    <w:rsid w:val="00294C5A"/>
    <w:rsid w:val="002A0B92"/>
    <w:rsid w:val="002A3DE7"/>
    <w:rsid w:val="002B0146"/>
    <w:rsid w:val="002B229C"/>
    <w:rsid w:val="002B3737"/>
    <w:rsid w:val="002C08EE"/>
    <w:rsid w:val="002C3984"/>
    <w:rsid w:val="002D02CC"/>
    <w:rsid w:val="002E0E91"/>
    <w:rsid w:val="002E46E8"/>
    <w:rsid w:val="002E7421"/>
    <w:rsid w:val="00311833"/>
    <w:rsid w:val="0031715E"/>
    <w:rsid w:val="00321280"/>
    <w:rsid w:val="003236DA"/>
    <w:rsid w:val="00325391"/>
    <w:rsid w:val="003254D9"/>
    <w:rsid w:val="0032578A"/>
    <w:rsid w:val="003419B2"/>
    <w:rsid w:val="00342075"/>
    <w:rsid w:val="003459FA"/>
    <w:rsid w:val="0034667C"/>
    <w:rsid w:val="003478FF"/>
    <w:rsid w:val="00351AD1"/>
    <w:rsid w:val="003529E7"/>
    <w:rsid w:val="003532D0"/>
    <w:rsid w:val="00353D72"/>
    <w:rsid w:val="003608C7"/>
    <w:rsid w:val="00360F00"/>
    <w:rsid w:val="003614CF"/>
    <w:rsid w:val="00363F9A"/>
    <w:rsid w:val="00364E28"/>
    <w:rsid w:val="003757D0"/>
    <w:rsid w:val="00385EA8"/>
    <w:rsid w:val="00385FE4"/>
    <w:rsid w:val="00390C7F"/>
    <w:rsid w:val="003931BE"/>
    <w:rsid w:val="0039486C"/>
    <w:rsid w:val="00395091"/>
    <w:rsid w:val="00397102"/>
    <w:rsid w:val="003971D0"/>
    <w:rsid w:val="003A4C1A"/>
    <w:rsid w:val="003A4CD2"/>
    <w:rsid w:val="003A4F0C"/>
    <w:rsid w:val="003A71DF"/>
    <w:rsid w:val="003A7A52"/>
    <w:rsid w:val="003B479A"/>
    <w:rsid w:val="003B6993"/>
    <w:rsid w:val="003B6FC7"/>
    <w:rsid w:val="003C0E13"/>
    <w:rsid w:val="003C1A22"/>
    <w:rsid w:val="003C4E3C"/>
    <w:rsid w:val="003D120A"/>
    <w:rsid w:val="003D6923"/>
    <w:rsid w:val="003E064C"/>
    <w:rsid w:val="003E0ABE"/>
    <w:rsid w:val="003E0B58"/>
    <w:rsid w:val="003E1AAC"/>
    <w:rsid w:val="003E46B9"/>
    <w:rsid w:val="003E47C9"/>
    <w:rsid w:val="003E5207"/>
    <w:rsid w:val="003E6A31"/>
    <w:rsid w:val="003F20CF"/>
    <w:rsid w:val="003F2847"/>
    <w:rsid w:val="003F5516"/>
    <w:rsid w:val="00402435"/>
    <w:rsid w:val="00403EE9"/>
    <w:rsid w:val="00404D96"/>
    <w:rsid w:val="00410F86"/>
    <w:rsid w:val="0041484F"/>
    <w:rsid w:val="0041565D"/>
    <w:rsid w:val="0041657C"/>
    <w:rsid w:val="00416998"/>
    <w:rsid w:val="00417AA5"/>
    <w:rsid w:val="0042078D"/>
    <w:rsid w:val="00420C4F"/>
    <w:rsid w:val="00422995"/>
    <w:rsid w:val="00422F86"/>
    <w:rsid w:val="00423760"/>
    <w:rsid w:val="00423B79"/>
    <w:rsid w:val="00427889"/>
    <w:rsid w:val="00434889"/>
    <w:rsid w:val="0043490D"/>
    <w:rsid w:val="00437010"/>
    <w:rsid w:val="004413C5"/>
    <w:rsid w:val="00442117"/>
    <w:rsid w:val="0044310D"/>
    <w:rsid w:val="0044312F"/>
    <w:rsid w:val="00447329"/>
    <w:rsid w:val="00456F39"/>
    <w:rsid w:val="00457376"/>
    <w:rsid w:val="004577A9"/>
    <w:rsid w:val="004629A4"/>
    <w:rsid w:val="004705E1"/>
    <w:rsid w:val="00471B29"/>
    <w:rsid w:val="004751A7"/>
    <w:rsid w:val="004774E1"/>
    <w:rsid w:val="00477836"/>
    <w:rsid w:val="004819CC"/>
    <w:rsid w:val="004852CC"/>
    <w:rsid w:val="00491A01"/>
    <w:rsid w:val="004923F6"/>
    <w:rsid w:val="00494A12"/>
    <w:rsid w:val="0049557B"/>
    <w:rsid w:val="00495D6F"/>
    <w:rsid w:val="004978E0"/>
    <w:rsid w:val="004B1A4C"/>
    <w:rsid w:val="004B40AC"/>
    <w:rsid w:val="004B4A8D"/>
    <w:rsid w:val="004B4EA5"/>
    <w:rsid w:val="004B72FE"/>
    <w:rsid w:val="004C4E21"/>
    <w:rsid w:val="004C6E93"/>
    <w:rsid w:val="004D0E3C"/>
    <w:rsid w:val="004D4DA6"/>
    <w:rsid w:val="004E3955"/>
    <w:rsid w:val="004E43A6"/>
    <w:rsid w:val="004E5075"/>
    <w:rsid w:val="004F297C"/>
    <w:rsid w:val="004F5F1C"/>
    <w:rsid w:val="004F61F5"/>
    <w:rsid w:val="0050166B"/>
    <w:rsid w:val="005038A5"/>
    <w:rsid w:val="00503F1A"/>
    <w:rsid w:val="005104FA"/>
    <w:rsid w:val="005141E8"/>
    <w:rsid w:val="005160AB"/>
    <w:rsid w:val="00516123"/>
    <w:rsid w:val="00516327"/>
    <w:rsid w:val="00525E67"/>
    <w:rsid w:val="00526508"/>
    <w:rsid w:val="00526E46"/>
    <w:rsid w:val="00533A7C"/>
    <w:rsid w:val="005358DF"/>
    <w:rsid w:val="00536E87"/>
    <w:rsid w:val="00540E55"/>
    <w:rsid w:val="0055646A"/>
    <w:rsid w:val="00563328"/>
    <w:rsid w:val="00564EF0"/>
    <w:rsid w:val="0056751E"/>
    <w:rsid w:val="0056771A"/>
    <w:rsid w:val="00571CC8"/>
    <w:rsid w:val="005758DC"/>
    <w:rsid w:val="00581A4D"/>
    <w:rsid w:val="00583DE3"/>
    <w:rsid w:val="00586418"/>
    <w:rsid w:val="005868FC"/>
    <w:rsid w:val="00587A9C"/>
    <w:rsid w:val="005A215A"/>
    <w:rsid w:val="005A3031"/>
    <w:rsid w:val="005A5A79"/>
    <w:rsid w:val="005A5B61"/>
    <w:rsid w:val="005A614B"/>
    <w:rsid w:val="005A6377"/>
    <w:rsid w:val="005B0850"/>
    <w:rsid w:val="005B43DB"/>
    <w:rsid w:val="005B62C1"/>
    <w:rsid w:val="005C2979"/>
    <w:rsid w:val="005C343A"/>
    <w:rsid w:val="005C37B7"/>
    <w:rsid w:val="005C3D82"/>
    <w:rsid w:val="005C4969"/>
    <w:rsid w:val="005C5D31"/>
    <w:rsid w:val="005D2237"/>
    <w:rsid w:val="005D44E1"/>
    <w:rsid w:val="005D5A8B"/>
    <w:rsid w:val="005D5CC8"/>
    <w:rsid w:val="005E0E70"/>
    <w:rsid w:val="005E7791"/>
    <w:rsid w:val="005F10A9"/>
    <w:rsid w:val="005F78C9"/>
    <w:rsid w:val="0060055B"/>
    <w:rsid w:val="00600858"/>
    <w:rsid w:val="00600EAD"/>
    <w:rsid w:val="006028A4"/>
    <w:rsid w:val="00603CFD"/>
    <w:rsid w:val="00604FFB"/>
    <w:rsid w:val="006129D1"/>
    <w:rsid w:val="00612D10"/>
    <w:rsid w:val="00613249"/>
    <w:rsid w:val="00627602"/>
    <w:rsid w:val="00637891"/>
    <w:rsid w:val="00640A21"/>
    <w:rsid w:val="00642675"/>
    <w:rsid w:val="006517AA"/>
    <w:rsid w:val="00664217"/>
    <w:rsid w:val="0066528D"/>
    <w:rsid w:val="00665C6C"/>
    <w:rsid w:val="00667ED4"/>
    <w:rsid w:val="006717E3"/>
    <w:rsid w:val="00671AEA"/>
    <w:rsid w:val="00676C89"/>
    <w:rsid w:val="00680107"/>
    <w:rsid w:val="006835CA"/>
    <w:rsid w:val="0068393E"/>
    <w:rsid w:val="0069237A"/>
    <w:rsid w:val="00693A97"/>
    <w:rsid w:val="00693F96"/>
    <w:rsid w:val="0069658A"/>
    <w:rsid w:val="006A0AC0"/>
    <w:rsid w:val="006A2701"/>
    <w:rsid w:val="006A4B3B"/>
    <w:rsid w:val="006A4F8A"/>
    <w:rsid w:val="006B10FD"/>
    <w:rsid w:val="006B3701"/>
    <w:rsid w:val="006B5AB1"/>
    <w:rsid w:val="006C193D"/>
    <w:rsid w:val="006D266C"/>
    <w:rsid w:val="006D79A0"/>
    <w:rsid w:val="006E0E7F"/>
    <w:rsid w:val="006E4E20"/>
    <w:rsid w:val="006E716F"/>
    <w:rsid w:val="006F21DB"/>
    <w:rsid w:val="006F23EE"/>
    <w:rsid w:val="00706920"/>
    <w:rsid w:val="0071286A"/>
    <w:rsid w:val="007150DA"/>
    <w:rsid w:val="00717D15"/>
    <w:rsid w:val="00720E99"/>
    <w:rsid w:val="0072161D"/>
    <w:rsid w:val="00721FF6"/>
    <w:rsid w:val="007232CD"/>
    <w:rsid w:val="0072497E"/>
    <w:rsid w:val="00725853"/>
    <w:rsid w:val="00730200"/>
    <w:rsid w:val="00732284"/>
    <w:rsid w:val="007354DD"/>
    <w:rsid w:val="00740CE5"/>
    <w:rsid w:val="00741585"/>
    <w:rsid w:val="00741808"/>
    <w:rsid w:val="007431D3"/>
    <w:rsid w:val="0074328E"/>
    <w:rsid w:val="007527FA"/>
    <w:rsid w:val="00755A89"/>
    <w:rsid w:val="00756178"/>
    <w:rsid w:val="00762670"/>
    <w:rsid w:val="007649E1"/>
    <w:rsid w:val="00765A03"/>
    <w:rsid w:val="00766463"/>
    <w:rsid w:val="0077273B"/>
    <w:rsid w:val="00772FB5"/>
    <w:rsid w:val="007738D2"/>
    <w:rsid w:val="0077728C"/>
    <w:rsid w:val="007820AD"/>
    <w:rsid w:val="007827DE"/>
    <w:rsid w:val="0078465D"/>
    <w:rsid w:val="007918C5"/>
    <w:rsid w:val="00791908"/>
    <w:rsid w:val="007924BE"/>
    <w:rsid w:val="00793C59"/>
    <w:rsid w:val="00795CC2"/>
    <w:rsid w:val="00796CC6"/>
    <w:rsid w:val="007A129D"/>
    <w:rsid w:val="007A3D62"/>
    <w:rsid w:val="007B42C4"/>
    <w:rsid w:val="007B5F9D"/>
    <w:rsid w:val="007D1490"/>
    <w:rsid w:val="007D20DE"/>
    <w:rsid w:val="007E3524"/>
    <w:rsid w:val="007E4CE8"/>
    <w:rsid w:val="007E777D"/>
    <w:rsid w:val="007F1BF3"/>
    <w:rsid w:val="007F4816"/>
    <w:rsid w:val="007F4DE6"/>
    <w:rsid w:val="007F720E"/>
    <w:rsid w:val="00800615"/>
    <w:rsid w:val="008050AC"/>
    <w:rsid w:val="00806A15"/>
    <w:rsid w:val="00810C05"/>
    <w:rsid w:val="00812540"/>
    <w:rsid w:val="00813B6E"/>
    <w:rsid w:val="00815166"/>
    <w:rsid w:val="00821F22"/>
    <w:rsid w:val="00826782"/>
    <w:rsid w:val="00831E58"/>
    <w:rsid w:val="00832F2B"/>
    <w:rsid w:val="00840F1F"/>
    <w:rsid w:val="008429FC"/>
    <w:rsid w:val="0084679F"/>
    <w:rsid w:val="008467C9"/>
    <w:rsid w:val="00864625"/>
    <w:rsid w:val="0087489C"/>
    <w:rsid w:val="00877216"/>
    <w:rsid w:val="00877C14"/>
    <w:rsid w:val="00881C8C"/>
    <w:rsid w:val="00885BAE"/>
    <w:rsid w:val="0089051F"/>
    <w:rsid w:val="00891282"/>
    <w:rsid w:val="00891B40"/>
    <w:rsid w:val="00895969"/>
    <w:rsid w:val="008A0EE3"/>
    <w:rsid w:val="008A118C"/>
    <w:rsid w:val="008C0A16"/>
    <w:rsid w:val="008C24AC"/>
    <w:rsid w:val="008C6BEC"/>
    <w:rsid w:val="008D18EF"/>
    <w:rsid w:val="008D2BC8"/>
    <w:rsid w:val="008D64AF"/>
    <w:rsid w:val="008E17BA"/>
    <w:rsid w:val="008E27F1"/>
    <w:rsid w:val="008E460C"/>
    <w:rsid w:val="008E5528"/>
    <w:rsid w:val="008F15AB"/>
    <w:rsid w:val="008F27AD"/>
    <w:rsid w:val="00901023"/>
    <w:rsid w:val="0090770E"/>
    <w:rsid w:val="00917809"/>
    <w:rsid w:val="00921201"/>
    <w:rsid w:val="00926C8B"/>
    <w:rsid w:val="00927350"/>
    <w:rsid w:val="00927A93"/>
    <w:rsid w:val="00927BEF"/>
    <w:rsid w:val="00930654"/>
    <w:rsid w:val="00932309"/>
    <w:rsid w:val="00933589"/>
    <w:rsid w:val="00935166"/>
    <w:rsid w:val="00936DEE"/>
    <w:rsid w:val="009416A6"/>
    <w:rsid w:val="00942BA0"/>
    <w:rsid w:val="0094341D"/>
    <w:rsid w:val="0094439F"/>
    <w:rsid w:val="00952496"/>
    <w:rsid w:val="00953FDD"/>
    <w:rsid w:val="00972458"/>
    <w:rsid w:val="00976CD1"/>
    <w:rsid w:val="009854A6"/>
    <w:rsid w:val="009942DF"/>
    <w:rsid w:val="009953C0"/>
    <w:rsid w:val="009A35D5"/>
    <w:rsid w:val="009A38ED"/>
    <w:rsid w:val="009A3BAC"/>
    <w:rsid w:val="009A7F82"/>
    <w:rsid w:val="009B1185"/>
    <w:rsid w:val="009B3477"/>
    <w:rsid w:val="009B34CB"/>
    <w:rsid w:val="009B5731"/>
    <w:rsid w:val="009B761C"/>
    <w:rsid w:val="009C019C"/>
    <w:rsid w:val="009C0E7D"/>
    <w:rsid w:val="009C24C7"/>
    <w:rsid w:val="009C3E26"/>
    <w:rsid w:val="009C3F82"/>
    <w:rsid w:val="009D020E"/>
    <w:rsid w:val="009D4F0C"/>
    <w:rsid w:val="009E1170"/>
    <w:rsid w:val="009E23C2"/>
    <w:rsid w:val="009E261D"/>
    <w:rsid w:val="00A04907"/>
    <w:rsid w:val="00A069B5"/>
    <w:rsid w:val="00A0796F"/>
    <w:rsid w:val="00A13B3F"/>
    <w:rsid w:val="00A17F31"/>
    <w:rsid w:val="00A2577B"/>
    <w:rsid w:val="00A315A5"/>
    <w:rsid w:val="00A317B6"/>
    <w:rsid w:val="00A31A76"/>
    <w:rsid w:val="00A328D1"/>
    <w:rsid w:val="00A36ACB"/>
    <w:rsid w:val="00A41F79"/>
    <w:rsid w:val="00A45C3F"/>
    <w:rsid w:val="00A50488"/>
    <w:rsid w:val="00A5137D"/>
    <w:rsid w:val="00A547F1"/>
    <w:rsid w:val="00A54DAF"/>
    <w:rsid w:val="00A61401"/>
    <w:rsid w:val="00A61879"/>
    <w:rsid w:val="00A6263C"/>
    <w:rsid w:val="00A63941"/>
    <w:rsid w:val="00A66130"/>
    <w:rsid w:val="00A6751F"/>
    <w:rsid w:val="00A70203"/>
    <w:rsid w:val="00A704E1"/>
    <w:rsid w:val="00A71C03"/>
    <w:rsid w:val="00A739AF"/>
    <w:rsid w:val="00A761B8"/>
    <w:rsid w:val="00A822E6"/>
    <w:rsid w:val="00A82CC7"/>
    <w:rsid w:val="00A915CD"/>
    <w:rsid w:val="00A94340"/>
    <w:rsid w:val="00A96944"/>
    <w:rsid w:val="00A97C69"/>
    <w:rsid w:val="00AA12E1"/>
    <w:rsid w:val="00AA159E"/>
    <w:rsid w:val="00AA1EC9"/>
    <w:rsid w:val="00AA64EE"/>
    <w:rsid w:val="00AA7CD6"/>
    <w:rsid w:val="00AB1FFF"/>
    <w:rsid w:val="00AB3FD7"/>
    <w:rsid w:val="00AB41DF"/>
    <w:rsid w:val="00AC0C57"/>
    <w:rsid w:val="00AC139E"/>
    <w:rsid w:val="00AC1A33"/>
    <w:rsid w:val="00AC2C4E"/>
    <w:rsid w:val="00AC3110"/>
    <w:rsid w:val="00AC4E9C"/>
    <w:rsid w:val="00AC69DD"/>
    <w:rsid w:val="00AC7BCD"/>
    <w:rsid w:val="00AC7D6A"/>
    <w:rsid w:val="00AC7E7A"/>
    <w:rsid w:val="00AD279C"/>
    <w:rsid w:val="00AD3669"/>
    <w:rsid w:val="00AE065E"/>
    <w:rsid w:val="00AE4C77"/>
    <w:rsid w:val="00AE75F4"/>
    <w:rsid w:val="00AF1955"/>
    <w:rsid w:val="00AF203E"/>
    <w:rsid w:val="00B051C5"/>
    <w:rsid w:val="00B055F2"/>
    <w:rsid w:val="00B07C14"/>
    <w:rsid w:val="00B100EF"/>
    <w:rsid w:val="00B109F4"/>
    <w:rsid w:val="00B12023"/>
    <w:rsid w:val="00B258D9"/>
    <w:rsid w:val="00B2689B"/>
    <w:rsid w:val="00B279DA"/>
    <w:rsid w:val="00B31571"/>
    <w:rsid w:val="00B327FD"/>
    <w:rsid w:val="00B370CB"/>
    <w:rsid w:val="00B4035E"/>
    <w:rsid w:val="00B40496"/>
    <w:rsid w:val="00B41430"/>
    <w:rsid w:val="00B42B2F"/>
    <w:rsid w:val="00B442FB"/>
    <w:rsid w:val="00B45765"/>
    <w:rsid w:val="00B559FF"/>
    <w:rsid w:val="00B55B78"/>
    <w:rsid w:val="00B61079"/>
    <w:rsid w:val="00B65920"/>
    <w:rsid w:val="00B7190D"/>
    <w:rsid w:val="00B7429B"/>
    <w:rsid w:val="00B800C4"/>
    <w:rsid w:val="00B80535"/>
    <w:rsid w:val="00B80666"/>
    <w:rsid w:val="00B867F6"/>
    <w:rsid w:val="00B905DD"/>
    <w:rsid w:val="00B94432"/>
    <w:rsid w:val="00B95972"/>
    <w:rsid w:val="00BA00F6"/>
    <w:rsid w:val="00BA5DF8"/>
    <w:rsid w:val="00BA7753"/>
    <w:rsid w:val="00BB29CD"/>
    <w:rsid w:val="00BB3E9D"/>
    <w:rsid w:val="00BB58FB"/>
    <w:rsid w:val="00BC09D1"/>
    <w:rsid w:val="00BC1DD2"/>
    <w:rsid w:val="00BC20BA"/>
    <w:rsid w:val="00BC6686"/>
    <w:rsid w:val="00BD0B99"/>
    <w:rsid w:val="00BD425D"/>
    <w:rsid w:val="00BD5581"/>
    <w:rsid w:val="00BE0937"/>
    <w:rsid w:val="00BE0B9C"/>
    <w:rsid w:val="00BE766B"/>
    <w:rsid w:val="00BF460B"/>
    <w:rsid w:val="00C00C05"/>
    <w:rsid w:val="00C00CFE"/>
    <w:rsid w:val="00C0302F"/>
    <w:rsid w:val="00C0479E"/>
    <w:rsid w:val="00C075AC"/>
    <w:rsid w:val="00C10DD8"/>
    <w:rsid w:val="00C10F97"/>
    <w:rsid w:val="00C11F19"/>
    <w:rsid w:val="00C123D9"/>
    <w:rsid w:val="00C131B6"/>
    <w:rsid w:val="00C262A2"/>
    <w:rsid w:val="00C3193B"/>
    <w:rsid w:val="00C31973"/>
    <w:rsid w:val="00C35935"/>
    <w:rsid w:val="00C4186F"/>
    <w:rsid w:val="00C44F57"/>
    <w:rsid w:val="00C46D5C"/>
    <w:rsid w:val="00C470DB"/>
    <w:rsid w:val="00C506A1"/>
    <w:rsid w:val="00C50CE5"/>
    <w:rsid w:val="00C54057"/>
    <w:rsid w:val="00C54DEC"/>
    <w:rsid w:val="00C62EF7"/>
    <w:rsid w:val="00C6469F"/>
    <w:rsid w:val="00C658C8"/>
    <w:rsid w:val="00C70E06"/>
    <w:rsid w:val="00C814FB"/>
    <w:rsid w:val="00C838E1"/>
    <w:rsid w:val="00C87615"/>
    <w:rsid w:val="00C877E7"/>
    <w:rsid w:val="00C966AC"/>
    <w:rsid w:val="00C97BE0"/>
    <w:rsid w:val="00CA1EC1"/>
    <w:rsid w:val="00CA3477"/>
    <w:rsid w:val="00CA582A"/>
    <w:rsid w:val="00CA5D2A"/>
    <w:rsid w:val="00CB7157"/>
    <w:rsid w:val="00CC0745"/>
    <w:rsid w:val="00CC116F"/>
    <w:rsid w:val="00CC4D53"/>
    <w:rsid w:val="00CC5022"/>
    <w:rsid w:val="00CD014B"/>
    <w:rsid w:val="00CD4014"/>
    <w:rsid w:val="00CD4F34"/>
    <w:rsid w:val="00CD7177"/>
    <w:rsid w:val="00CE6478"/>
    <w:rsid w:val="00CF353A"/>
    <w:rsid w:val="00CF37B8"/>
    <w:rsid w:val="00CF64F1"/>
    <w:rsid w:val="00CF76F4"/>
    <w:rsid w:val="00D028B4"/>
    <w:rsid w:val="00D07586"/>
    <w:rsid w:val="00D13217"/>
    <w:rsid w:val="00D13295"/>
    <w:rsid w:val="00D1388E"/>
    <w:rsid w:val="00D16136"/>
    <w:rsid w:val="00D16A0A"/>
    <w:rsid w:val="00D20954"/>
    <w:rsid w:val="00D24E8D"/>
    <w:rsid w:val="00D32EC9"/>
    <w:rsid w:val="00D336F7"/>
    <w:rsid w:val="00D43B76"/>
    <w:rsid w:val="00D45652"/>
    <w:rsid w:val="00D47696"/>
    <w:rsid w:val="00D47CC8"/>
    <w:rsid w:val="00D51223"/>
    <w:rsid w:val="00D514AE"/>
    <w:rsid w:val="00D57A36"/>
    <w:rsid w:val="00D641E9"/>
    <w:rsid w:val="00D754A9"/>
    <w:rsid w:val="00D762AB"/>
    <w:rsid w:val="00D815B2"/>
    <w:rsid w:val="00D81925"/>
    <w:rsid w:val="00D83241"/>
    <w:rsid w:val="00D83322"/>
    <w:rsid w:val="00D83D72"/>
    <w:rsid w:val="00D85844"/>
    <w:rsid w:val="00D87BD3"/>
    <w:rsid w:val="00D87FBF"/>
    <w:rsid w:val="00D93C4B"/>
    <w:rsid w:val="00D9487D"/>
    <w:rsid w:val="00D949CC"/>
    <w:rsid w:val="00D977C5"/>
    <w:rsid w:val="00D97FBA"/>
    <w:rsid w:val="00DA1805"/>
    <w:rsid w:val="00DA25A8"/>
    <w:rsid w:val="00DA4691"/>
    <w:rsid w:val="00DA568E"/>
    <w:rsid w:val="00DB100B"/>
    <w:rsid w:val="00DB4ED7"/>
    <w:rsid w:val="00DB7745"/>
    <w:rsid w:val="00DD1A3A"/>
    <w:rsid w:val="00DD7647"/>
    <w:rsid w:val="00DE4438"/>
    <w:rsid w:val="00DF0585"/>
    <w:rsid w:val="00DF3A4E"/>
    <w:rsid w:val="00DF548F"/>
    <w:rsid w:val="00DF6F08"/>
    <w:rsid w:val="00E031D1"/>
    <w:rsid w:val="00E21712"/>
    <w:rsid w:val="00E278CE"/>
    <w:rsid w:val="00E300B4"/>
    <w:rsid w:val="00E310D8"/>
    <w:rsid w:val="00E345C0"/>
    <w:rsid w:val="00E36F88"/>
    <w:rsid w:val="00E37AA5"/>
    <w:rsid w:val="00E37D10"/>
    <w:rsid w:val="00E46562"/>
    <w:rsid w:val="00E47958"/>
    <w:rsid w:val="00E47E88"/>
    <w:rsid w:val="00E50E79"/>
    <w:rsid w:val="00E54689"/>
    <w:rsid w:val="00E55251"/>
    <w:rsid w:val="00E57075"/>
    <w:rsid w:val="00E60796"/>
    <w:rsid w:val="00E62B23"/>
    <w:rsid w:val="00E65CD2"/>
    <w:rsid w:val="00E702C4"/>
    <w:rsid w:val="00E70F00"/>
    <w:rsid w:val="00E72897"/>
    <w:rsid w:val="00E75112"/>
    <w:rsid w:val="00E76CE1"/>
    <w:rsid w:val="00E816A5"/>
    <w:rsid w:val="00E83526"/>
    <w:rsid w:val="00E83FFC"/>
    <w:rsid w:val="00E86DD3"/>
    <w:rsid w:val="00E92922"/>
    <w:rsid w:val="00E969D3"/>
    <w:rsid w:val="00EA0B45"/>
    <w:rsid w:val="00EA4150"/>
    <w:rsid w:val="00EA4548"/>
    <w:rsid w:val="00EA5C67"/>
    <w:rsid w:val="00EB2E4C"/>
    <w:rsid w:val="00EB4B61"/>
    <w:rsid w:val="00EC3517"/>
    <w:rsid w:val="00EC595A"/>
    <w:rsid w:val="00EC6B89"/>
    <w:rsid w:val="00ED373B"/>
    <w:rsid w:val="00ED4888"/>
    <w:rsid w:val="00ED5C4E"/>
    <w:rsid w:val="00EE0B51"/>
    <w:rsid w:val="00EE3DBB"/>
    <w:rsid w:val="00EE4700"/>
    <w:rsid w:val="00EE48A2"/>
    <w:rsid w:val="00EE5F4F"/>
    <w:rsid w:val="00EF4803"/>
    <w:rsid w:val="00EF498B"/>
    <w:rsid w:val="00F003D8"/>
    <w:rsid w:val="00F008A1"/>
    <w:rsid w:val="00F0172B"/>
    <w:rsid w:val="00F1031B"/>
    <w:rsid w:val="00F11AD1"/>
    <w:rsid w:val="00F1497F"/>
    <w:rsid w:val="00F1726B"/>
    <w:rsid w:val="00F24110"/>
    <w:rsid w:val="00F25A96"/>
    <w:rsid w:val="00F319D5"/>
    <w:rsid w:val="00F31D91"/>
    <w:rsid w:val="00F3454B"/>
    <w:rsid w:val="00F34637"/>
    <w:rsid w:val="00F40069"/>
    <w:rsid w:val="00F40905"/>
    <w:rsid w:val="00F4098B"/>
    <w:rsid w:val="00F40E0C"/>
    <w:rsid w:val="00F41030"/>
    <w:rsid w:val="00F43CFA"/>
    <w:rsid w:val="00F4499A"/>
    <w:rsid w:val="00F469FD"/>
    <w:rsid w:val="00F47373"/>
    <w:rsid w:val="00F5157E"/>
    <w:rsid w:val="00F5182C"/>
    <w:rsid w:val="00F52D8C"/>
    <w:rsid w:val="00F5666B"/>
    <w:rsid w:val="00F6060C"/>
    <w:rsid w:val="00F64033"/>
    <w:rsid w:val="00F66D6B"/>
    <w:rsid w:val="00F67178"/>
    <w:rsid w:val="00F67BB0"/>
    <w:rsid w:val="00F74EE9"/>
    <w:rsid w:val="00F77FC5"/>
    <w:rsid w:val="00F842B1"/>
    <w:rsid w:val="00F86919"/>
    <w:rsid w:val="00F86CCC"/>
    <w:rsid w:val="00F92656"/>
    <w:rsid w:val="00F9768D"/>
    <w:rsid w:val="00FA4495"/>
    <w:rsid w:val="00FB7BD4"/>
    <w:rsid w:val="00FC16DC"/>
    <w:rsid w:val="00FC23CB"/>
    <w:rsid w:val="00FC27AD"/>
    <w:rsid w:val="00FC347E"/>
    <w:rsid w:val="00FC36FA"/>
    <w:rsid w:val="00FD082E"/>
    <w:rsid w:val="00FD53C9"/>
    <w:rsid w:val="00FE03C7"/>
    <w:rsid w:val="00FE4AEE"/>
    <w:rsid w:val="00FF4401"/>
    <w:rsid w:val="00FF659D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ford?rid=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79A83-A26A-472D-8E51-A2053758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17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2021-05-27T04:38:00Z</cp:lastPrinted>
  <dcterms:created xsi:type="dcterms:W3CDTF">2022-04-15T06:43:00Z</dcterms:created>
  <dcterms:modified xsi:type="dcterms:W3CDTF">2022-04-28T10:25:00Z</dcterms:modified>
</cp:coreProperties>
</file>