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242" w:rsidRDefault="00452335" w:rsidP="00FD3492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Отчет </w:t>
      </w:r>
      <w:r w:rsidR="00452242">
        <w:rPr>
          <w:szCs w:val="28"/>
        </w:rPr>
        <w:t>о реализации</w:t>
      </w:r>
      <w:r>
        <w:rPr>
          <w:szCs w:val="28"/>
        </w:rPr>
        <w:t xml:space="preserve"> муниципальной программы </w:t>
      </w:r>
    </w:p>
    <w:p w:rsidR="00452242" w:rsidRDefault="00452335" w:rsidP="00FD3492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"Обеспечение общественного порядка и противодействие преступности в Увельском муниципальном районе  </w:t>
      </w:r>
    </w:p>
    <w:p w:rsidR="00FD3492" w:rsidRDefault="00452335" w:rsidP="00FD3492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на 20</w:t>
      </w:r>
      <w:r w:rsidR="00A72A42">
        <w:rPr>
          <w:szCs w:val="28"/>
        </w:rPr>
        <w:t>19</w:t>
      </w:r>
      <w:r>
        <w:rPr>
          <w:szCs w:val="28"/>
        </w:rPr>
        <w:t xml:space="preserve"> - 20</w:t>
      </w:r>
      <w:r w:rsidR="00A72A42">
        <w:rPr>
          <w:szCs w:val="28"/>
        </w:rPr>
        <w:t>2</w:t>
      </w:r>
      <w:r>
        <w:rPr>
          <w:szCs w:val="28"/>
        </w:rPr>
        <w:t>1 годы» з</w:t>
      </w:r>
      <w:r w:rsidR="00C60B60">
        <w:rPr>
          <w:szCs w:val="28"/>
        </w:rPr>
        <w:t>а 2019 год</w:t>
      </w:r>
    </w:p>
    <w:p w:rsidR="00452335" w:rsidRDefault="00452335" w:rsidP="00FD3492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726E7F" w:rsidRPr="00FD3492" w:rsidRDefault="00726E7F" w:rsidP="00FD3492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outlineLvl w:val="2"/>
        <w:rPr>
          <w:szCs w:val="28"/>
        </w:rPr>
      </w:pPr>
      <w:bookmarkStart w:id="0" w:name="Par1496"/>
      <w:bookmarkEnd w:id="0"/>
      <w:r w:rsidRPr="00FD3492">
        <w:rPr>
          <w:szCs w:val="28"/>
        </w:rPr>
        <w:t>Подпрограмма «Обеспечение безопасности граждан на территории Увельского муниципального района, совершенствование системы профилактики преступлений и иных правонарушений, снижение количества противоправных деяний и их проявлений».</w:t>
      </w:r>
    </w:p>
    <w:p w:rsidR="00FD3492" w:rsidRDefault="00FD3492" w:rsidP="00FD3492">
      <w:pPr>
        <w:pStyle w:val="a4"/>
        <w:widowControl w:val="0"/>
        <w:autoSpaceDE w:val="0"/>
        <w:autoSpaceDN w:val="0"/>
        <w:adjustRightInd w:val="0"/>
        <w:ind w:left="1410"/>
        <w:jc w:val="both"/>
        <w:outlineLvl w:val="2"/>
      </w:pPr>
    </w:p>
    <w:tbl>
      <w:tblPr>
        <w:tblStyle w:val="a3"/>
        <w:tblW w:w="14992" w:type="dxa"/>
        <w:tblLayout w:type="fixed"/>
        <w:tblLook w:val="04A0"/>
      </w:tblPr>
      <w:tblGrid>
        <w:gridCol w:w="675"/>
        <w:gridCol w:w="4962"/>
        <w:gridCol w:w="3402"/>
        <w:gridCol w:w="1701"/>
        <w:gridCol w:w="2126"/>
        <w:gridCol w:w="2126"/>
      </w:tblGrid>
      <w:tr w:rsidR="00452242" w:rsidRPr="00A72A42" w:rsidTr="00452242">
        <w:trPr>
          <w:trHeight w:val="1265"/>
        </w:trPr>
        <w:tc>
          <w:tcPr>
            <w:tcW w:w="675" w:type="dxa"/>
            <w:vAlign w:val="center"/>
          </w:tcPr>
          <w:p w:rsidR="00452242" w:rsidRPr="00A72A42" w:rsidRDefault="00452242" w:rsidP="004522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t>N</w:t>
            </w:r>
          </w:p>
          <w:p w:rsidR="00452242" w:rsidRPr="00A72A42" w:rsidRDefault="00452242" w:rsidP="00452242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A72A42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A72A42">
              <w:rPr>
                <w:sz w:val="22"/>
                <w:szCs w:val="22"/>
              </w:rPr>
              <w:t>/</w:t>
            </w:r>
            <w:proofErr w:type="spellStart"/>
            <w:r w:rsidRPr="00A72A42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962" w:type="dxa"/>
            <w:vAlign w:val="center"/>
          </w:tcPr>
          <w:p w:rsidR="00452242" w:rsidRPr="00A72A42" w:rsidRDefault="00452242" w:rsidP="004522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t>Наименование</w:t>
            </w:r>
          </w:p>
          <w:p w:rsidR="00452242" w:rsidRPr="00A72A42" w:rsidRDefault="00452242" w:rsidP="00452242">
            <w:pPr>
              <w:jc w:val="center"/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t>мероприятия</w:t>
            </w:r>
          </w:p>
        </w:tc>
        <w:tc>
          <w:tcPr>
            <w:tcW w:w="3402" w:type="dxa"/>
            <w:vAlign w:val="center"/>
          </w:tcPr>
          <w:p w:rsidR="00452242" w:rsidRPr="00A72A42" w:rsidRDefault="00452242" w:rsidP="004522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t>Ответственный</w:t>
            </w:r>
          </w:p>
          <w:p w:rsidR="00452242" w:rsidRPr="00A72A42" w:rsidRDefault="00452242" w:rsidP="004522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t>исполнитель,</w:t>
            </w:r>
          </w:p>
          <w:p w:rsidR="00452242" w:rsidRPr="00A72A42" w:rsidRDefault="00452242" w:rsidP="004522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t>соисполнители,</w:t>
            </w:r>
          </w:p>
          <w:p w:rsidR="00452242" w:rsidRPr="00A72A42" w:rsidRDefault="00452242" w:rsidP="00452242">
            <w:pPr>
              <w:jc w:val="center"/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t>участники</w:t>
            </w:r>
          </w:p>
        </w:tc>
        <w:tc>
          <w:tcPr>
            <w:tcW w:w="1701" w:type="dxa"/>
            <w:vAlign w:val="center"/>
          </w:tcPr>
          <w:p w:rsidR="00452242" w:rsidRPr="00A72A42" w:rsidRDefault="00452242" w:rsidP="004522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Запланировано на 2019 год (тыс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уб.)</w:t>
            </w:r>
          </w:p>
        </w:tc>
        <w:tc>
          <w:tcPr>
            <w:tcW w:w="2126" w:type="dxa"/>
            <w:vAlign w:val="center"/>
          </w:tcPr>
          <w:p w:rsidR="00452242" w:rsidRPr="00A72A42" w:rsidRDefault="00452242" w:rsidP="004522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t>Фактическ</w:t>
            </w:r>
            <w:r>
              <w:rPr>
                <w:sz w:val="22"/>
                <w:szCs w:val="22"/>
              </w:rPr>
              <w:t>ое</w:t>
            </w:r>
            <w:r w:rsidRPr="00A72A4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исполнение по итогам</w:t>
            </w:r>
            <w:r w:rsidRPr="00A72A42">
              <w:rPr>
                <w:sz w:val="22"/>
                <w:szCs w:val="22"/>
              </w:rPr>
              <w:t xml:space="preserve"> 2019 год,</w:t>
            </w:r>
          </w:p>
          <w:p w:rsidR="00452242" w:rsidRPr="00A72A42" w:rsidRDefault="00452242" w:rsidP="004522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A72A42">
              <w:rPr>
                <w:sz w:val="22"/>
                <w:szCs w:val="22"/>
              </w:rPr>
              <w:t>тыс</w:t>
            </w:r>
            <w:proofErr w:type="gramStart"/>
            <w:r w:rsidRPr="00A72A42">
              <w:rPr>
                <w:sz w:val="22"/>
                <w:szCs w:val="22"/>
              </w:rPr>
              <w:t>.р</w:t>
            </w:r>
            <w:proofErr w:type="gramEnd"/>
            <w:r w:rsidRPr="00A72A42">
              <w:rPr>
                <w:sz w:val="22"/>
                <w:szCs w:val="22"/>
              </w:rPr>
              <w:t>уб</w:t>
            </w:r>
            <w:r>
              <w:rPr>
                <w:sz w:val="22"/>
                <w:szCs w:val="22"/>
              </w:rPr>
              <w:t>.)</w:t>
            </w:r>
          </w:p>
        </w:tc>
        <w:tc>
          <w:tcPr>
            <w:tcW w:w="2126" w:type="dxa"/>
            <w:vAlign w:val="center"/>
          </w:tcPr>
          <w:p w:rsidR="00452242" w:rsidRPr="00A72A42" w:rsidRDefault="00452242" w:rsidP="004522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Запланировано на 2020 год (тыс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уб.)</w:t>
            </w:r>
          </w:p>
        </w:tc>
      </w:tr>
      <w:tr w:rsidR="00452242" w:rsidRPr="00A72A42" w:rsidTr="00452242">
        <w:tc>
          <w:tcPr>
            <w:tcW w:w="14992" w:type="dxa"/>
            <w:gridSpan w:val="6"/>
          </w:tcPr>
          <w:p w:rsidR="00452242" w:rsidRPr="00A72A42" w:rsidRDefault="00452242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t>Общие организационные мероприятия</w:t>
            </w:r>
          </w:p>
        </w:tc>
      </w:tr>
      <w:tr w:rsidR="00452242" w:rsidRPr="00A72A42" w:rsidTr="00452242">
        <w:tc>
          <w:tcPr>
            <w:tcW w:w="675" w:type="dxa"/>
          </w:tcPr>
          <w:p w:rsidR="00452242" w:rsidRPr="00A72A42" w:rsidRDefault="00452242">
            <w:pPr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t>1.</w:t>
            </w:r>
          </w:p>
        </w:tc>
        <w:tc>
          <w:tcPr>
            <w:tcW w:w="4962" w:type="dxa"/>
          </w:tcPr>
          <w:p w:rsidR="00452242" w:rsidRPr="00A72A42" w:rsidRDefault="00452242" w:rsidP="00F35D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t>Разработка и внесение</w:t>
            </w:r>
            <w:r>
              <w:rPr>
                <w:sz w:val="22"/>
                <w:szCs w:val="22"/>
              </w:rPr>
              <w:t xml:space="preserve"> и</w:t>
            </w:r>
            <w:r w:rsidRPr="00A72A42">
              <w:rPr>
                <w:sz w:val="22"/>
                <w:szCs w:val="22"/>
              </w:rPr>
              <w:t xml:space="preserve">зменений в </w:t>
            </w:r>
            <w:proofErr w:type="gramStart"/>
            <w:r w:rsidRPr="00A72A42">
              <w:rPr>
                <w:sz w:val="22"/>
                <w:szCs w:val="22"/>
              </w:rPr>
              <w:t>действующую</w:t>
            </w:r>
            <w:proofErr w:type="gramEnd"/>
            <w:r w:rsidRPr="00A72A42">
              <w:rPr>
                <w:sz w:val="22"/>
                <w:szCs w:val="22"/>
              </w:rPr>
              <w:t xml:space="preserve">      </w:t>
            </w:r>
          </w:p>
          <w:p w:rsidR="00452242" w:rsidRPr="00A72A42" w:rsidRDefault="00452242" w:rsidP="00F35D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t xml:space="preserve">на территории Увельского муниципального района нормативную правовую базу по профилактике преступлений и правонарушения в целях дальнейшего совершенствования  </w:t>
            </w:r>
          </w:p>
          <w:p w:rsidR="00452242" w:rsidRPr="00A72A42" w:rsidRDefault="00452242" w:rsidP="00F35DF2">
            <w:pPr>
              <w:jc w:val="both"/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t xml:space="preserve">обеспечения правопорядка       </w:t>
            </w:r>
          </w:p>
        </w:tc>
        <w:tc>
          <w:tcPr>
            <w:tcW w:w="3402" w:type="dxa"/>
          </w:tcPr>
          <w:p w:rsidR="00452242" w:rsidRPr="00A72A42" w:rsidRDefault="00452242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t>Прокуратура</w:t>
            </w:r>
          </w:p>
          <w:p w:rsidR="00452242" w:rsidRPr="00A72A42" w:rsidRDefault="00452242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t>(по согласованию),</w:t>
            </w:r>
          </w:p>
          <w:p w:rsidR="00452242" w:rsidRPr="00A72A42" w:rsidRDefault="00452242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t>ОП «Увельский»</w:t>
            </w:r>
          </w:p>
          <w:p w:rsidR="00452242" w:rsidRPr="00A72A42" w:rsidRDefault="00452242" w:rsidP="00F35D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t>(по согласованию)    отдел по взаимодействию с правоохранительными органами района</w:t>
            </w:r>
          </w:p>
        </w:tc>
        <w:tc>
          <w:tcPr>
            <w:tcW w:w="1701" w:type="dxa"/>
          </w:tcPr>
          <w:p w:rsidR="00452242" w:rsidRDefault="002C2E93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452242" w:rsidRPr="00A72A42" w:rsidRDefault="00452242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452242" w:rsidRPr="00A72A42" w:rsidRDefault="0088542E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52242" w:rsidRPr="00A72A42" w:rsidTr="00452242">
        <w:tc>
          <w:tcPr>
            <w:tcW w:w="675" w:type="dxa"/>
          </w:tcPr>
          <w:p w:rsidR="00452242" w:rsidRPr="00A72A42" w:rsidRDefault="00452242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t>2.</w:t>
            </w:r>
          </w:p>
        </w:tc>
        <w:tc>
          <w:tcPr>
            <w:tcW w:w="4962" w:type="dxa"/>
          </w:tcPr>
          <w:p w:rsidR="00452242" w:rsidRPr="00A72A42" w:rsidRDefault="00452242" w:rsidP="00F35D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t>Совершенствование</w:t>
            </w:r>
            <w:r>
              <w:rPr>
                <w:sz w:val="22"/>
                <w:szCs w:val="22"/>
              </w:rPr>
              <w:t xml:space="preserve"> д</w:t>
            </w:r>
            <w:r w:rsidRPr="00A72A42">
              <w:rPr>
                <w:sz w:val="22"/>
                <w:szCs w:val="22"/>
              </w:rPr>
              <w:t>еятельности межведомственной</w:t>
            </w:r>
            <w:r>
              <w:rPr>
                <w:sz w:val="22"/>
                <w:szCs w:val="22"/>
              </w:rPr>
              <w:t xml:space="preserve"> к</w:t>
            </w:r>
            <w:r w:rsidRPr="00A72A42">
              <w:rPr>
                <w:sz w:val="22"/>
                <w:szCs w:val="22"/>
              </w:rPr>
              <w:t xml:space="preserve">омиссии по профилактике    </w:t>
            </w:r>
          </w:p>
          <w:p w:rsidR="00452242" w:rsidRPr="00A72A42" w:rsidRDefault="00452242" w:rsidP="00F35D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t xml:space="preserve">преступлений и правонарушений   </w:t>
            </w:r>
          </w:p>
          <w:p w:rsidR="00452242" w:rsidRPr="00A72A42" w:rsidRDefault="00452242" w:rsidP="00F35D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t>в Увельском муниципальном районе,</w:t>
            </w:r>
            <w:r w:rsidR="00F35DF2">
              <w:rPr>
                <w:sz w:val="22"/>
                <w:szCs w:val="22"/>
              </w:rPr>
              <w:t xml:space="preserve"> </w:t>
            </w:r>
            <w:r w:rsidRPr="00A72A42">
              <w:rPr>
                <w:sz w:val="22"/>
                <w:szCs w:val="22"/>
              </w:rPr>
              <w:t>внесение изменений</w:t>
            </w:r>
            <w:r>
              <w:rPr>
                <w:sz w:val="22"/>
                <w:szCs w:val="22"/>
              </w:rPr>
              <w:t xml:space="preserve"> </w:t>
            </w:r>
            <w:r w:rsidRPr="00A72A42">
              <w:rPr>
                <w:sz w:val="22"/>
                <w:szCs w:val="22"/>
              </w:rPr>
              <w:t xml:space="preserve">в состав </w:t>
            </w:r>
            <w:proofErr w:type="gramStart"/>
            <w:r w:rsidRPr="00A72A42">
              <w:rPr>
                <w:sz w:val="22"/>
                <w:szCs w:val="22"/>
              </w:rPr>
              <w:t>межведомственной</w:t>
            </w:r>
            <w:proofErr w:type="gramEnd"/>
            <w:r w:rsidRPr="00A72A42">
              <w:rPr>
                <w:sz w:val="22"/>
                <w:szCs w:val="22"/>
              </w:rPr>
              <w:t xml:space="preserve">   </w:t>
            </w:r>
          </w:p>
          <w:p w:rsidR="00452242" w:rsidRPr="00A72A42" w:rsidRDefault="00452242" w:rsidP="00F35D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t>комиссии по профилактике</w:t>
            </w:r>
            <w:r>
              <w:rPr>
                <w:sz w:val="22"/>
                <w:szCs w:val="22"/>
              </w:rPr>
              <w:t xml:space="preserve"> </w:t>
            </w:r>
            <w:r w:rsidRPr="00A72A42">
              <w:rPr>
                <w:sz w:val="22"/>
                <w:szCs w:val="22"/>
              </w:rPr>
              <w:t>преступлений и правонарушений в Увельском муниципальном районе в целях повышения</w:t>
            </w:r>
            <w:r w:rsidR="00F35DF2">
              <w:rPr>
                <w:sz w:val="22"/>
                <w:szCs w:val="22"/>
              </w:rPr>
              <w:t xml:space="preserve"> </w:t>
            </w:r>
            <w:r w:rsidRPr="00A72A42">
              <w:rPr>
                <w:sz w:val="22"/>
                <w:szCs w:val="22"/>
              </w:rPr>
              <w:t>результативности проводимой работы по обеспечению</w:t>
            </w:r>
            <w:r>
              <w:rPr>
                <w:sz w:val="22"/>
                <w:szCs w:val="22"/>
              </w:rPr>
              <w:t xml:space="preserve"> </w:t>
            </w:r>
            <w:r w:rsidRPr="00A72A42">
              <w:rPr>
                <w:sz w:val="22"/>
                <w:szCs w:val="22"/>
              </w:rPr>
              <w:t xml:space="preserve">правопорядка       </w:t>
            </w:r>
          </w:p>
        </w:tc>
        <w:tc>
          <w:tcPr>
            <w:tcW w:w="3402" w:type="dxa"/>
          </w:tcPr>
          <w:p w:rsidR="00452242" w:rsidRPr="00A72A42" w:rsidRDefault="00452242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t>Отдел по взаимодействию с правоохранительными органами района</w:t>
            </w:r>
          </w:p>
        </w:tc>
        <w:tc>
          <w:tcPr>
            <w:tcW w:w="1701" w:type="dxa"/>
          </w:tcPr>
          <w:p w:rsidR="00452242" w:rsidRDefault="00452242" w:rsidP="001618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452242" w:rsidRPr="007126D8" w:rsidRDefault="00452242" w:rsidP="001618E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452242" w:rsidRPr="0088542E" w:rsidRDefault="0088542E" w:rsidP="003B2DE2">
            <w:pPr>
              <w:jc w:val="center"/>
              <w:rPr>
                <w:b/>
              </w:rPr>
            </w:pPr>
            <w:r w:rsidRPr="0088542E">
              <w:rPr>
                <w:b/>
              </w:rPr>
              <w:t>-</w:t>
            </w:r>
          </w:p>
        </w:tc>
      </w:tr>
      <w:tr w:rsidR="00452242" w:rsidRPr="00A72A42" w:rsidTr="00452242">
        <w:tc>
          <w:tcPr>
            <w:tcW w:w="675" w:type="dxa"/>
          </w:tcPr>
          <w:p w:rsidR="00452242" w:rsidRPr="00A72A42" w:rsidRDefault="00452242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t>3.</w:t>
            </w:r>
          </w:p>
        </w:tc>
        <w:tc>
          <w:tcPr>
            <w:tcW w:w="4962" w:type="dxa"/>
          </w:tcPr>
          <w:p w:rsidR="00452242" w:rsidRPr="00A72A42" w:rsidRDefault="00452242" w:rsidP="00F35D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t>Оказание практической</w:t>
            </w:r>
            <w:r>
              <w:rPr>
                <w:sz w:val="22"/>
                <w:szCs w:val="22"/>
              </w:rPr>
              <w:t xml:space="preserve"> и</w:t>
            </w:r>
            <w:r w:rsidRPr="00A72A42">
              <w:rPr>
                <w:sz w:val="22"/>
                <w:szCs w:val="22"/>
              </w:rPr>
              <w:t xml:space="preserve"> методической помощи по вопросам обеспечения</w:t>
            </w:r>
            <w:r>
              <w:rPr>
                <w:sz w:val="22"/>
                <w:szCs w:val="22"/>
              </w:rPr>
              <w:t xml:space="preserve"> </w:t>
            </w:r>
            <w:r w:rsidRPr="00A72A42">
              <w:rPr>
                <w:sz w:val="22"/>
                <w:szCs w:val="22"/>
              </w:rPr>
              <w:t xml:space="preserve">профилактической   </w:t>
            </w:r>
          </w:p>
          <w:p w:rsidR="00452242" w:rsidRPr="00A72A42" w:rsidRDefault="00452242" w:rsidP="00F35D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t>деятельности в сфере правопорядка в сельских поселениях</w:t>
            </w:r>
          </w:p>
        </w:tc>
        <w:tc>
          <w:tcPr>
            <w:tcW w:w="3402" w:type="dxa"/>
          </w:tcPr>
          <w:p w:rsidR="00452242" w:rsidRPr="00A72A42" w:rsidRDefault="00452242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t>ОП «Увельский»       Отдел по взаимодействию с правоохранительными органами района</w:t>
            </w:r>
          </w:p>
        </w:tc>
        <w:tc>
          <w:tcPr>
            <w:tcW w:w="1701" w:type="dxa"/>
          </w:tcPr>
          <w:p w:rsidR="00452242" w:rsidRDefault="002C2E93" w:rsidP="001618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452242" w:rsidRPr="007126D8" w:rsidRDefault="00452242" w:rsidP="001618E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452242" w:rsidRPr="0088542E" w:rsidRDefault="0088542E" w:rsidP="003B2DE2">
            <w:pPr>
              <w:jc w:val="center"/>
              <w:rPr>
                <w:b/>
              </w:rPr>
            </w:pPr>
            <w:r w:rsidRPr="0088542E">
              <w:rPr>
                <w:b/>
              </w:rPr>
              <w:t>-</w:t>
            </w:r>
          </w:p>
        </w:tc>
      </w:tr>
      <w:tr w:rsidR="00452242" w:rsidRPr="00A72A42" w:rsidTr="00452242">
        <w:tc>
          <w:tcPr>
            <w:tcW w:w="675" w:type="dxa"/>
          </w:tcPr>
          <w:p w:rsidR="00452242" w:rsidRPr="00A72A42" w:rsidRDefault="00452242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t>4.</w:t>
            </w:r>
          </w:p>
        </w:tc>
        <w:tc>
          <w:tcPr>
            <w:tcW w:w="4962" w:type="dxa"/>
          </w:tcPr>
          <w:p w:rsidR="00452242" w:rsidRPr="00A72A42" w:rsidRDefault="00452242" w:rsidP="00F35D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t>Ремонт участковых пунктов полиции в сельских поселениях</w:t>
            </w:r>
          </w:p>
          <w:p w:rsidR="00452242" w:rsidRPr="00A72A42" w:rsidRDefault="00452242" w:rsidP="00F35D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452242" w:rsidRPr="00A72A42" w:rsidRDefault="00452242" w:rsidP="00726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t>ГРБС – Фин</w:t>
            </w:r>
            <w:proofErr w:type="gramStart"/>
            <w:r w:rsidRPr="00A72A42">
              <w:rPr>
                <w:sz w:val="22"/>
                <w:szCs w:val="22"/>
              </w:rPr>
              <w:t>.у</w:t>
            </w:r>
            <w:proofErr w:type="gramEnd"/>
            <w:r w:rsidRPr="00A72A42">
              <w:rPr>
                <w:sz w:val="22"/>
                <w:szCs w:val="22"/>
              </w:rPr>
              <w:t>правление</w:t>
            </w:r>
          </w:p>
          <w:p w:rsidR="00452242" w:rsidRPr="00A72A42" w:rsidRDefault="00452242" w:rsidP="00726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t>получатель:</w:t>
            </w:r>
          </w:p>
          <w:p w:rsidR="00452242" w:rsidRPr="00A72A42" w:rsidRDefault="00452242" w:rsidP="00726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t>Красносельское с/</w:t>
            </w:r>
            <w:proofErr w:type="spellStart"/>
            <w:proofErr w:type="gramStart"/>
            <w:r w:rsidRPr="00A72A42">
              <w:rPr>
                <w:sz w:val="22"/>
                <w:szCs w:val="22"/>
              </w:rPr>
              <w:t>п</w:t>
            </w:r>
            <w:proofErr w:type="spellEnd"/>
            <w:proofErr w:type="gramEnd"/>
          </w:p>
          <w:p w:rsidR="00452242" w:rsidRPr="00A72A42" w:rsidRDefault="00452242" w:rsidP="00726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lastRenderedPageBreak/>
              <w:t>(завершение ремонта кабинета участкового)</w:t>
            </w:r>
          </w:p>
          <w:p w:rsidR="00452242" w:rsidRPr="00A72A42" w:rsidRDefault="00452242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52242" w:rsidRPr="00A72A42" w:rsidRDefault="00452242" w:rsidP="004523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75,0</w:t>
            </w:r>
          </w:p>
        </w:tc>
        <w:tc>
          <w:tcPr>
            <w:tcW w:w="2126" w:type="dxa"/>
          </w:tcPr>
          <w:p w:rsidR="00452242" w:rsidRPr="00A72A42" w:rsidRDefault="00452242" w:rsidP="004523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t>75,0</w:t>
            </w:r>
          </w:p>
          <w:p w:rsidR="00452242" w:rsidRPr="00A72A42" w:rsidRDefault="00452242" w:rsidP="004523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452242" w:rsidRPr="002C2E93" w:rsidRDefault="002C2E93" w:rsidP="003B2DE2">
            <w:pPr>
              <w:jc w:val="center"/>
              <w:rPr>
                <w:sz w:val="22"/>
                <w:szCs w:val="22"/>
              </w:rPr>
            </w:pPr>
            <w:r w:rsidRPr="002C2E93">
              <w:rPr>
                <w:sz w:val="22"/>
                <w:szCs w:val="22"/>
              </w:rPr>
              <w:t>50,0</w:t>
            </w:r>
          </w:p>
        </w:tc>
      </w:tr>
      <w:tr w:rsidR="00452242" w:rsidRPr="00A72A42" w:rsidTr="00452242">
        <w:tc>
          <w:tcPr>
            <w:tcW w:w="675" w:type="dxa"/>
          </w:tcPr>
          <w:p w:rsidR="00452242" w:rsidRPr="00A72A42" w:rsidRDefault="00452242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452242" w:rsidRPr="00A72A42" w:rsidRDefault="00452242" w:rsidP="00726E7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2A42">
              <w:rPr>
                <w:b/>
                <w:sz w:val="22"/>
                <w:szCs w:val="22"/>
              </w:rPr>
              <w:t xml:space="preserve">Итого по разделу   </w:t>
            </w:r>
          </w:p>
        </w:tc>
        <w:tc>
          <w:tcPr>
            <w:tcW w:w="3402" w:type="dxa"/>
          </w:tcPr>
          <w:p w:rsidR="00452242" w:rsidRPr="00A72A42" w:rsidRDefault="00452242" w:rsidP="00726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52242" w:rsidRPr="00A72A42" w:rsidRDefault="00452242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</w:t>
            </w:r>
          </w:p>
        </w:tc>
        <w:tc>
          <w:tcPr>
            <w:tcW w:w="2126" w:type="dxa"/>
          </w:tcPr>
          <w:p w:rsidR="00452242" w:rsidRPr="00A72A42" w:rsidRDefault="00452242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t>75,0</w:t>
            </w:r>
          </w:p>
        </w:tc>
        <w:tc>
          <w:tcPr>
            <w:tcW w:w="2126" w:type="dxa"/>
          </w:tcPr>
          <w:p w:rsidR="00452242" w:rsidRPr="00A72A42" w:rsidRDefault="002C2E93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452242" w:rsidRPr="00A72A42" w:rsidTr="00452242">
        <w:tc>
          <w:tcPr>
            <w:tcW w:w="14992" w:type="dxa"/>
            <w:gridSpan w:val="6"/>
          </w:tcPr>
          <w:p w:rsidR="00452242" w:rsidRPr="00A72A42" w:rsidRDefault="00452242" w:rsidP="0071175B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t>Предупреждение беспризорности и безнадзорности,</w:t>
            </w:r>
          </w:p>
          <w:p w:rsidR="00452242" w:rsidRPr="00A72A42" w:rsidRDefault="00452242" w:rsidP="00711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t>профилактика правонарушений несовершеннолетних</w:t>
            </w:r>
          </w:p>
        </w:tc>
      </w:tr>
      <w:tr w:rsidR="00452242" w:rsidRPr="00A72A42" w:rsidTr="00452242">
        <w:tc>
          <w:tcPr>
            <w:tcW w:w="675" w:type="dxa"/>
          </w:tcPr>
          <w:p w:rsidR="00452242" w:rsidRPr="00A72A42" w:rsidRDefault="00452242" w:rsidP="00711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t>5.</w:t>
            </w:r>
          </w:p>
          <w:p w:rsidR="00452242" w:rsidRPr="00A72A42" w:rsidRDefault="00452242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452242" w:rsidRPr="00A72A42" w:rsidRDefault="00452242" w:rsidP="00F35D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t>Проведение районных</w:t>
            </w:r>
            <w:r>
              <w:rPr>
                <w:sz w:val="22"/>
                <w:szCs w:val="22"/>
              </w:rPr>
              <w:t xml:space="preserve"> </w:t>
            </w:r>
            <w:r w:rsidRPr="00A72A42">
              <w:rPr>
                <w:sz w:val="22"/>
                <w:szCs w:val="22"/>
              </w:rPr>
              <w:t>совещаний,</w:t>
            </w:r>
            <w:r w:rsidR="001C08E4">
              <w:rPr>
                <w:sz w:val="22"/>
                <w:szCs w:val="22"/>
              </w:rPr>
              <w:t xml:space="preserve"> </w:t>
            </w:r>
            <w:r w:rsidRPr="00A72A42">
              <w:rPr>
                <w:sz w:val="22"/>
                <w:szCs w:val="22"/>
              </w:rPr>
              <w:t xml:space="preserve">семинаров для специалистов органов управления образованием,      </w:t>
            </w:r>
          </w:p>
          <w:p w:rsidR="00452242" w:rsidRPr="00A72A42" w:rsidRDefault="00452242" w:rsidP="00F35D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t>педагогических работников</w:t>
            </w:r>
            <w:r>
              <w:rPr>
                <w:sz w:val="22"/>
                <w:szCs w:val="22"/>
              </w:rPr>
              <w:t xml:space="preserve"> </w:t>
            </w:r>
            <w:r w:rsidRPr="00A72A42">
              <w:rPr>
                <w:sz w:val="22"/>
                <w:szCs w:val="22"/>
              </w:rPr>
              <w:t>и инспекторов по делам</w:t>
            </w:r>
            <w:r>
              <w:rPr>
                <w:sz w:val="22"/>
                <w:szCs w:val="22"/>
              </w:rPr>
              <w:t xml:space="preserve"> </w:t>
            </w:r>
            <w:r w:rsidRPr="00A72A42">
              <w:rPr>
                <w:sz w:val="22"/>
                <w:szCs w:val="22"/>
              </w:rPr>
              <w:t xml:space="preserve">несовершеннолетних органов внутренних дел по профилактике правонарушений     </w:t>
            </w:r>
          </w:p>
          <w:p w:rsidR="00452242" w:rsidRPr="00A72A42" w:rsidRDefault="00452242" w:rsidP="00F35D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t>в среде несовершеннолетних</w:t>
            </w:r>
          </w:p>
        </w:tc>
        <w:tc>
          <w:tcPr>
            <w:tcW w:w="3402" w:type="dxa"/>
          </w:tcPr>
          <w:p w:rsidR="00452242" w:rsidRPr="00A72A42" w:rsidRDefault="00452242" w:rsidP="00711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t>Управление образования,</w:t>
            </w:r>
          </w:p>
          <w:p w:rsidR="00452242" w:rsidRPr="00A72A42" w:rsidRDefault="00452242" w:rsidP="00711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t>ОП «Увельский»</w:t>
            </w:r>
          </w:p>
          <w:p w:rsidR="00452242" w:rsidRPr="00A72A42" w:rsidRDefault="00452242" w:rsidP="00711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t>(по согласованию)</w:t>
            </w:r>
          </w:p>
          <w:p w:rsidR="00452242" w:rsidRPr="00A72A42" w:rsidRDefault="00452242" w:rsidP="00726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52242" w:rsidRDefault="002C2E93" w:rsidP="00711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452242" w:rsidRPr="00A72A42" w:rsidRDefault="00452242" w:rsidP="00711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452242" w:rsidRPr="0088542E" w:rsidRDefault="0088542E" w:rsidP="003B2DE2">
            <w:pPr>
              <w:jc w:val="center"/>
              <w:rPr>
                <w:b/>
              </w:rPr>
            </w:pPr>
            <w:r w:rsidRPr="0088542E">
              <w:rPr>
                <w:b/>
              </w:rPr>
              <w:t>-</w:t>
            </w:r>
          </w:p>
        </w:tc>
      </w:tr>
      <w:tr w:rsidR="00452242" w:rsidRPr="00A72A42" w:rsidTr="00452242">
        <w:tc>
          <w:tcPr>
            <w:tcW w:w="675" w:type="dxa"/>
          </w:tcPr>
          <w:p w:rsidR="00452242" w:rsidRPr="00A72A42" w:rsidRDefault="00452242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t>6.</w:t>
            </w:r>
          </w:p>
        </w:tc>
        <w:tc>
          <w:tcPr>
            <w:tcW w:w="4962" w:type="dxa"/>
          </w:tcPr>
          <w:p w:rsidR="00452242" w:rsidRPr="00A72A42" w:rsidRDefault="00452242" w:rsidP="005172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t>Проведение конференций,</w:t>
            </w:r>
            <w:r>
              <w:rPr>
                <w:sz w:val="22"/>
                <w:szCs w:val="22"/>
              </w:rPr>
              <w:t xml:space="preserve"> </w:t>
            </w:r>
            <w:r w:rsidRPr="00A72A42">
              <w:rPr>
                <w:sz w:val="22"/>
                <w:szCs w:val="22"/>
              </w:rPr>
              <w:t>семинаров, лекций</w:t>
            </w:r>
          </w:p>
          <w:p w:rsidR="00452242" w:rsidRPr="00A72A42" w:rsidRDefault="00452242" w:rsidP="005172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t>в образовательных учреждениях,</w:t>
            </w:r>
            <w:r>
              <w:rPr>
                <w:sz w:val="22"/>
                <w:szCs w:val="22"/>
              </w:rPr>
              <w:t xml:space="preserve"> с</w:t>
            </w:r>
            <w:r w:rsidRPr="00A72A42">
              <w:rPr>
                <w:sz w:val="22"/>
                <w:szCs w:val="22"/>
              </w:rPr>
              <w:t>оциальном приюте по профилактике безнадзорности</w:t>
            </w:r>
          </w:p>
          <w:p w:rsidR="00452242" w:rsidRPr="00A72A42" w:rsidRDefault="00452242" w:rsidP="005172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t>и правонарушений в среде</w:t>
            </w:r>
            <w:r>
              <w:rPr>
                <w:sz w:val="22"/>
                <w:szCs w:val="22"/>
              </w:rPr>
              <w:t xml:space="preserve"> </w:t>
            </w:r>
            <w:r w:rsidRPr="00A72A42">
              <w:rPr>
                <w:sz w:val="22"/>
                <w:szCs w:val="22"/>
              </w:rPr>
              <w:t>несовершеннолетних</w:t>
            </w:r>
          </w:p>
        </w:tc>
        <w:tc>
          <w:tcPr>
            <w:tcW w:w="3402" w:type="dxa"/>
          </w:tcPr>
          <w:p w:rsidR="00452242" w:rsidRPr="00A72A42" w:rsidRDefault="00452242" w:rsidP="00711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t>Управление образования,</w:t>
            </w:r>
          </w:p>
          <w:p w:rsidR="00452242" w:rsidRPr="00A72A42" w:rsidRDefault="00452242" w:rsidP="00711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t>ОП «Увельский»</w:t>
            </w:r>
          </w:p>
          <w:p w:rsidR="00452242" w:rsidRPr="00A72A42" w:rsidRDefault="00452242" w:rsidP="00711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t>(по согласованию), Управление социальной защиты населения</w:t>
            </w:r>
          </w:p>
        </w:tc>
        <w:tc>
          <w:tcPr>
            <w:tcW w:w="1701" w:type="dxa"/>
          </w:tcPr>
          <w:p w:rsidR="00452242" w:rsidRDefault="002C2E93" w:rsidP="001618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452242" w:rsidRPr="005B0B5E" w:rsidRDefault="00452242" w:rsidP="001618E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452242" w:rsidRPr="0088542E" w:rsidRDefault="0088542E" w:rsidP="003B2DE2">
            <w:pPr>
              <w:jc w:val="center"/>
              <w:rPr>
                <w:b/>
              </w:rPr>
            </w:pPr>
            <w:r w:rsidRPr="0088542E">
              <w:rPr>
                <w:b/>
              </w:rPr>
              <w:t>-</w:t>
            </w:r>
          </w:p>
        </w:tc>
      </w:tr>
      <w:tr w:rsidR="00452242" w:rsidRPr="00A72A42" w:rsidTr="00452242">
        <w:tc>
          <w:tcPr>
            <w:tcW w:w="675" w:type="dxa"/>
          </w:tcPr>
          <w:p w:rsidR="00452242" w:rsidRPr="00A72A42" w:rsidRDefault="00452242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t>7.</w:t>
            </w:r>
          </w:p>
        </w:tc>
        <w:tc>
          <w:tcPr>
            <w:tcW w:w="4962" w:type="dxa"/>
          </w:tcPr>
          <w:p w:rsidR="00452242" w:rsidRPr="00A72A42" w:rsidRDefault="00452242" w:rsidP="005172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t>Организация учета  несовершеннолетних,</w:t>
            </w:r>
          </w:p>
          <w:p w:rsidR="00452242" w:rsidRPr="00A72A42" w:rsidRDefault="00452242" w:rsidP="005172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A72A42">
              <w:rPr>
                <w:sz w:val="22"/>
                <w:szCs w:val="22"/>
              </w:rPr>
              <w:t>систематически пропускающих</w:t>
            </w:r>
            <w:r>
              <w:rPr>
                <w:sz w:val="22"/>
                <w:szCs w:val="22"/>
              </w:rPr>
              <w:t xml:space="preserve"> </w:t>
            </w:r>
            <w:r w:rsidRPr="00A72A42">
              <w:rPr>
                <w:sz w:val="22"/>
                <w:szCs w:val="22"/>
              </w:rPr>
              <w:t>учебные занятия,</w:t>
            </w:r>
            <w:r w:rsidR="001C08E4">
              <w:rPr>
                <w:sz w:val="22"/>
                <w:szCs w:val="22"/>
              </w:rPr>
              <w:t xml:space="preserve"> </w:t>
            </w:r>
            <w:r w:rsidRPr="00A72A42">
              <w:rPr>
                <w:sz w:val="22"/>
                <w:szCs w:val="22"/>
              </w:rPr>
              <w:t>в образовательных учреждениях</w:t>
            </w:r>
            <w:proofErr w:type="gramEnd"/>
          </w:p>
        </w:tc>
        <w:tc>
          <w:tcPr>
            <w:tcW w:w="3402" w:type="dxa"/>
          </w:tcPr>
          <w:p w:rsidR="00452242" w:rsidRPr="00A72A42" w:rsidRDefault="00452242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t>Управление образования, Отдел по делам несовершеннолетних</w:t>
            </w:r>
          </w:p>
          <w:p w:rsidR="00452242" w:rsidRPr="00A72A42" w:rsidRDefault="00452242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52242" w:rsidRDefault="002C2E93" w:rsidP="001618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452242" w:rsidRPr="005B0B5E" w:rsidRDefault="00452242" w:rsidP="001618E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452242" w:rsidRPr="0088542E" w:rsidRDefault="0088542E" w:rsidP="003B2DE2">
            <w:pPr>
              <w:jc w:val="center"/>
              <w:rPr>
                <w:b/>
              </w:rPr>
            </w:pPr>
            <w:r w:rsidRPr="0088542E">
              <w:rPr>
                <w:b/>
              </w:rPr>
              <w:t>-</w:t>
            </w:r>
          </w:p>
        </w:tc>
      </w:tr>
      <w:tr w:rsidR="00452242" w:rsidRPr="00A72A42" w:rsidTr="00452242">
        <w:tc>
          <w:tcPr>
            <w:tcW w:w="675" w:type="dxa"/>
          </w:tcPr>
          <w:p w:rsidR="00452242" w:rsidRPr="00A72A42" w:rsidRDefault="00452242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t>8.</w:t>
            </w:r>
          </w:p>
        </w:tc>
        <w:tc>
          <w:tcPr>
            <w:tcW w:w="4962" w:type="dxa"/>
          </w:tcPr>
          <w:p w:rsidR="00452242" w:rsidRPr="00A72A42" w:rsidRDefault="00452242" w:rsidP="005172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t>Организация и проведение</w:t>
            </w:r>
            <w:r>
              <w:rPr>
                <w:sz w:val="22"/>
                <w:szCs w:val="22"/>
              </w:rPr>
              <w:t xml:space="preserve"> </w:t>
            </w:r>
            <w:r w:rsidRPr="00A72A42">
              <w:rPr>
                <w:sz w:val="22"/>
                <w:szCs w:val="22"/>
              </w:rPr>
              <w:t>межведомственных акций "Образование - всем детям",</w:t>
            </w:r>
            <w:r w:rsidR="0051728B">
              <w:rPr>
                <w:sz w:val="22"/>
                <w:szCs w:val="22"/>
              </w:rPr>
              <w:t xml:space="preserve"> «</w:t>
            </w:r>
            <w:r w:rsidRPr="00A72A42">
              <w:rPr>
                <w:sz w:val="22"/>
                <w:szCs w:val="22"/>
              </w:rPr>
              <w:t>Дети улиц"</w:t>
            </w:r>
          </w:p>
        </w:tc>
        <w:tc>
          <w:tcPr>
            <w:tcW w:w="3402" w:type="dxa"/>
          </w:tcPr>
          <w:p w:rsidR="00452242" w:rsidRPr="00A72A42" w:rsidRDefault="00452242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A72A42">
              <w:rPr>
                <w:sz w:val="22"/>
                <w:szCs w:val="22"/>
              </w:rPr>
              <w:t>ГРБС-Фин</w:t>
            </w:r>
            <w:proofErr w:type="gramStart"/>
            <w:r w:rsidRPr="00A72A42">
              <w:rPr>
                <w:sz w:val="22"/>
                <w:szCs w:val="22"/>
              </w:rPr>
              <w:t>.у</w:t>
            </w:r>
            <w:proofErr w:type="gramEnd"/>
            <w:r w:rsidRPr="00A72A42">
              <w:rPr>
                <w:sz w:val="22"/>
                <w:szCs w:val="22"/>
              </w:rPr>
              <w:t>прав</w:t>
            </w:r>
            <w:proofErr w:type="spellEnd"/>
            <w:r w:rsidRPr="00A72A42">
              <w:rPr>
                <w:sz w:val="22"/>
                <w:szCs w:val="22"/>
              </w:rPr>
              <w:t>.</w:t>
            </w:r>
          </w:p>
          <w:p w:rsidR="00452242" w:rsidRPr="00A72A42" w:rsidRDefault="00452242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t>получатель:</w:t>
            </w:r>
          </w:p>
          <w:p w:rsidR="00452242" w:rsidRPr="00A72A42" w:rsidRDefault="00452242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t>Красносельское с/</w:t>
            </w:r>
            <w:proofErr w:type="spellStart"/>
            <w:proofErr w:type="gramStart"/>
            <w:r w:rsidRPr="00A72A42">
              <w:rPr>
                <w:sz w:val="22"/>
                <w:szCs w:val="22"/>
              </w:rPr>
              <w:t>п</w:t>
            </w:r>
            <w:proofErr w:type="spellEnd"/>
            <w:proofErr w:type="gramEnd"/>
          </w:p>
          <w:p w:rsidR="00452242" w:rsidRPr="00A72A42" w:rsidRDefault="00452242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t>(канцелярские расходы)</w:t>
            </w:r>
          </w:p>
        </w:tc>
        <w:tc>
          <w:tcPr>
            <w:tcW w:w="1701" w:type="dxa"/>
          </w:tcPr>
          <w:p w:rsidR="00452242" w:rsidRPr="00A72A42" w:rsidRDefault="00452242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2126" w:type="dxa"/>
          </w:tcPr>
          <w:p w:rsidR="00452242" w:rsidRPr="00A72A42" w:rsidRDefault="00452242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t>2,0</w:t>
            </w:r>
          </w:p>
        </w:tc>
        <w:tc>
          <w:tcPr>
            <w:tcW w:w="2126" w:type="dxa"/>
          </w:tcPr>
          <w:p w:rsidR="00452242" w:rsidRPr="002C2E93" w:rsidRDefault="002C2E93" w:rsidP="003B2DE2">
            <w:pPr>
              <w:jc w:val="center"/>
              <w:rPr>
                <w:sz w:val="22"/>
                <w:szCs w:val="22"/>
              </w:rPr>
            </w:pPr>
            <w:r w:rsidRPr="002C2E93">
              <w:rPr>
                <w:sz w:val="22"/>
                <w:szCs w:val="22"/>
              </w:rPr>
              <w:t>2,0</w:t>
            </w:r>
          </w:p>
        </w:tc>
      </w:tr>
      <w:tr w:rsidR="00452242" w:rsidRPr="00A72A42" w:rsidTr="00452242">
        <w:tc>
          <w:tcPr>
            <w:tcW w:w="675" w:type="dxa"/>
          </w:tcPr>
          <w:p w:rsidR="00452242" w:rsidRPr="00A72A42" w:rsidRDefault="00452242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t>9.</w:t>
            </w:r>
          </w:p>
        </w:tc>
        <w:tc>
          <w:tcPr>
            <w:tcW w:w="4962" w:type="dxa"/>
          </w:tcPr>
          <w:p w:rsidR="00452242" w:rsidRPr="00A72A42" w:rsidRDefault="00452242" w:rsidP="005172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t xml:space="preserve">Оказание содействия и </w:t>
            </w:r>
            <w:proofErr w:type="gramStart"/>
            <w:r w:rsidRPr="00A72A42">
              <w:rPr>
                <w:sz w:val="22"/>
                <w:szCs w:val="22"/>
              </w:rPr>
              <w:t>проведении</w:t>
            </w:r>
            <w:proofErr w:type="gramEnd"/>
            <w:r w:rsidRPr="00A72A42">
              <w:rPr>
                <w:sz w:val="22"/>
                <w:szCs w:val="22"/>
              </w:rPr>
              <w:t xml:space="preserve"> мероприятий по выявлению лиц,</w:t>
            </w:r>
            <w:r w:rsidR="00F35DF2">
              <w:rPr>
                <w:sz w:val="22"/>
                <w:szCs w:val="22"/>
              </w:rPr>
              <w:t xml:space="preserve"> </w:t>
            </w:r>
            <w:r w:rsidRPr="00A72A42">
              <w:rPr>
                <w:sz w:val="22"/>
                <w:szCs w:val="22"/>
              </w:rPr>
              <w:t>злоупотребляющих спиртными напитками и ставящих семьи в тяжелое материальное</w:t>
            </w:r>
            <w:r w:rsidR="00F35DF2">
              <w:rPr>
                <w:sz w:val="22"/>
                <w:szCs w:val="22"/>
              </w:rPr>
              <w:t xml:space="preserve"> </w:t>
            </w:r>
            <w:r w:rsidRPr="00A72A42">
              <w:rPr>
                <w:sz w:val="22"/>
                <w:szCs w:val="22"/>
              </w:rPr>
              <w:t>положение</w:t>
            </w:r>
          </w:p>
        </w:tc>
        <w:tc>
          <w:tcPr>
            <w:tcW w:w="3402" w:type="dxa"/>
          </w:tcPr>
          <w:p w:rsidR="00452242" w:rsidRPr="00A72A42" w:rsidRDefault="00452242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t>Управление образования,</w:t>
            </w:r>
          </w:p>
          <w:p w:rsidR="00452242" w:rsidRPr="00A72A42" w:rsidRDefault="00452242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t>ОП «Увельский»</w:t>
            </w:r>
          </w:p>
          <w:p w:rsidR="00452242" w:rsidRPr="00A72A42" w:rsidRDefault="00452242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t>(по согласованию), Управление социальной защиты населения,   Отдел по делам несовершеннолетних</w:t>
            </w:r>
          </w:p>
        </w:tc>
        <w:tc>
          <w:tcPr>
            <w:tcW w:w="1701" w:type="dxa"/>
          </w:tcPr>
          <w:p w:rsidR="00452242" w:rsidRDefault="002C2E93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452242" w:rsidRPr="00A72A42" w:rsidRDefault="00452242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452242" w:rsidRPr="0088542E" w:rsidRDefault="0088542E" w:rsidP="003B2DE2">
            <w:pPr>
              <w:jc w:val="center"/>
              <w:rPr>
                <w:b/>
              </w:rPr>
            </w:pPr>
            <w:r w:rsidRPr="0088542E">
              <w:rPr>
                <w:b/>
              </w:rPr>
              <w:t>-</w:t>
            </w:r>
          </w:p>
        </w:tc>
      </w:tr>
      <w:tr w:rsidR="00452242" w:rsidRPr="00A72A42" w:rsidTr="00F35DF2">
        <w:trPr>
          <w:trHeight w:val="845"/>
        </w:trPr>
        <w:tc>
          <w:tcPr>
            <w:tcW w:w="675" w:type="dxa"/>
          </w:tcPr>
          <w:p w:rsidR="00452242" w:rsidRPr="00A72A42" w:rsidRDefault="00452242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t>10.</w:t>
            </w:r>
          </w:p>
        </w:tc>
        <w:tc>
          <w:tcPr>
            <w:tcW w:w="4962" w:type="dxa"/>
          </w:tcPr>
          <w:p w:rsidR="00452242" w:rsidRPr="00A72A42" w:rsidRDefault="00452242" w:rsidP="005172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t>Профилактика правонарушений: оказание содействия</w:t>
            </w:r>
            <w:r>
              <w:rPr>
                <w:sz w:val="22"/>
                <w:szCs w:val="22"/>
              </w:rPr>
              <w:t xml:space="preserve"> </w:t>
            </w:r>
            <w:r w:rsidRPr="00A72A42">
              <w:rPr>
                <w:sz w:val="22"/>
                <w:szCs w:val="22"/>
              </w:rPr>
              <w:t xml:space="preserve">в проведении целенаправленных   </w:t>
            </w:r>
          </w:p>
          <w:p w:rsidR="00452242" w:rsidRPr="00A72A42" w:rsidRDefault="00452242" w:rsidP="005172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t xml:space="preserve">комплексных оперативно-профилактических   </w:t>
            </w:r>
          </w:p>
          <w:p w:rsidR="00452242" w:rsidRPr="00A72A42" w:rsidRDefault="00452242" w:rsidP="005172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t>мероприятий:</w:t>
            </w:r>
            <w:r>
              <w:rPr>
                <w:sz w:val="22"/>
                <w:szCs w:val="22"/>
              </w:rPr>
              <w:t xml:space="preserve"> </w:t>
            </w:r>
            <w:r w:rsidRPr="00A72A42">
              <w:rPr>
                <w:sz w:val="22"/>
                <w:szCs w:val="22"/>
              </w:rPr>
              <w:t xml:space="preserve">по выявлению и пресечению в среде </w:t>
            </w:r>
            <w:r>
              <w:rPr>
                <w:sz w:val="22"/>
                <w:szCs w:val="22"/>
              </w:rPr>
              <w:t>н</w:t>
            </w:r>
            <w:r w:rsidRPr="00A72A42">
              <w:rPr>
                <w:sz w:val="22"/>
                <w:szCs w:val="22"/>
              </w:rPr>
              <w:t>есовершеннолетних</w:t>
            </w:r>
            <w:r>
              <w:rPr>
                <w:sz w:val="22"/>
                <w:szCs w:val="22"/>
              </w:rPr>
              <w:t xml:space="preserve"> п</w:t>
            </w:r>
            <w:r w:rsidRPr="00A72A42">
              <w:rPr>
                <w:sz w:val="22"/>
                <w:szCs w:val="22"/>
              </w:rPr>
              <w:t xml:space="preserve">ьянства и         </w:t>
            </w:r>
          </w:p>
          <w:p w:rsidR="00452242" w:rsidRPr="00A72A42" w:rsidRDefault="00452242" w:rsidP="005172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t>алкоголизма; по профилактике</w:t>
            </w:r>
            <w:r>
              <w:rPr>
                <w:sz w:val="22"/>
                <w:szCs w:val="22"/>
              </w:rPr>
              <w:t xml:space="preserve"> </w:t>
            </w:r>
            <w:r w:rsidRPr="00A72A42">
              <w:rPr>
                <w:sz w:val="22"/>
                <w:szCs w:val="22"/>
              </w:rPr>
              <w:t xml:space="preserve">безнадзорности и   </w:t>
            </w:r>
          </w:p>
          <w:p w:rsidR="00452242" w:rsidRPr="00A72A42" w:rsidRDefault="00452242" w:rsidP="005172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t>правонарушений; по соблюдению запрета продажи алкоголя и табачных</w:t>
            </w:r>
            <w:r>
              <w:rPr>
                <w:sz w:val="22"/>
                <w:szCs w:val="22"/>
              </w:rPr>
              <w:t xml:space="preserve"> </w:t>
            </w:r>
            <w:r w:rsidRPr="00A72A42">
              <w:rPr>
                <w:sz w:val="22"/>
                <w:szCs w:val="22"/>
              </w:rPr>
              <w:t xml:space="preserve">изделий            </w:t>
            </w:r>
          </w:p>
          <w:p w:rsidR="00452242" w:rsidRPr="00A72A42" w:rsidRDefault="00452242" w:rsidP="005172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t>несовершеннолетним</w:t>
            </w:r>
          </w:p>
          <w:p w:rsidR="00452242" w:rsidRPr="00A72A42" w:rsidRDefault="00452242" w:rsidP="005172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t xml:space="preserve">Изготовление визитных карточек, информационных листов, наглядной агитации </w:t>
            </w:r>
          </w:p>
          <w:p w:rsidR="00452242" w:rsidRPr="00A72A42" w:rsidRDefault="00452242" w:rsidP="005172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52242" w:rsidRPr="00A72A42" w:rsidRDefault="00452242" w:rsidP="005172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52242" w:rsidRPr="00A72A42" w:rsidRDefault="00452242" w:rsidP="005172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52242" w:rsidRPr="00A72A42" w:rsidRDefault="00452242" w:rsidP="005172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452242" w:rsidRPr="00A72A42" w:rsidRDefault="00452242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lastRenderedPageBreak/>
              <w:t>Управление образования,</w:t>
            </w:r>
          </w:p>
          <w:p w:rsidR="00452242" w:rsidRPr="00A72A42" w:rsidRDefault="00452242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t>ОП «Увельский»</w:t>
            </w:r>
          </w:p>
          <w:p w:rsidR="00452242" w:rsidRPr="00A72A42" w:rsidRDefault="00452242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t>(по согласованию),</w:t>
            </w:r>
          </w:p>
          <w:p w:rsidR="00452242" w:rsidRPr="00A72A42" w:rsidRDefault="00452242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t xml:space="preserve">  Отдел по делам несовершеннолетних,</w:t>
            </w:r>
          </w:p>
          <w:p w:rsidR="00452242" w:rsidRPr="00A72A42" w:rsidRDefault="00452242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t xml:space="preserve"> Управление социальной защиты населения, </w:t>
            </w:r>
          </w:p>
          <w:p w:rsidR="00452242" w:rsidRPr="00A72A42" w:rsidRDefault="00452242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t>Комитет по делам культуры и молодежной политики</w:t>
            </w:r>
          </w:p>
          <w:p w:rsidR="00452242" w:rsidRPr="00A72A42" w:rsidRDefault="00452242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t xml:space="preserve"> Красносельское с/</w:t>
            </w:r>
            <w:proofErr w:type="spellStart"/>
            <w:proofErr w:type="gramStart"/>
            <w:r w:rsidRPr="00A72A42">
              <w:rPr>
                <w:sz w:val="22"/>
                <w:szCs w:val="22"/>
              </w:rPr>
              <w:t>п</w:t>
            </w:r>
            <w:proofErr w:type="spellEnd"/>
            <w:proofErr w:type="gramEnd"/>
          </w:p>
          <w:p w:rsidR="00452242" w:rsidRPr="00A72A42" w:rsidRDefault="00452242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t>(</w:t>
            </w:r>
            <w:proofErr w:type="gramStart"/>
            <w:r w:rsidRPr="00A72A42">
              <w:rPr>
                <w:sz w:val="22"/>
                <w:szCs w:val="22"/>
              </w:rPr>
              <w:t>для</w:t>
            </w:r>
            <w:proofErr w:type="gramEnd"/>
            <w:r w:rsidRPr="00A72A42">
              <w:rPr>
                <w:sz w:val="22"/>
                <w:szCs w:val="22"/>
              </w:rPr>
              <w:t xml:space="preserve"> наглядной </w:t>
            </w:r>
            <w:proofErr w:type="spellStart"/>
            <w:r w:rsidRPr="00A72A42">
              <w:rPr>
                <w:sz w:val="22"/>
                <w:szCs w:val="22"/>
              </w:rPr>
              <w:t>агитации-заказ</w:t>
            </w:r>
            <w:proofErr w:type="spellEnd"/>
            <w:r w:rsidRPr="00A72A42">
              <w:rPr>
                <w:sz w:val="22"/>
                <w:szCs w:val="22"/>
              </w:rPr>
              <w:t xml:space="preserve"> в </w:t>
            </w:r>
            <w:r w:rsidRPr="00A72A42">
              <w:rPr>
                <w:sz w:val="22"/>
                <w:szCs w:val="22"/>
              </w:rPr>
              <w:lastRenderedPageBreak/>
              <w:t>типографии)</w:t>
            </w:r>
          </w:p>
          <w:p w:rsidR="00452242" w:rsidRPr="00A72A42" w:rsidRDefault="00452242" w:rsidP="001969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t>Комитет по ФК и спорту</w:t>
            </w:r>
          </w:p>
        </w:tc>
        <w:tc>
          <w:tcPr>
            <w:tcW w:w="1701" w:type="dxa"/>
          </w:tcPr>
          <w:p w:rsidR="00452242" w:rsidRPr="00A72A42" w:rsidRDefault="00452242" w:rsidP="004523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9,0</w:t>
            </w:r>
          </w:p>
        </w:tc>
        <w:tc>
          <w:tcPr>
            <w:tcW w:w="2126" w:type="dxa"/>
          </w:tcPr>
          <w:p w:rsidR="00452242" w:rsidRPr="00A72A42" w:rsidRDefault="00452242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t>9,0</w:t>
            </w:r>
          </w:p>
          <w:p w:rsidR="00452242" w:rsidRPr="00A72A42" w:rsidRDefault="00452242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52242" w:rsidRPr="00A72A42" w:rsidRDefault="00452242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52242" w:rsidRPr="00A72A42" w:rsidRDefault="00452242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52242" w:rsidRPr="00A72A42" w:rsidRDefault="00452242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52242" w:rsidRPr="00A72A42" w:rsidRDefault="00452242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52242" w:rsidRPr="00A72A42" w:rsidRDefault="00452242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452242" w:rsidRPr="0088542E" w:rsidRDefault="0088542E" w:rsidP="003B2DE2">
            <w:pPr>
              <w:jc w:val="center"/>
              <w:rPr>
                <w:b/>
              </w:rPr>
            </w:pPr>
            <w:r w:rsidRPr="0088542E">
              <w:rPr>
                <w:b/>
              </w:rPr>
              <w:t>-</w:t>
            </w:r>
          </w:p>
        </w:tc>
      </w:tr>
      <w:tr w:rsidR="00452242" w:rsidRPr="00A72A42" w:rsidTr="00452242">
        <w:tc>
          <w:tcPr>
            <w:tcW w:w="675" w:type="dxa"/>
          </w:tcPr>
          <w:p w:rsidR="00452242" w:rsidRPr="00A72A42" w:rsidRDefault="00452242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lastRenderedPageBreak/>
              <w:t>11.</w:t>
            </w:r>
          </w:p>
        </w:tc>
        <w:tc>
          <w:tcPr>
            <w:tcW w:w="4962" w:type="dxa"/>
          </w:tcPr>
          <w:p w:rsidR="00452242" w:rsidRPr="00A72A42" w:rsidRDefault="00452242" w:rsidP="005172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t>Оказание содействия</w:t>
            </w:r>
            <w:r w:rsidR="00F35DF2">
              <w:rPr>
                <w:sz w:val="22"/>
                <w:szCs w:val="22"/>
              </w:rPr>
              <w:t xml:space="preserve"> </w:t>
            </w:r>
            <w:r w:rsidRPr="00A72A42">
              <w:rPr>
                <w:sz w:val="22"/>
                <w:szCs w:val="22"/>
              </w:rPr>
              <w:t xml:space="preserve">в организации и проведении         </w:t>
            </w:r>
          </w:p>
          <w:p w:rsidR="00452242" w:rsidRPr="00A72A42" w:rsidRDefault="00452242" w:rsidP="005172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t>совместных рейдов во исполнение Законов Челябинской</w:t>
            </w:r>
            <w:r w:rsidR="00F35DF2">
              <w:rPr>
                <w:sz w:val="22"/>
                <w:szCs w:val="22"/>
              </w:rPr>
              <w:t xml:space="preserve"> </w:t>
            </w:r>
            <w:r w:rsidRPr="00A72A42">
              <w:rPr>
                <w:sz w:val="22"/>
                <w:szCs w:val="22"/>
              </w:rPr>
              <w:t>области "</w:t>
            </w:r>
            <w:hyperlink r:id="rId6" w:history="1">
              <w:r w:rsidRPr="00A72A42">
                <w:rPr>
                  <w:color w:val="0000FF"/>
                  <w:sz w:val="22"/>
                  <w:szCs w:val="22"/>
                </w:rPr>
                <w:t>Об охране</w:t>
              </w:r>
            </w:hyperlink>
            <w:r w:rsidRPr="00A72A42">
              <w:rPr>
                <w:sz w:val="22"/>
                <w:szCs w:val="22"/>
              </w:rPr>
              <w:t xml:space="preserve"> и защите прав детей в Челябинской</w:t>
            </w:r>
            <w:r w:rsidR="00F35DF2">
              <w:rPr>
                <w:sz w:val="22"/>
                <w:szCs w:val="22"/>
              </w:rPr>
              <w:t xml:space="preserve"> </w:t>
            </w:r>
            <w:r w:rsidRPr="00A72A42">
              <w:rPr>
                <w:sz w:val="22"/>
                <w:szCs w:val="22"/>
              </w:rPr>
              <w:t xml:space="preserve">области" и "Об </w:t>
            </w:r>
            <w:hyperlink r:id="rId7" w:history="1">
              <w:r w:rsidRPr="00A72A42">
                <w:rPr>
                  <w:color w:val="0000FF"/>
                  <w:sz w:val="22"/>
                  <w:szCs w:val="22"/>
                </w:rPr>
                <w:t>административных</w:t>
              </w:r>
            </w:hyperlink>
            <w:r w:rsidR="00F35DF2">
              <w:t xml:space="preserve"> </w:t>
            </w:r>
            <w:r w:rsidRPr="00A72A42">
              <w:rPr>
                <w:sz w:val="22"/>
                <w:szCs w:val="22"/>
              </w:rPr>
              <w:t>правонарушениях в Челябинской области" в ночное время, а также в местах, запрещенных</w:t>
            </w:r>
            <w:r w:rsidR="00F35DF2">
              <w:rPr>
                <w:sz w:val="22"/>
                <w:szCs w:val="22"/>
              </w:rPr>
              <w:t xml:space="preserve"> </w:t>
            </w:r>
            <w:r w:rsidRPr="00A72A42">
              <w:rPr>
                <w:sz w:val="22"/>
                <w:szCs w:val="22"/>
              </w:rPr>
              <w:t xml:space="preserve">для пребывания     </w:t>
            </w:r>
          </w:p>
          <w:p w:rsidR="00452242" w:rsidRPr="00A72A42" w:rsidRDefault="00452242" w:rsidP="005172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t xml:space="preserve">несовершеннолетних </w:t>
            </w:r>
          </w:p>
        </w:tc>
        <w:tc>
          <w:tcPr>
            <w:tcW w:w="3402" w:type="dxa"/>
          </w:tcPr>
          <w:p w:rsidR="00452242" w:rsidRPr="00A72A42" w:rsidRDefault="00452242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t>Управление образования,</w:t>
            </w:r>
          </w:p>
          <w:p w:rsidR="00452242" w:rsidRPr="00A72A42" w:rsidRDefault="00452242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t>ОП «Увельский»</w:t>
            </w:r>
          </w:p>
          <w:p w:rsidR="00452242" w:rsidRPr="00A72A42" w:rsidRDefault="00452242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t xml:space="preserve">(по согласованию), </w:t>
            </w:r>
          </w:p>
          <w:p w:rsidR="00452242" w:rsidRPr="00A72A42" w:rsidRDefault="00452242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t>Отдел по делам несовершеннолетних</w:t>
            </w:r>
          </w:p>
        </w:tc>
        <w:tc>
          <w:tcPr>
            <w:tcW w:w="1701" w:type="dxa"/>
          </w:tcPr>
          <w:p w:rsidR="00452242" w:rsidRPr="00A72A42" w:rsidRDefault="002C2E93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452242" w:rsidRPr="00A72A42" w:rsidRDefault="00452242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452242" w:rsidRPr="00A72A42" w:rsidRDefault="00452242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452242" w:rsidRPr="0088542E" w:rsidRDefault="0088542E" w:rsidP="003B2DE2">
            <w:pPr>
              <w:jc w:val="center"/>
              <w:rPr>
                <w:b/>
              </w:rPr>
            </w:pPr>
            <w:r w:rsidRPr="0088542E">
              <w:rPr>
                <w:b/>
              </w:rPr>
              <w:t>-</w:t>
            </w:r>
          </w:p>
        </w:tc>
      </w:tr>
      <w:tr w:rsidR="00452242" w:rsidRPr="00A72A42" w:rsidTr="00452242">
        <w:tc>
          <w:tcPr>
            <w:tcW w:w="675" w:type="dxa"/>
          </w:tcPr>
          <w:p w:rsidR="00452242" w:rsidRPr="00A72A42" w:rsidRDefault="00452242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t>12.</w:t>
            </w:r>
          </w:p>
        </w:tc>
        <w:tc>
          <w:tcPr>
            <w:tcW w:w="4962" w:type="dxa"/>
          </w:tcPr>
          <w:p w:rsidR="00452242" w:rsidRPr="00A72A42" w:rsidRDefault="00452242" w:rsidP="005172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t>Оказание содействия</w:t>
            </w:r>
            <w:r w:rsidR="00F35DF2">
              <w:rPr>
                <w:sz w:val="22"/>
                <w:szCs w:val="22"/>
              </w:rPr>
              <w:t xml:space="preserve"> </w:t>
            </w:r>
            <w:r w:rsidRPr="00A72A42">
              <w:rPr>
                <w:sz w:val="22"/>
                <w:szCs w:val="22"/>
              </w:rPr>
              <w:t xml:space="preserve">в организации и проведении         </w:t>
            </w:r>
          </w:p>
          <w:p w:rsidR="00452242" w:rsidRPr="00A72A42" w:rsidRDefault="00452242" w:rsidP="005172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t>оперативно-профилактических</w:t>
            </w:r>
            <w:r w:rsidR="00F35DF2">
              <w:rPr>
                <w:sz w:val="22"/>
                <w:szCs w:val="22"/>
              </w:rPr>
              <w:t xml:space="preserve"> </w:t>
            </w:r>
            <w:r w:rsidRPr="00A72A42">
              <w:rPr>
                <w:sz w:val="22"/>
                <w:szCs w:val="22"/>
              </w:rPr>
              <w:t>мероприятий,</w:t>
            </w:r>
            <w:r w:rsidR="00F35DF2">
              <w:rPr>
                <w:sz w:val="22"/>
                <w:szCs w:val="22"/>
              </w:rPr>
              <w:t xml:space="preserve"> </w:t>
            </w:r>
            <w:r w:rsidRPr="00A72A42">
              <w:rPr>
                <w:sz w:val="22"/>
                <w:szCs w:val="22"/>
              </w:rPr>
              <w:t xml:space="preserve">направленных на осуществление контроля </w:t>
            </w:r>
            <w:proofErr w:type="gramStart"/>
            <w:r w:rsidRPr="00A72A42">
              <w:rPr>
                <w:sz w:val="22"/>
                <w:szCs w:val="22"/>
              </w:rPr>
              <w:t>за</w:t>
            </w:r>
            <w:proofErr w:type="gramEnd"/>
            <w:r w:rsidRPr="00A72A42">
              <w:rPr>
                <w:sz w:val="22"/>
                <w:szCs w:val="22"/>
              </w:rPr>
              <w:t xml:space="preserve">        </w:t>
            </w:r>
          </w:p>
          <w:p w:rsidR="00452242" w:rsidRPr="00A72A42" w:rsidRDefault="00452242" w:rsidP="005172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t>поведением в быту и</w:t>
            </w:r>
            <w:r w:rsidR="00F35DF2">
              <w:rPr>
                <w:sz w:val="22"/>
                <w:szCs w:val="22"/>
              </w:rPr>
              <w:t xml:space="preserve"> </w:t>
            </w:r>
            <w:r w:rsidRPr="00A72A42">
              <w:rPr>
                <w:sz w:val="22"/>
                <w:szCs w:val="22"/>
              </w:rPr>
              <w:t xml:space="preserve">в общественных местах             </w:t>
            </w:r>
          </w:p>
          <w:p w:rsidR="00452242" w:rsidRPr="00A72A42" w:rsidRDefault="00452242" w:rsidP="005172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t xml:space="preserve">несовершеннолетних осужденных, их занятостью в свободное время и нахождением в позднее вечернее и ночное время вне дома               </w:t>
            </w:r>
          </w:p>
        </w:tc>
        <w:tc>
          <w:tcPr>
            <w:tcW w:w="3402" w:type="dxa"/>
          </w:tcPr>
          <w:p w:rsidR="00452242" w:rsidRPr="00A72A42" w:rsidRDefault="00452242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t>Управление образования,</w:t>
            </w:r>
          </w:p>
          <w:p w:rsidR="00452242" w:rsidRPr="00A72A42" w:rsidRDefault="00452242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t>Отдел по делам несовершеннолетних,</w:t>
            </w:r>
          </w:p>
          <w:p w:rsidR="00452242" w:rsidRPr="00A72A42" w:rsidRDefault="00452242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t xml:space="preserve">Отдел исполнительной инспекции № 38, </w:t>
            </w:r>
          </w:p>
          <w:p w:rsidR="00452242" w:rsidRPr="00A72A42" w:rsidRDefault="00452242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t>ОП «Увельский»</w:t>
            </w:r>
          </w:p>
        </w:tc>
        <w:tc>
          <w:tcPr>
            <w:tcW w:w="1701" w:type="dxa"/>
          </w:tcPr>
          <w:p w:rsidR="00452242" w:rsidRDefault="002C2E93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452242" w:rsidRPr="00A72A42" w:rsidRDefault="00452242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452242" w:rsidRPr="0088542E" w:rsidRDefault="0088542E" w:rsidP="003B2DE2">
            <w:pPr>
              <w:jc w:val="center"/>
              <w:rPr>
                <w:b/>
              </w:rPr>
            </w:pPr>
            <w:r w:rsidRPr="0088542E">
              <w:rPr>
                <w:b/>
              </w:rPr>
              <w:t>-</w:t>
            </w:r>
          </w:p>
        </w:tc>
      </w:tr>
      <w:tr w:rsidR="00452242" w:rsidRPr="00A72A42" w:rsidTr="00452242">
        <w:tc>
          <w:tcPr>
            <w:tcW w:w="675" w:type="dxa"/>
          </w:tcPr>
          <w:p w:rsidR="00452242" w:rsidRPr="00A72A42" w:rsidRDefault="00452242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t>13.</w:t>
            </w:r>
          </w:p>
        </w:tc>
        <w:tc>
          <w:tcPr>
            <w:tcW w:w="4962" w:type="dxa"/>
          </w:tcPr>
          <w:p w:rsidR="00452242" w:rsidRPr="00A72A42" w:rsidRDefault="00452242" w:rsidP="005172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t>Обеспечение несовершеннолетних,</w:t>
            </w:r>
          </w:p>
          <w:p w:rsidR="00452242" w:rsidRPr="00A72A42" w:rsidRDefault="00452242" w:rsidP="005172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t>состоящих на учете в органах</w:t>
            </w:r>
            <w:r w:rsidR="00F35DF2">
              <w:rPr>
                <w:sz w:val="22"/>
                <w:szCs w:val="22"/>
              </w:rPr>
              <w:t xml:space="preserve"> </w:t>
            </w:r>
            <w:r w:rsidRPr="00A72A42">
              <w:rPr>
                <w:sz w:val="22"/>
                <w:szCs w:val="22"/>
              </w:rPr>
              <w:t>внутренних дел,</w:t>
            </w:r>
            <w:r w:rsidR="00F35DF2">
              <w:rPr>
                <w:sz w:val="22"/>
                <w:szCs w:val="22"/>
              </w:rPr>
              <w:t xml:space="preserve"> </w:t>
            </w:r>
            <w:r w:rsidRPr="00A72A42">
              <w:rPr>
                <w:sz w:val="22"/>
                <w:szCs w:val="22"/>
              </w:rPr>
              <w:t>системой</w:t>
            </w:r>
            <w:r w:rsidR="00F35DF2">
              <w:rPr>
                <w:sz w:val="22"/>
                <w:szCs w:val="22"/>
              </w:rPr>
              <w:t xml:space="preserve"> </w:t>
            </w:r>
            <w:r w:rsidRPr="00A72A42">
              <w:rPr>
                <w:sz w:val="22"/>
                <w:szCs w:val="22"/>
              </w:rPr>
              <w:t>дополнительного образования детей в свободное от</w:t>
            </w:r>
            <w:r w:rsidR="00F35DF2">
              <w:rPr>
                <w:sz w:val="22"/>
                <w:szCs w:val="22"/>
              </w:rPr>
              <w:t xml:space="preserve"> </w:t>
            </w:r>
            <w:r w:rsidRPr="00A72A42">
              <w:rPr>
                <w:sz w:val="22"/>
                <w:szCs w:val="22"/>
              </w:rPr>
              <w:t xml:space="preserve">учебных занятий время              </w:t>
            </w:r>
          </w:p>
        </w:tc>
        <w:tc>
          <w:tcPr>
            <w:tcW w:w="3402" w:type="dxa"/>
          </w:tcPr>
          <w:p w:rsidR="00452242" w:rsidRPr="00A72A42" w:rsidRDefault="00452242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t>Управление образования,</w:t>
            </w:r>
          </w:p>
          <w:p w:rsidR="00452242" w:rsidRPr="00A72A42" w:rsidRDefault="00452242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t>Отдел по делам несовершеннолетних</w:t>
            </w:r>
          </w:p>
        </w:tc>
        <w:tc>
          <w:tcPr>
            <w:tcW w:w="1701" w:type="dxa"/>
          </w:tcPr>
          <w:p w:rsidR="00452242" w:rsidRDefault="002C2E93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452242" w:rsidRPr="00A72A42" w:rsidRDefault="00452242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452242" w:rsidRPr="0088542E" w:rsidRDefault="0088542E" w:rsidP="003B2DE2">
            <w:pPr>
              <w:jc w:val="center"/>
              <w:rPr>
                <w:b/>
              </w:rPr>
            </w:pPr>
            <w:r w:rsidRPr="0088542E">
              <w:rPr>
                <w:b/>
              </w:rPr>
              <w:t>-</w:t>
            </w:r>
          </w:p>
        </w:tc>
      </w:tr>
      <w:tr w:rsidR="00452242" w:rsidRPr="00A72A42" w:rsidTr="00452242">
        <w:tc>
          <w:tcPr>
            <w:tcW w:w="675" w:type="dxa"/>
          </w:tcPr>
          <w:p w:rsidR="00452242" w:rsidRPr="00A72A42" w:rsidRDefault="00452242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t xml:space="preserve">14. </w:t>
            </w:r>
          </w:p>
        </w:tc>
        <w:tc>
          <w:tcPr>
            <w:tcW w:w="4962" w:type="dxa"/>
          </w:tcPr>
          <w:p w:rsidR="00452242" w:rsidRPr="00A72A42" w:rsidRDefault="00452242" w:rsidP="005172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t xml:space="preserve">Организация летнего отдыха и временного трудоустройства несовершеннолетних в свободное от учебных занятий время </w:t>
            </w:r>
            <w:r w:rsidRPr="00A72A42">
              <w:rPr>
                <w:b/>
                <w:sz w:val="22"/>
                <w:szCs w:val="22"/>
                <w:u w:val="single"/>
              </w:rPr>
              <w:t>НА РОЖДЕСТВЕНСКУЮ СОШ приобретение видеокамеры в школу</w:t>
            </w:r>
            <w:r w:rsidRPr="00A72A42">
              <w:rPr>
                <w:sz w:val="22"/>
                <w:szCs w:val="22"/>
              </w:rPr>
              <w:t xml:space="preserve">              </w:t>
            </w:r>
          </w:p>
        </w:tc>
        <w:tc>
          <w:tcPr>
            <w:tcW w:w="3402" w:type="dxa"/>
          </w:tcPr>
          <w:p w:rsidR="00452242" w:rsidRPr="00A72A42" w:rsidRDefault="00452242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t xml:space="preserve">ОКУ «Центр занятости населения», </w:t>
            </w:r>
          </w:p>
          <w:p w:rsidR="00452242" w:rsidRPr="00A72A42" w:rsidRDefault="00452242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t>Отдел по делам несовершеннолетних</w:t>
            </w:r>
          </w:p>
          <w:p w:rsidR="00452242" w:rsidRPr="00A72A42" w:rsidRDefault="00452242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t>Управление образования</w:t>
            </w:r>
          </w:p>
          <w:p w:rsidR="00452242" w:rsidRPr="00A72A42" w:rsidRDefault="00452242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t>ОП «Увельский»</w:t>
            </w:r>
          </w:p>
        </w:tc>
        <w:tc>
          <w:tcPr>
            <w:tcW w:w="1701" w:type="dxa"/>
          </w:tcPr>
          <w:p w:rsidR="00452242" w:rsidRPr="00A72A42" w:rsidRDefault="00452242" w:rsidP="004523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2126" w:type="dxa"/>
          </w:tcPr>
          <w:p w:rsidR="00452242" w:rsidRPr="00A72A42" w:rsidRDefault="00452242" w:rsidP="004523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t>15,0</w:t>
            </w:r>
          </w:p>
          <w:p w:rsidR="00452242" w:rsidRPr="00A72A42" w:rsidRDefault="00452242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452242" w:rsidRPr="0088542E" w:rsidRDefault="0088542E" w:rsidP="003B2DE2">
            <w:pPr>
              <w:jc w:val="center"/>
              <w:rPr>
                <w:b/>
              </w:rPr>
            </w:pPr>
            <w:r w:rsidRPr="0088542E">
              <w:rPr>
                <w:b/>
              </w:rPr>
              <w:t>-</w:t>
            </w:r>
          </w:p>
        </w:tc>
      </w:tr>
      <w:tr w:rsidR="00452242" w:rsidRPr="00A72A42" w:rsidTr="00452242">
        <w:tc>
          <w:tcPr>
            <w:tcW w:w="675" w:type="dxa"/>
          </w:tcPr>
          <w:p w:rsidR="00452242" w:rsidRPr="00A72A42" w:rsidRDefault="00452242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452242" w:rsidRPr="00A72A42" w:rsidRDefault="00452242" w:rsidP="00F815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t xml:space="preserve">Итого по разделу   </w:t>
            </w:r>
          </w:p>
        </w:tc>
        <w:tc>
          <w:tcPr>
            <w:tcW w:w="3402" w:type="dxa"/>
          </w:tcPr>
          <w:p w:rsidR="00452242" w:rsidRPr="00A72A42" w:rsidRDefault="00452242" w:rsidP="00F815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52242" w:rsidRDefault="00452242" w:rsidP="001618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</w:t>
            </w:r>
          </w:p>
        </w:tc>
        <w:tc>
          <w:tcPr>
            <w:tcW w:w="2126" w:type="dxa"/>
          </w:tcPr>
          <w:p w:rsidR="00452242" w:rsidRPr="00A72A42" w:rsidRDefault="00452242" w:rsidP="001618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</w:t>
            </w:r>
          </w:p>
        </w:tc>
        <w:tc>
          <w:tcPr>
            <w:tcW w:w="2126" w:type="dxa"/>
          </w:tcPr>
          <w:p w:rsidR="00452242" w:rsidRPr="00580EDC" w:rsidRDefault="00580EDC" w:rsidP="003B2DE2">
            <w:pPr>
              <w:jc w:val="center"/>
              <w:rPr>
                <w:sz w:val="22"/>
                <w:szCs w:val="22"/>
              </w:rPr>
            </w:pPr>
            <w:r w:rsidRPr="00580EDC">
              <w:rPr>
                <w:sz w:val="22"/>
                <w:szCs w:val="22"/>
              </w:rPr>
              <w:t>2,0</w:t>
            </w:r>
          </w:p>
        </w:tc>
      </w:tr>
      <w:tr w:rsidR="00452242" w:rsidRPr="00A72A42" w:rsidTr="00452242">
        <w:tc>
          <w:tcPr>
            <w:tcW w:w="14992" w:type="dxa"/>
            <w:gridSpan w:val="6"/>
          </w:tcPr>
          <w:p w:rsidR="00452242" w:rsidRPr="00A72A42" w:rsidRDefault="00452242" w:rsidP="001D24A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t xml:space="preserve">Предупреждение рецидивной преступности, профилактика правонарушений среди лиц с </w:t>
            </w:r>
            <w:proofErr w:type="gramStart"/>
            <w:r w:rsidRPr="00A72A42">
              <w:rPr>
                <w:sz w:val="22"/>
                <w:szCs w:val="22"/>
              </w:rPr>
              <w:t>нарушенными</w:t>
            </w:r>
            <w:proofErr w:type="gramEnd"/>
          </w:p>
          <w:p w:rsidR="00452242" w:rsidRPr="00A72A42" w:rsidRDefault="00452242" w:rsidP="001D24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t>социальными связями</w:t>
            </w:r>
          </w:p>
        </w:tc>
      </w:tr>
      <w:tr w:rsidR="00452242" w:rsidRPr="00A72A42" w:rsidTr="00452242">
        <w:tc>
          <w:tcPr>
            <w:tcW w:w="675" w:type="dxa"/>
          </w:tcPr>
          <w:p w:rsidR="00452242" w:rsidRPr="00A72A42" w:rsidRDefault="00452242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t>15.</w:t>
            </w:r>
          </w:p>
        </w:tc>
        <w:tc>
          <w:tcPr>
            <w:tcW w:w="4962" w:type="dxa"/>
          </w:tcPr>
          <w:p w:rsidR="00452242" w:rsidRPr="00A72A42" w:rsidRDefault="00452242" w:rsidP="005172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t>Оказание содействия</w:t>
            </w:r>
            <w:r w:rsidR="00F35DF2">
              <w:rPr>
                <w:sz w:val="22"/>
                <w:szCs w:val="22"/>
              </w:rPr>
              <w:t xml:space="preserve"> </w:t>
            </w:r>
            <w:r w:rsidRPr="00A72A42">
              <w:rPr>
                <w:sz w:val="22"/>
                <w:szCs w:val="22"/>
              </w:rPr>
              <w:t xml:space="preserve">в совершенствовании системы обмена информацией о лицах,             </w:t>
            </w:r>
          </w:p>
          <w:p w:rsidR="00452242" w:rsidRPr="00A72A42" w:rsidRDefault="00452242" w:rsidP="005172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A72A42">
              <w:rPr>
                <w:sz w:val="22"/>
                <w:szCs w:val="22"/>
              </w:rPr>
              <w:t>освобождаемых из мест лишения</w:t>
            </w:r>
            <w:r w:rsidR="001C08E4">
              <w:rPr>
                <w:sz w:val="22"/>
                <w:szCs w:val="22"/>
              </w:rPr>
              <w:t xml:space="preserve"> </w:t>
            </w:r>
            <w:r w:rsidRPr="00A72A42">
              <w:rPr>
                <w:sz w:val="22"/>
                <w:szCs w:val="22"/>
              </w:rPr>
              <w:t>свободы и следующих к месту назначения или проживания,</w:t>
            </w:r>
            <w:r w:rsidR="00F35DF2">
              <w:rPr>
                <w:sz w:val="22"/>
                <w:szCs w:val="22"/>
              </w:rPr>
              <w:t xml:space="preserve"> </w:t>
            </w:r>
            <w:r w:rsidRPr="00A72A42">
              <w:rPr>
                <w:sz w:val="22"/>
                <w:szCs w:val="22"/>
              </w:rPr>
              <w:t xml:space="preserve">осуществление за ними последующего контроля           </w:t>
            </w:r>
            <w:proofErr w:type="gramEnd"/>
          </w:p>
        </w:tc>
        <w:tc>
          <w:tcPr>
            <w:tcW w:w="3402" w:type="dxa"/>
          </w:tcPr>
          <w:p w:rsidR="00452242" w:rsidRPr="00A72A42" w:rsidRDefault="00452242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t>Отдел исполнительной инспекции № 38</w:t>
            </w:r>
          </w:p>
          <w:p w:rsidR="00452242" w:rsidRPr="00A72A42" w:rsidRDefault="00452242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t>(по согласованию),</w:t>
            </w:r>
          </w:p>
          <w:p w:rsidR="00452242" w:rsidRPr="00A72A42" w:rsidRDefault="00452242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t>ОП «Увельский»</w:t>
            </w:r>
          </w:p>
          <w:p w:rsidR="00452242" w:rsidRPr="00A72A42" w:rsidRDefault="00452242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t xml:space="preserve">(по согласованию), </w:t>
            </w:r>
          </w:p>
          <w:p w:rsidR="00452242" w:rsidRPr="00A72A42" w:rsidRDefault="00452242" w:rsidP="001C08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t>ОКУ «Центр занятости населения»</w:t>
            </w:r>
          </w:p>
        </w:tc>
        <w:tc>
          <w:tcPr>
            <w:tcW w:w="1701" w:type="dxa"/>
          </w:tcPr>
          <w:p w:rsidR="00452242" w:rsidRDefault="002C2E93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452242" w:rsidRPr="00A72A42" w:rsidRDefault="00452242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452242" w:rsidRPr="0088542E" w:rsidRDefault="0088542E" w:rsidP="003B2DE2">
            <w:pPr>
              <w:jc w:val="center"/>
              <w:rPr>
                <w:b/>
              </w:rPr>
            </w:pPr>
            <w:r w:rsidRPr="0088542E">
              <w:rPr>
                <w:b/>
              </w:rPr>
              <w:t>-</w:t>
            </w:r>
          </w:p>
        </w:tc>
      </w:tr>
      <w:tr w:rsidR="00452242" w:rsidRPr="00A72A42" w:rsidTr="00452242">
        <w:tc>
          <w:tcPr>
            <w:tcW w:w="675" w:type="dxa"/>
          </w:tcPr>
          <w:p w:rsidR="00452242" w:rsidRPr="00A72A42" w:rsidRDefault="00452242" w:rsidP="001D24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t>16.</w:t>
            </w:r>
          </w:p>
          <w:p w:rsidR="00452242" w:rsidRPr="00A72A42" w:rsidRDefault="00452242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452242" w:rsidRPr="00A72A42" w:rsidRDefault="00452242" w:rsidP="005172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lastRenderedPageBreak/>
              <w:t xml:space="preserve">Организация профессиональной </w:t>
            </w:r>
            <w:r w:rsidR="00F35DF2">
              <w:rPr>
                <w:sz w:val="22"/>
                <w:szCs w:val="22"/>
              </w:rPr>
              <w:t xml:space="preserve"> </w:t>
            </w:r>
            <w:r w:rsidRPr="00A72A42">
              <w:rPr>
                <w:sz w:val="22"/>
                <w:szCs w:val="22"/>
              </w:rPr>
              <w:t xml:space="preserve">подготовки и </w:t>
            </w:r>
            <w:r w:rsidRPr="00A72A42">
              <w:rPr>
                <w:sz w:val="22"/>
                <w:szCs w:val="22"/>
              </w:rPr>
              <w:lastRenderedPageBreak/>
              <w:t xml:space="preserve">переподготовки граждан, освобожденных </w:t>
            </w:r>
            <w:proofErr w:type="gramStart"/>
            <w:r w:rsidRPr="00A72A42">
              <w:rPr>
                <w:sz w:val="22"/>
                <w:szCs w:val="22"/>
              </w:rPr>
              <w:t>из</w:t>
            </w:r>
            <w:proofErr w:type="gramEnd"/>
            <w:r w:rsidRPr="00A72A42">
              <w:rPr>
                <w:sz w:val="22"/>
                <w:szCs w:val="22"/>
              </w:rPr>
              <w:t xml:space="preserve">   </w:t>
            </w:r>
          </w:p>
          <w:p w:rsidR="00452242" w:rsidRPr="00A72A42" w:rsidRDefault="00452242" w:rsidP="005172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t>учреждений, исполняющих</w:t>
            </w:r>
            <w:r w:rsidR="00F35DF2">
              <w:rPr>
                <w:sz w:val="22"/>
                <w:szCs w:val="22"/>
              </w:rPr>
              <w:t xml:space="preserve"> </w:t>
            </w:r>
            <w:r w:rsidRPr="00A72A42">
              <w:rPr>
                <w:sz w:val="22"/>
                <w:szCs w:val="22"/>
              </w:rPr>
              <w:t xml:space="preserve">наказание, </w:t>
            </w:r>
          </w:p>
          <w:p w:rsidR="00452242" w:rsidRPr="00A72A42" w:rsidRDefault="00452242" w:rsidP="005172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A72A42">
              <w:rPr>
                <w:sz w:val="22"/>
                <w:szCs w:val="22"/>
              </w:rPr>
              <w:t>зарегистрированных</w:t>
            </w:r>
            <w:proofErr w:type="gramEnd"/>
            <w:r w:rsidR="00F35DF2">
              <w:rPr>
                <w:sz w:val="22"/>
                <w:szCs w:val="22"/>
              </w:rPr>
              <w:t xml:space="preserve"> в</w:t>
            </w:r>
            <w:r w:rsidRPr="00A72A42">
              <w:rPr>
                <w:sz w:val="22"/>
                <w:szCs w:val="22"/>
              </w:rPr>
              <w:t xml:space="preserve"> службе занятости </w:t>
            </w:r>
          </w:p>
          <w:p w:rsidR="00452242" w:rsidRPr="00A72A42" w:rsidRDefault="00452242" w:rsidP="005172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t>населения в</w:t>
            </w:r>
            <w:r w:rsidR="00F35DF2">
              <w:rPr>
                <w:sz w:val="22"/>
                <w:szCs w:val="22"/>
              </w:rPr>
              <w:t xml:space="preserve"> </w:t>
            </w:r>
            <w:r w:rsidRPr="00A72A42">
              <w:rPr>
                <w:sz w:val="22"/>
                <w:szCs w:val="22"/>
              </w:rPr>
              <w:t xml:space="preserve">качестве безработных и      </w:t>
            </w:r>
          </w:p>
          <w:p w:rsidR="00452242" w:rsidRPr="00A72A42" w:rsidRDefault="00452242" w:rsidP="005172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A72A42">
              <w:rPr>
                <w:sz w:val="22"/>
                <w:szCs w:val="22"/>
              </w:rPr>
              <w:t>нуждающихся</w:t>
            </w:r>
            <w:proofErr w:type="gramEnd"/>
            <w:r w:rsidRPr="00A72A42">
              <w:rPr>
                <w:sz w:val="22"/>
                <w:szCs w:val="22"/>
              </w:rPr>
              <w:t xml:space="preserve"> в профессиональном</w:t>
            </w:r>
            <w:r w:rsidR="00F35DF2">
              <w:rPr>
                <w:sz w:val="22"/>
                <w:szCs w:val="22"/>
              </w:rPr>
              <w:t xml:space="preserve"> </w:t>
            </w:r>
            <w:r w:rsidRPr="00A72A42">
              <w:rPr>
                <w:sz w:val="22"/>
                <w:szCs w:val="22"/>
              </w:rPr>
              <w:t>обучении</w:t>
            </w:r>
          </w:p>
        </w:tc>
        <w:tc>
          <w:tcPr>
            <w:tcW w:w="3402" w:type="dxa"/>
          </w:tcPr>
          <w:p w:rsidR="00452242" w:rsidRPr="00A72A42" w:rsidRDefault="00452242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lastRenderedPageBreak/>
              <w:t>ОКУ «Центр занятости</w:t>
            </w:r>
          </w:p>
          <w:p w:rsidR="00452242" w:rsidRPr="00A72A42" w:rsidRDefault="00452242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lastRenderedPageBreak/>
              <w:t>населения»,</w:t>
            </w:r>
          </w:p>
          <w:p w:rsidR="00452242" w:rsidRPr="00A72A42" w:rsidRDefault="00452242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52242" w:rsidRPr="00A72A42" w:rsidRDefault="00452242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t>ОИИ № 38</w:t>
            </w:r>
          </w:p>
          <w:p w:rsidR="00452242" w:rsidRPr="00A72A42" w:rsidRDefault="00452242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t>(по согласованию)</w:t>
            </w:r>
          </w:p>
          <w:p w:rsidR="00452242" w:rsidRPr="00A72A42" w:rsidRDefault="00452242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52242" w:rsidRDefault="002C2E93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2126" w:type="dxa"/>
          </w:tcPr>
          <w:p w:rsidR="00452242" w:rsidRPr="00A72A42" w:rsidRDefault="00452242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452242" w:rsidRPr="0088542E" w:rsidRDefault="0088542E" w:rsidP="003B2DE2">
            <w:pPr>
              <w:jc w:val="center"/>
              <w:rPr>
                <w:b/>
              </w:rPr>
            </w:pPr>
            <w:r w:rsidRPr="0088542E">
              <w:rPr>
                <w:b/>
              </w:rPr>
              <w:t>-</w:t>
            </w:r>
          </w:p>
        </w:tc>
      </w:tr>
      <w:tr w:rsidR="00452242" w:rsidRPr="00A72A42" w:rsidTr="00452242">
        <w:tc>
          <w:tcPr>
            <w:tcW w:w="675" w:type="dxa"/>
          </w:tcPr>
          <w:p w:rsidR="00452242" w:rsidRPr="00A72A42" w:rsidRDefault="00452242" w:rsidP="001D24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452242" w:rsidRPr="00A72A42" w:rsidRDefault="00452242" w:rsidP="001D24A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t xml:space="preserve">Итого по разделу   </w:t>
            </w:r>
          </w:p>
        </w:tc>
        <w:tc>
          <w:tcPr>
            <w:tcW w:w="3402" w:type="dxa"/>
          </w:tcPr>
          <w:p w:rsidR="00452242" w:rsidRPr="00A72A42" w:rsidRDefault="00452242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52242" w:rsidRPr="00A72A42" w:rsidRDefault="002C2E93" w:rsidP="002C2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452242" w:rsidRPr="00A72A42" w:rsidRDefault="002C2E93" w:rsidP="002C2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452242" w:rsidRPr="0088542E" w:rsidRDefault="0088542E" w:rsidP="003B2DE2">
            <w:pPr>
              <w:jc w:val="center"/>
              <w:rPr>
                <w:b/>
              </w:rPr>
            </w:pPr>
            <w:r w:rsidRPr="0088542E">
              <w:rPr>
                <w:b/>
              </w:rPr>
              <w:t>-</w:t>
            </w:r>
          </w:p>
        </w:tc>
      </w:tr>
      <w:tr w:rsidR="00452242" w:rsidRPr="00A72A42" w:rsidTr="00452242">
        <w:tc>
          <w:tcPr>
            <w:tcW w:w="14992" w:type="dxa"/>
            <w:gridSpan w:val="6"/>
          </w:tcPr>
          <w:p w:rsidR="00452242" w:rsidRPr="00A72A42" w:rsidRDefault="00452242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t xml:space="preserve">Предупреждение преступлений и других </w:t>
            </w:r>
          </w:p>
          <w:p w:rsidR="00452242" w:rsidRPr="00A72A42" w:rsidRDefault="00452242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t>правонарушений в общественных местах</w:t>
            </w:r>
          </w:p>
        </w:tc>
      </w:tr>
      <w:tr w:rsidR="00452242" w:rsidRPr="00A72A42" w:rsidTr="00452242">
        <w:tc>
          <w:tcPr>
            <w:tcW w:w="675" w:type="dxa"/>
          </w:tcPr>
          <w:p w:rsidR="00452242" w:rsidRPr="00A72A42" w:rsidRDefault="00452242" w:rsidP="001D24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t>17.</w:t>
            </w:r>
          </w:p>
        </w:tc>
        <w:tc>
          <w:tcPr>
            <w:tcW w:w="4962" w:type="dxa"/>
          </w:tcPr>
          <w:p w:rsidR="00452242" w:rsidRPr="00A72A42" w:rsidRDefault="00452242" w:rsidP="005172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t>Оказание содействия</w:t>
            </w:r>
            <w:r w:rsidR="001C08E4">
              <w:rPr>
                <w:sz w:val="22"/>
                <w:szCs w:val="22"/>
              </w:rPr>
              <w:t xml:space="preserve"> </w:t>
            </w:r>
            <w:r w:rsidRPr="00A72A42">
              <w:rPr>
                <w:sz w:val="22"/>
                <w:szCs w:val="22"/>
              </w:rPr>
              <w:t>в инициировании участия населения Увельского муниципального района в деятельности добровольных</w:t>
            </w:r>
            <w:r w:rsidR="001C08E4">
              <w:rPr>
                <w:sz w:val="22"/>
                <w:szCs w:val="22"/>
              </w:rPr>
              <w:t xml:space="preserve"> </w:t>
            </w:r>
            <w:r w:rsidRPr="00A72A42">
              <w:rPr>
                <w:sz w:val="22"/>
                <w:szCs w:val="22"/>
              </w:rPr>
              <w:t xml:space="preserve">народных формирований правоохранительной </w:t>
            </w:r>
          </w:p>
          <w:p w:rsidR="00452242" w:rsidRPr="00A72A42" w:rsidRDefault="00452242" w:rsidP="005172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t>направленности</w:t>
            </w:r>
          </w:p>
        </w:tc>
        <w:tc>
          <w:tcPr>
            <w:tcW w:w="3402" w:type="dxa"/>
          </w:tcPr>
          <w:p w:rsidR="00452242" w:rsidRPr="00A72A42" w:rsidRDefault="00452242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A72A42">
              <w:rPr>
                <w:sz w:val="22"/>
                <w:szCs w:val="22"/>
              </w:rPr>
              <w:t>ГРБС-Администрация</w:t>
            </w:r>
            <w:proofErr w:type="spellEnd"/>
            <w:r w:rsidRPr="00A72A42">
              <w:rPr>
                <w:sz w:val="22"/>
                <w:szCs w:val="22"/>
              </w:rPr>
              <w:t xml:space="preserve"> Увельского района</w:t>
            </w:r>
          </w:p>
          <w:p w:rsidR="00452242" w:rsidRPr="00A72A42" w:rsidRDefault="00452242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A72A42">
              <w:rPr>
                <w:sz w:val="22"/>
                <w:szCs w:val="22"/>
              </w:rPr>
              <w:t>получатели-ОП</w:t>
            </w:r>
            <w:proofErr w:type="spellEnd"/>
            <w:proofErr w:type="gramEnd"/>
            <w:r w:rsidRPr="00A72A42">
              <w:rPr>
                <w:sz w:val="22"/>
                <w:szCs w:val="22"/>
              </w:rPr>
              <w:t xml:space="preserve"> «Увельский»</w:t>
            </w:r>
          </w:p>
          <w:p w:rsidR="00452242" w:rsidRPr="00A72A42" w:rsidRDefault="00452242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52242" w:rsidRPr="00A72A42" w:rsidRDefault="00452242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52242" w:rsidRPr="00A72A42" w:rsidRDefault="00452242" w:rsidP="004523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</w:t>
            </w:r>
          </w:p>
        </w:tc>
        <w:tc>
          <w:tcPr>
            <w:tcW w:w="2126" w:type="dxa"/>
          </w:tcPr>
          <w:p w:rsidR="00452242" w:rsidRPr="00A72A42" w:rsidRDefault="00452242" w:rsidP="004523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t>55,0</w:t>
            </w:r>
          </w:p>
          <w:p w:rsidR="00452242" w:rsidRPr="00A72A42" w:rsidRDefault="00452242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452242" w:rsidRPr="002C2E93" w:rsidRDefault="002C2E93" w:rsidP="003B2DE2">
            <w:pPr>
              <w:jc w:val="center"/>
              <w:rPr>
                <w:sz w:val="22"/>
                <w:szCs w:val="22"/>
              </w:rPr>
            </w:pPr>
            <w:r w:rsidRPr="002C2E93">
              <w:rPr>
                <w:sz w:val="22"/>
                <w:szCs w:val="22"/>
              </w:rPr>
              <w:t>10,0</w:t>
            </w:r>
          </w:p>
        </w:tc>
      </w:tr>
      <w:tr w:rsidR="00452242" w:rsidRPr="00A72A42" w:rsidTr="00452242">
        <w:tc>
          <w:tcPr>
            <w:tcW w:w="675" w:type="dxa"/>
          </w:tcPr>
          <w:p w:rsidR="00452242" w:rsidRPr="00A72A42" w:rsidRDefault="00452242" w:rsidP="001D24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t>18.</w:t>
            </w:r>
          </w:p>
        </w:tc>
        <w:tc>
          <w:tcPr>
            <w:tcW w:w="4962" w:type="dxa"/>
          </w:tcPr>
          <w:p w:rsidR="00452242" w:rsidRPr="00A72A42" w:rsidRDefault="00452242" w:rsidP="005172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t>Осуществление мероприятий по</w:t>
            </w:r>
            <w:r w:rsidR="0051728B">
              <w:rPr>
                <w:sz w:val="22"/>
                <w:szCs w:val="22"/>
              </w:rPr>
              <w:t xml:space="preserve"> </w:t>
            </w:r>
            <w:r w:rsidRPr="00A72A42">
              <w:rPr>
                <w:sz w:val="22"/>
                <w:szCs w:val="22"/>
              </w:rPr>
              <w:t>привлечению частных охранных организаций к обеспечению охраны общественного порядка на территории Увельского района Челябинской области</w:t>
            </w:r>
          </w:p>
        </w:tc>
        <w:tc>
          <w:tcPr>
            <w:tcW w:w="3402" w:type="dxa"/>
          </w:tcPr>
          <w:p w:rsidR="00452242" w:rsidRPr="00A72A42" w:rsidRDefault="00452242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52242" w:rsidRPr="00A72A42" w:rsidRDefault="00452242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1701" w:type="dxa"/>
          </w:tcPr>
          <w:p w:rsidR="00452242" w:rsidRDefault="002C2E93" w:rsidP="001618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452242" w:rsidRPr="00A72A42" w:rsidRDefault="00452242" w:rsidP="001618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452242" w:rsidRPr="0088542E" w:rsidRDefault="0088542E" w:rsidP="003B2DE2">
            <w:pPr>
              <w:jc w:val="center"/>
              <w:rPr>
                <w:b/>
              </w:rPr>
            </w:pPr>
            <w:r w:rsidRPr="0088542E">
              <w:rPr>
                <w:b/>
              </w:rPr>
              <w:t>-</w:t>
            </w:r>
          </w:p>
        </w:tc>
      </w:tr>
      <w:tr w:rsidR="00452242" w:rsidRPr="00A72A42" w:rsidTr="00452242">
        <w:tc>
          <w:tcPr>
            <w:tcW w:w="675" w:type="dxa"/>
          </w:tcPr>
          <w:p w:rsidR="00452242" w:rsidRPr="00A72A42" w:rsidRDefault="00452242" w:rsidP="001D24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452242" w:rsidRPr="00A72A42" w:rsidRDefault="00452242" w:rsidP="005172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t xml:space="preserve">Итого по разделу   </w:t>
            </w:r>
          </w:p>
        </w:tc>
        <w:tc>
          <w:tcPr>
            <w:tcW w:w="3402" w:type="dxa"/>
          </w:tcPr>
          <w:p w:rsidR="00452242" w:rsidRPr="00A72A42" w:rsidRDefault="00452242" w:rsidP="00F815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52242" w:rsidRDefault="00452242" w:rsidP="001618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</w:t>
            </w:r>
          </w:p>
        </w:tc>
        <w:tc>
          <w:tcPr>
            <w:tcW w:w="2126" w:type="dxa"/>
          </w:tcPr>
          <w:p w:rsidR="00452242" w:rsidRPr="00A72A42" w:rsidRDefault="00452242" w:rsidP="001618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</w:t>
            </w:r>
          </w:p>
        </w:tc>
        <w:tc>
          <w:tcPr>
            <w:tcW w:w="2126" w:type="dxa"/>
          </w:tcPr>
          <w:p w:rsidR="00452242" w:rsidRPr="002C2E93" w:rsidRDefault="002C2E93" w:rsidP="003B2DE2">
            <w:pPr>
              <w:jc w:val="center"/>
              <w:rPr>
                <w:sz w:val="22"/>
                <w:szCs w:val="22"/>
              </w:rPr>
            </w:pPr>
            <w:r w:rsidRPr="002C2E93">
              <w:rPr>
                <w:sz w:val="22"/>
                <w:szCs w:val="22"/>
              </w:rPr>
              <w:t>10,0</w:t>
            </w:r>
          </w:p>
        </w:tc>
      </w:tr>
      <w:tr w:rsidR="00452242" w:rsidRPr="00A72A42" w:rsidTr="00452242">
        <w:tc>
          <w:tcPr>
            <w:tcW w:w="14992" w:type="dxa"/>
            <w:gridSpan w:val="6"/>
          </w:tcPr>
          <w:p w:rsidR="00452242" w:rsidRPr="00A72A42" w:rsidRDefault="00452242" w:rsidP="0051728B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t xml:space="preserve">Профилактика пьянства и алкоголизма, проведение мероприятий по </w:t>
            </w:r>
            <w:proofErr w:type="gramStart"/>
            <w:r w:rsidRPr="00A72A42">
              <w:rPr>
                <w:sz w:val="22"/>
                <w:szCs w:val="22"/>
              </w:rPr>
              <w:t>культурно-физическому</w:t>
            </w:r>
            <w:proofErr w:type="gramEnd"/>
            <w:r w:rsidRPr="00A72A42">
              <w:rPr>
                <w:sz w:val="22"/>
                <w:szCs w:val="22"/>
              </w:rPr>
              <w:t xml:space="preserve"> и</w:t>
            </w:r>
          </w:p>
          <w:p w:rsidR="00452242" w:rsidRPr="00A72A42" w:rsidRDefault="00452242" w:rsidP="005172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t>нравственно-патриотическому воспитанию граждан</w:t>
            </w:r>
          </w:p>
        </w:tc>
      </w:tr>
      <w:tr w:rsidR="00452242" w:rsidRPr="00A72A42" w:rsidTr="00452242">
        <w:tc>
          <w:tcPr>
            <w:tcW w:w="675" w:type="dxa"/>
          </w:tcPr>
          <w:p w:rsidR="00452242" w:rsidRPr="00A72A42" w:rsidRDefault="00452242" w:rsidP="001D24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t>19.</w:t>
            </w:r>
          </w:p>
        </w:tc>
        <w:tc>
          <w:tcPr>
            <w:tcW w:w="4962" w:type="dxa"/>
          </w:tcPr>
          <w:p w:rsidR="00452242" w:rsidRPr="00A72A42" w:rsidRDefault="00452242" w:rsidP="005172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t>Организация содействия в</w:t>
            </w:r>
            <w:r w:rsidR="0051728B">
              <w:rPr>
                <w:sz w:val="22"/>
                <w:szCs w:val="22"/>
              </w:rPr>
              <w:t xml:space="preserve"> </w:t>
            </w:r>
            <w:r w:rsidRPr="00A72A42">
              <w:rPr>
                <w:sz w:val="22"/>
                <w:szCs w:val="22"/>
              </w:rPr>
              <w:t xml:space="preserve">проведении мероприятий по профилактике пьянства и         </w:t>
            </w:r>
          </w:p>
          <w:p w:rsidR="00452242" w:rsidRPr="00A72A42" w:rsidRDefault="00452242" w:rsidP="005172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t>алкоголизма,</w:t>
            </w:r>
            <w:r w:rsidR="0051728B">
              <w:rPr>
                <w:sz w:val="22"/>
                <w:szCs w:val="22"/>
              </w:rPr>
              <w:t xml:space="preserve"> </w:t>
            </w:r>
            <w:r w:rsidRPr="00A72A42">
              <w:rPr>
                <w:sz w:val="22"/>
                <w:szCs w:val="22"/>
              </w:rPr>
              <w:t>асоциального образа жизни (наглядная</w:t>
            </w:r>
            <w:r w:rsidR="0051728B">
              <w:rPr>
                <w:sz w:val="22"/>
                <w:szCs w:val="22"/>
              </w:rPr>
              <w:t xml:space="preserve"> аг</w:t>
            </w:r>
            <w:r w:rsidRPr="00A72A42">
              <w:rPr>
                <w:sz w:val="22"/>
                <w:szCs w:val="22"/>
              </w:rPr>
              <w:t>итация,</w:t>
            </w:r>
            <w:r w:rsidR="0051728B">
              <w:rPr>
                <w:sz w:val="22"/>
                <w:szCs w:val="22"/>
              </w:rPr>
              <w:t xml:space="preserve"> </w:t>
            </w:r>
            <w:proofErr w:type="spellStart"/>
            <w:r w:rsidRPr="00A72A42">
              <w:rPr>
                <w:sz w:val="22"/>
                <w:szCs w:val="22"/>
              </w:rPr>
              <w:t>спорт</w:t>
            </w:r>
            <w:proofErr w:type="gramStart"/>
            <w:r w:rsidRPr="00A72A42">
              <w:rPr>
                <w:sz w:val="22"/>
                <w:szCs w:val="22"/>
              </w:rPr>
              <w:t>.и</w:t>
            </w:r>
            <w:proofErr w:type="gramEnd"/>
            <w:r w:rsidRPr="00A72A42">
              <w:rPr>
                <w:sz w:val="22"/>
                <w:szCs w:val="22"/>
              </w:rPr>
              <w:t>нвентарь</w:t>
            </w:r>
            <w:proofErr w:type="spellEnd"/>
            <w:r w:rsidRPr="00A72A42">
              <w:rPr>
                <w:sz w:val="22"/>
                <w:szCs w:val="22"/>
              </w:rPr>
              <w:t>,</w:t>
            </w:r>
            <w:r w:rsidR="0051728B">
              <w:rPr>
                <w:sz w:val="22"/>
                <w:szCs w:val="22"/>
              </w:rPr>
              <w:t xml:space="preserve"> </w:t>
            </w:r>
            <w:r w:rsidRPr="00A72A42">
              <w:rPr>
                <w:sz w:val="22"/>
                <w:szCs w:val="22"/>
              </w:rPr>
              <w:t>кубки</w:t>
            </w:r>
            <w:r w:rsidR="0051728B">
              <w:rPr>
                <w:sz w:val="22"/>
                <w:szCs w:val="22"/>
              </w:rPr>
              <w:t xml:space="preserve">, </w:t>
            </w:r>
            <w:r w:rsidRPr="00A72A42">
              <w:rPr>
                <w:sz w:val="22"/>
                <w:szCs w:val="22"/>
              </w:rPr>
              <w:t>медали)</w:t>
            </w:r>
          </w:p>
        </w:tc>
        <w:tc>
          <w:tcPr>
            <w:tcW w:w="3402" w:type="dxa"/>
          </w:tcPr>
          <w:p w:rsidR="00452242" w:rsidRPr="00A72A42" w:rsidRDefault="00452242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t>ГБУЗ «Районная больница п. Увельский»,</w:t>
            </w:r>
          </w:p>
          <w:p w:rsidR="00452242" w:rsidRPr="00A72A42" w:rsidRDefault="00452242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t>ОП «Увельский»</w:t>
            </w:r>
          </w:p>
          <w:p w:rsidR="00452242" w:rsidRPr="00A72A42" w:rsidRDefault="00452242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t xml:space="preserve">(по согласованию), Комитет по делам культуры и молодежной политики, </w:t>
            </w:r>
          </w:p>
          <w:p w:rsidR="00452242" w:rsidRPr="00A72A42" w:rsidRDefault="00452242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t xml:space="preserve">Управление образования, </w:t>
            </w:r>
          </w:p>
          <w:p w:rsidR="00452242" w:rsidRPr="00A72A42" w:rsidRDefault="00452242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52242" w:rsidRPr="00A72A42" w:rsidRDefault="00452242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52242" w:rsidRPr="00A72A42" w:rsidRDefault="00452242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t>МБУ «Комитет по физической культуре и спорту»</w:t>
            </w:r>
          </w:p>
          <w:p w:rsidR="00452242" w:rsidRPr="00A72A42" w:rsidRDefault="00452242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t>Красносельское с/</w:t>
            </w:r>
            <w:proofErr w:type="spellStart"/>
            <w:proofErr w:type="gramStart"/>
            <w:r w:rsidRPr="00A72A42">
              <w:rPr>
                <w:sz w:val="22"/>
                <w:szCs w:val="22"/>
              </w:rPr>
              <w:t>п</w:t>
            </w:r>
            <w:proofErr w:type="spellEnd"/>
            <w:proofErr w:type="gramEnd"/>
          </w:p>
          <w:p w:rsidR="00452242" w:rsidRPr="00A72A42" w:rsidRDefault="00452242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52242" w:rsidRPr="00A72A42" w:rsidRDefault="00452242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52242" w:rsidRPr="00A72A42" w:rsidRDefault="00452242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t xml:space="preserve"> Отдел по делам несовершеннолетних,</w:t>
            </w:r>
          </w:p>
          <w:p w:rsidR="00452242" w:rsidRPr="00A72A42" w:rsidRDefault="00452242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t>Управление социальной защиты населения</w:t>
            </w:r>
          </w:p>
        </w:tc>
        <w:tc>
          <w:tcPr>
            <w:tcW w:w="1701" w:type="dxa"/>
          </w:tcPr>
          <w:p w:rsidR="00452242" w:rsidRPr="00A72A42" w:rsidRDefault="00452242" w:rsidP="004523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43,0</w:t>
            </w:r>
          </w:p>
        </w:tc>
        <w:tc>
          <w:tcPr>
            <w:tcW w:w="2126" w:type="dxa"/>
          </w:tcPr>
          <w:p w:rsidR="00452242" w:rsidRPr="00A72A42" w:rsidRDefault="00452242" w:rsidP="004523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t>43,0</w:t>
            </w:r>
          </w:p>
          <w:p w:rsidR="00452242" w:rsidRPr="00A72A42" w:rsidRDefault="00452242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452242" w:rsidRPr="0088542E" w:rsidRDefault="0088542E" w:rsidP="003B2DE2">
            <w:pPr>
              <w:jc w:val="center"/>
              <w:rPr>
                <w:b/>
              </w:rPr>
            </w:pPr>
            <w:r w:rsidRPr="0088542E">
              <w:rPr>
                <w:b/>
              </w:rPr>
              <w:t>-</w:t>
            </w:r>
          </w:p>
        </w:tc>
      </w:tr>
      <w:tr w:rsidR="00452242" w:rsidRPr="00A72A42" w:rsidTr="00452242">
        <w:tc>
          <w:tcPr>
            <w:tcW w:w="675" w:type="dxa"/>
          </w:tcPr>
          <w:p w:rsidR="00452242" w:rsidRPr="00A72A42" w:rsidRDefault="00452242" w:rsidP="001D24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t>20.</w:t>
            </w:r>
          </w:p>
        </w:tc>
        <w:tc>
          <w:tcPr>
            <w:tcW w:w="4962" w:type="dxa"/>
          </w:tcPr>
          <w:p w:rsidR="00452242" w:rsidRPr="00A72A42" w:rsidRDefault="00452242" w:rsidP="005172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t xml:space="preserve">Принятие мер по созданию клубных формирований, спортивных секций, кружков, в </w:t>
            </w:r>
            <w:r w:rsidRPr="00A72A42">
              <w:rPr>
                <w:sz w:val="22"/>
                <w:szCs w:val="22"/>
              </w:rPr>
              <w:lastRenderedPageBreak/>
              <w:t>том числе работающих на</w:t>
            </w:r>
            <w:r w:rsidR="0051728B">
              <w:rPr>
                <w:sz w:val="22"/>
                <w:szCs w:val="22"/>
              </w:rPr>
              <w:t xml:space="preserve"> </w:t>
            </w:r>
            <w:r w:rsidRPr="00A72A42">
              <w:rPr>
                <w:sz w:val="22"/>
                <w:szCs w:val="22"/>
              </w:rPr>
              <w:t xml:space="preserve">бесплатной основе, </w:t>
            </w:r>
            <w:proofErr w:type="gramStart"/>
            <w:r w:rsidRPr="00A72A42">
              <w:rPr>
                <w:sz w:val="22"/>
                <w:szCs w:val="22"/>
              </w:rPr>
              <w:t>для</w:t>
            </w:r>
            <w:proofErr w:type="gramEnd"/>
            <w:r w:rsidRPr="00A72A42">
              <w:rPr>
                <w:sz w:val="22"/>
                <w:szCs w:val="22"/>
              </w:rPr>
              <w:t xml:space="preserve">                </w:t>
            </w:r>
          </w:p>
          <w:p w:rsidR="00452242" w:rsidRPr="00A72A42" w:rsidRDefault="00452242" w:rsidP="005172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t>малообеспеченных и социально</w:t>
            </w:r>
            <w:r w:rsidR="0051728B">
              <w:rPr>
                <w:sz w:val="22"/>
                <w:szCs w:val="22"/>
              </w:rPr>
              <w:t xml:space="preserve"> </w:t>
            </w:r>
            <w:r w:rsidRPr="00A72A42">
              <w:rPr>
                <w:sz w:val="22"/>
                <w:szCs w:val="22"/>
              </w:rPr>
              <w:t xml:space="preserve">  </w:t>
            </w:r>
          </w:p>
          <w:p w:rsidR="00452242" w:rsidRPr="00A72A42" w:rsidRDefault="00452242" w:rsidP="005172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t>не защищенных категорий граждан</w:t>
            </w:r>
          </w:p>
        </w:tc>
        <w:tc>
          <w:tcPr>
            <w:tcW w:w="3402" w:type="dxa"/>
          </w:tcPr>
          <w:p w:rsidR="00452242" w:rsidRPr="00A72A42" w:rsidRDefault="00452242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lastRenderedPageBreak/>
              <w:t>Комитет по делам культуры и молодежной политики</w:t>
            </w:r>
          </w:p>
          <w:p w:rsidR="00452242" w:rsidRPr="00A72A42" w:rsidRDefault="00452242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lastRenderedPageBreak/>
              <w:t>-29,0</w:t>
            </w:r>
          </w:p>
          <w:p w:rsidR="00452242" w:rsidRPr="00A72A42" w:rsidRDefault="00452242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t>Рождественское с/п-1,0</w:t>
            </w:r>
          </w:p>
          <w:p w:rsidR="00452242" w:rsidRPr="00A72A42" w:rsidRDefault="00452242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52242" w:rsidRPr="00A72A42" w:rsidRDefault="00452242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52242" w:rsidRPr="00A72A42" w:rsidRDefault="00452242" w:rsidP="004523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30,0</w:t>
            </w:r>
          </w:p>
        </w:tc>
        <w:tc>
          <w:tcPr>
            <w:tcW w:w="2126" w:type="dxa"/>
          </w:tcPr>
          <w:p w:rsidR="00452242" w:rsidRPr="00A72A42" w:rsidRDefault="00452242" w:rsidP="004523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t>30,0</w:t>
            </w:r>
          </w:p>
          <w:p w:rsidR="00452242" w:rsidRPr="00A72A42" w:rsidRDefault="00452242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452242" w:rsidRPr="002C2E93" w:rsidRDefault="002C2E93" w:rsidP="003B2DE2">
            <w:pPr>
              <w:jc w:val="center"/>
              <w:rPr>
                <w:sz w:val="22"/>
                <w:szCs w:val="22"/>
              </w:rPr>
            </w:pPr>
            <w:r w:rsidRPr="002C2E93">
              <w:rPr>
                <w:sz w:val="22"/>
                <w:szCs w:val="22"/>
              </w:rPr>
              <w:t>10,0</w:t>
            </w:r>
          </w:p>
        </w:tc>
      </w:tr>
      <w:tr w:rsidR="00452242" w:rsidRPr="00A72A42" w:rsidTr="00452242">
        <w:tc>
          <w:tcPr>
            <w:tcW w:w="675" w:type="dxa"/>
          </w:tcPr>
          <w:p w:rsidR="00452242" w:rsidRPr="00A72A42" w:rsidRDefault="00452242" w:rsidP="001D24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lastRenderedPageBreak/>
              <w:t>21.</w:t>
            </w:r>
          </w:p>
        </w:tc>
        <w:tc>
          <w:tcPr>
            <w:tcW w:w="4962" w:type="dxa"/>
          </w:tcPr>
          <w:p w:rsidR="00452242" w:rsidRPr="00A72A42" w:rsidRDefault="00452242" w:rsidP="005172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t xml:space="preserve">Проведение комплексных социальных и физкультурно-оздоровительных мероприятий и      </w:t>
            </w:r>
          </w:p>
          <w:p w:rsidR="00452242" w:rsidRPr="00A72A42" w:rsidRDefault="00452242" w:rsidP="005172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t xml:space="preserve">акций, направленных на пропаганду здорового образа жизни              </w:t>
            </w:r>
          </w:p>
        </w:tc>
        <w:tc>
          <w:tcPr>
            <w:tcW w:w="3402" w:type="dxa"/>
          </w:tcPr>
          <w:p w:rsidR="00452242" w:rsidRPr="00A72A42" w:rsidRDefault="00452242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t>Комитет по делам культуры и молодежной политики</w:t>
            </w:r>
          </w:p>
          <w:p w:rsidR="00452242" w:rsidRPr="00A72A42" w:rsidRDefault="00452242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t>Управление образования,</w:t>
            </w:r>
          </w:p>
          <w:p w:rsidR="00452242" w:rsidRPr="00A72A42" w:rsidRDefault="00452242" w:rsidP="000B64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t>МБУ «Комитет по физической культуре и спорту»</w:t>
            </w:r>
          </w:p>
        </w:tc>
        <w:tc>
          <w:tcPr>
            <w:tcW w:w="1701" w:type="dxa"/>
          </w:tcPr>
          <w:p w:rsidR="00452242" w:rsidRDefault="002C2E93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452242" w:rsidRPr="00A72A42" w:rsidRDefault="00452242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452242" w:rsidRPr="0088542E" w:rsidRDefault="0088542E" w:rsidP="003B2DE2">
            <w:pPr>
              <w:jc w:val="center"/>
              <w:rPr>
                <w:b/>
              </w:rPr>
            </w:pPr>
            <w:r w:rsidRPr="0088542E">
              <w:rPr>
                <w:b/>
              </w:rPr>
              <w:t>-</w:t>
            </w:r>
          </w:p>
        </w:tc>
      </w:tr>
      <w:tr w:rsidR="00452242" w:rsidRPr="00A72A42" w:rsidTr="00452242">
        <w:tc>
          <w:tcPr>
            <w:tcW w:w="675" w:type="dxa"/>
          </w:tcPr>
          <w:p w:rsidR="00452242" w:rsidRPr="00A72A42" w:rsidRDefault="00452242" w:rsidP="001D24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t>22.</w:t>
            </w:r>
          </w:p>
        </w:tc>
        <w:tc>
          <w:tcPr>
            <w:tcW w:w="4962" w:type="dxa"/>
          </w:tcPr>
          <w:p w:rsidR="00452242" w:rsidRPr="00A72A42" w:rsidRDefault="00452242" w:rsidP="005172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t>Привлечение подростков и молодежи,</w:t>
            </w:r>
            <w:r w:rsidR="0051728B">
              <w:rPr>
                <w:sz w:val="22"/>
                <w:szCs w:val="22"/>
              </w:rPr>
              <w:t xml:space="preserve"> </w:t>
            </w:r>
            <w:r w:rsidRPr="00A72A42">
              <w:rPr>
                <w:sz w:val="22"/>
                <w:szCs w:val="22"/>
              </w:rPr>
              <w:t xml:space="preserve">оказавшихся в трудной жизненной ситуации, </w:t>
            </w:r>
            <w:proofErr w:type="gramStart"/>
            <w:r w:rsidRPr="00A72A42">
              <w:rPr>
                <w:sz w:val="22"/>
                <w:szCs w:val="22"/>
              </w:rPr>
              <w:t>к</w:t>
            </w:r>
            <w:proofErr w:type="gramEnd"/>
            <w:r w:rsidRPr="00A72A42">
              <w:rPr>
                <w:sz w:val="22"/>
                <w:szCs w:val="22"/>
              </w:rPr>
              <w:t xml:space="preserve">        </w:t>
            </w:r>
          </w:p>
          <w:p w:rsidR="00452242" w:rsidRPr="00A72A42" w:rsidRDefault="00452242" w:rsidP="005172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t>волонтерской деятельности на</w:t>
            </w:r>
            <w:r w:rsidR="0051728B">
              <w:rPr>
                <w:sz w:val="22"/>
                <w:szCs w:val="22"/>
              </w:rPr>
              <w:t xml:space="preserve"> </w:t>
            </w:r>
            <w:r w:rsidRPr="00A72A42">
              <w:rPr>
                <w:sz w:val="22"/>
                <w:szCs w:val="22"/>
              </w:rPr>
              <w:t>территории Увельского муниципального района</w:t>
            </w:r>
          </w:p>
        </w:tc>
        <w:tc>
          <w:tcPr>
            <w:tcW w:w="3402" w:type="dxa"/>
          </w:tcPr>
          <w:p w:rsidR="00452242" w:rsidRPr="00A72A42" w:rsidRDefault="00452242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t>Комитет по делам культуры и молодежной политики</w:t>
            </w:r>
          </w:p>
          <w:p w:rsidR="00452242" w:rsidRPr="00A72A42" w:rsidRDefault="00452242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52242" w:rsidRPr="00A72A42" w:rsidRDefault="00452242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52242" w:rsidRDefault="002C2E93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452242" w:rsidRPr="00A72A42" w:rsidRDefault="00452242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452242" w:rsidRPr="0088542E" w:rsidRDefault="0088542E" w:rsidP="003B2DE2">
            <w:pPr>
              <w:jc w:val="center"/>
              <w:rPr>
                <w:b/>
              </w:rPr>
            </w:pPr>
            <w:r w:rsidRPr="0088542E">
              <w:rPr>
                <w:b/>
              </w:rPr>
              <w:t>-</w:t>
            </w:r>
          </w:p>
        </w:tc>
      </w:tr>
      <w:tr w:rsidR="00452242" w:rsidRPr="00A72A42" w:rsidTr="00452242">
        <w:tc>
          <w:tcPr>
            <w:tcW w:w="675" w:type="dxa"/>
          </w:tcPr>
          <w:p w:rsidR="00452242" w:rsidRPr="00A72A42" w:rsidRDefault="00452242" w:rsidP="001D24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62" w:type="dxa"/>
          </w:tcPr>
          <w:p w:rsidR="00452242" w:rsidRPr="00A72A42" w:rsidRDefault="00452242" w:rsidP="000B645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72A42">
              <w:rPr>
                <w:b/>
                <w:sz w:val="22"/>
                <w:szCs w:val="22"/>
              </w:rPr>
              <w:t xml:space="preserve">Итого по разделу   </w:t>
            </w:r>
          </w:p>
        </w:tc>
        <w:tc>
          <w:tcPr>
            <w:tcW w:w="3402" w:type="dxa"/>
          </w:tcPr>
          <w:p w:rsidR="00452242" w:rsidRPr="00A72A42" w:rsidRDefault="00452242" w:rsidP="000B64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452242" w:rsidRPr="00A72A42" w:rsidRDefault="00452242" w:rsidP="00A72A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730,</w:t>
            </w:r>
          </w:p>
        </w:tc>
        <w:tc>
          <w:tcPr>
            <w:tcW w:w="2126" w:type="dxa"/>
          </w:tcPr>
          <w:p w:rsidR="00452242" w:rsidRPr="00A72A42" w:rsidRDefault="00452242" w:rsidP="00A72A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t>73,0</w:t>
            </w:r>
          </w:p>
        </w:tc>
        <w:tc>
          <w:tcPr>
            <w:tcW w:w="2126" w:type="dxa"/>
          </w:tcPr>
          <w:p w:rsidR="00452242" w:rsidRPr="002C2E93" w:rsidRDefault="002C2E93" w:rsidP="003B2DE2">
            <w:pPr>
              <w:jc w:val="center"/>
              <w:rPr>
                <w:sz w:val="22"/>
                <w:szCs w:val="22"/>
              </w:rPr>
            </w:pPr>
            <w:r w:rsidRPr="002C2E93">
              <w:rPr>
                <w:sz w:val="22"/>
                <w:szCs w:val="22"/>
              </w:rPr>
              <w:t>10,0</w:t>
            </w:r>
          </w:p>
        </w:tc>
      </w:tr>
      <w:tr w:rsidR="00452242" w:rsidRPr="00A72A42" w:rsidTr="00452242">
        <w:tc>
          <w:tcPr>
            <w:tcW w:w="14992" w:type="dxa"/>
            <w:gridSpan w:val="6"/>
          </w:tcPr>
          <w:p w:rsidR="00452242" w:rsidRPr="00A72A42" w:rsidRDefault="00452242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t xml:space="preserve">Профилактика правового нигилизма, пропаганда здорового образа жизни, </w:t>
            </w:r>
          </w:p>
          <w:p w:rsidR="00452242" w:rsidRPr="00A72A42" w:rsidRDefault="00452242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t>института семьи и брака</w:t>
            </w:r>
          </w:p>
        </w:tc>
      </w:tr>
      <w:tr w:rsidR="00452242" w:rsidRPr="00A72A42" w:rsidTr="00452242">
        <w:tc>
          <w:tcPr>
            <w:tcW w:w="675" w:type="dxa"/>
          </w:tcPr>
          <w:p w:rsidR="00452242" w:rsidRPr="00A72A42" w:rsidRDefault="00452242" w:rsidP="001D24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t>23.</w:t>
            </w:r>
          </w:p>
        </w:tc>
        <w:tc>
          <w:tcPr>
            <w:tcW w:w="4962" w:type="dxa"/>
          </w:tcPr>
          <w:p w:rsidR="00452242" w:rsidRPr="00A72A42" w:rsidRDefault="00452242" w:rsidP="005172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t>Пропаганда здорового образа жизни: оказание содействия</w:t>
            </w:r>
            <w:r w:rsidR="00F35DF2">
              <w:rPr>
                <w:sz w:val="22"/>
                <w:szCs w:val="22"/>
              </w:rPr>
              <w:t xml:space="preserve"> </w:t>
            </w:r>
            <w:r w:rsidRPr="00A72A42">
              <w:rPr>
                <w:sz w:val="22"/>
                <w:szCs w:val="22"/>
              </w:rPr>
              <w:t xml:space="preserve">в организации </w:t>
            </w:r>
            <w:proofErr w:type="gramStart"/>
            <w:r w:rsidRPr="00A72A42">
              <w:rPr>
                <w:sz w:val="22"/>
                <w:szCs w:val="22"/>
              </w:rPr>
              <w:t>информационных</w:t>
            </w:r>
            <w:proofErr w:type="gramEnd"/>
            <w:r w:rsidRPr="00A72A42">
              <w:rPr>
                <w:sz w:val="22"/>
                <w:szCs w:val="22"/>
              </w:rPr>
              <w:t xml:space="preserve">     </w:t>
            </w:r>
          </w:p>
          <w:p w:rsidR="00452242" w:rsidRPr="00A72A42" w:rsidRDefault="00452242" w:rsidP="005172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t>мероприятий по вопросам</w:t>
            </w:r>
            <w:r w:rsidR="00F35DF2">
              <w:rPr>
                <w:sz w:val="22"/>
                <w:szCs w:val="22"/>
              </w:rPr>
              <w:t xml:space="preserve"> </w:t>
            </w:r>
            <w:r w:rsidRPr="00A72A42">
              <w:rPr>
                <w:sz w:val="22"/>
                <w:szCs w:val="22"/>
              </w:rPr>
              <w:t>правопорядка,</w:t>
            </w:r>
            <w:r w:rsidR="00F35DF2">
              <w:rPr>
                <w:sz w:val="22"/>
                <w:szCs w:val="22"/>
              </w:rPr>
              <w:t xml:space="preserve"> </w:t>
            </w:r>
            <w:r w:rsidRPr="00A72A42">
              <w:rPr>
                <w:sz w:val="22"/>
                <w:szCs w:val="22"/>
              </w:rPr>
              <w:t>проведении</w:t>
            </w:r>
            <w:r w:rsidR="00F35DF2">
              <w:rPr>
                <w:sz w:val="22"/>
                <w:szCs w:val="22"/>
              </w:rPr>
              <w:t xml:space="preserve"> </w:t>
            </w:r>
            <w:r w:rsidRPr="00A72A42">
              <w:rPr>
                <w:sz w:val="22"/>
                <w:szCs w:val="22"/>
              </w:rPr>
              <w:t xml:space="preserve">выступлений в средствах массовой информации </w:t>
            </w:r>
            <w:proofErr w:type="gramStart"/>
            <w:r w:rsidRPr="00A72A42">
              <w:rPr>
                <w:sz w:val="22"/>
                <w:szCs w:val="22"/>
              </w:rPr>
              <w:t>по</w:t>
            </w:r>
            <w:proofErr w:type="gramEnd"/>
            <w:r w:rsidRPr="00A72A42">
              <w:rPr>
                <w:sz w:val="22"/>
                <w:szCs w:val="22"/>
              </w:rPr>
              <w:t xml:space="preserve">:     </w:t>
            </w:r>
          </w:p>
          <w:p w:rsidR="00452242" w:rsidRPr="00A72A42" w:rsidRDefault="00452242" w:rsidP="005172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t xml:space="preserve">- профилактике преступлений и правонарушений;    </w:t>
            </w:r>
          </w:p>
          <w:p w:rsidR="00452242" w:rsidRPr="00A72A42" w:rsidRDefault="00452242" w:rsidP="005172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t>- предупреждению пьянства и</w:t>
            </w:r>
            <w:r w:rsidR="00F35DF2">
              <w:rPr>
                <w:sz w:val="22"/>
                <w:szCs w:val="22"/>
              </w:rPr>
              <w:t xml:space="preserve"> </w:t>
            </w:r>
            <w:r w:rsidRPr="00A72A42">
              <w:rPr>
                <w:sz w:val="22"/>
                <w:szCs w:val="22"/>
              </w:rPr>
              <w:t xml:space="preserve">алкоголизма;       </w:t>
            </w:r>
          </w:p>
          <w:p w:rsidR="00452242" w:rsidRPr="00A72A42" w:rsidRDefault="00452242" w:rsidP="005172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t>- применению правомерных</w:t>
            </w:r>
            <w:r w:rsidR="00F35DF2">
              <w:rPr>
                <w:sz w:val="22"/>
                <w:szCs w:val="22"/>
              </w:rPr>
              <w:t xml:space="preserve"> </w:t>
            </w:r>
            <w:r w:rsidRPr="00A72A42">
              <w:rPr>
                <w:sz w:val="22"/>
                <w:szCs w:val="22"/>
              </w:rPr>
              <w:t xml:space="preserve">способов и средств защиты граждан от преступных и иных  </w:t>
            </w:r>
          </w:p>
          <w:p w:rsidR="00452242" w:rsidRPr="00A72A42" w:rsidRDefault="00452242" w:rsidP="005172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t xml:space="preserve">противоправных посягательств;     </w:t>
            </w:r>
          </w:p>
          <w:p w:rsidR="00452242" w:rsidRPr="00A72A42" w:rsidRDefault="00452242" w:rsidP="005172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t xml:space="preserve">- повышению юридической  грамотности населения;         </w:t>
            </w:r>
          </w:p>
          <w:p w:rsidR="00452242" w:rsidRPr="00A72A42" w:rsidRDefault="00452242" w:rsidP="005172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t>- освещению деятельности органов внутренних дел по обеспечению правопорядка:</w:t>
            </w:r>
          </w:p>
          <w:p w:rsidR="00452242" w:rsidRPr="00A72A42" w:rsidRDefault="00452242" w:rsidP="005172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t>-Разработка и распространение среди населения памяток о действиях граждан при совершении в отношении них преступлений и правонарушений;</w:t>
            </w:r>
          </w:p>
          <w:p w:rsidR="00452242" w:rsidRPr="00A72A42" w:rsidRDefault="00452242" w:rsidP="005172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t>-Изготовление визитных карточек участковых уполномоченных полиции;</w:t>
            </w:r>
          </w:p>
          <w:p w:rsidR="00452242" w:rsidRPr="00A72A42" w:rsidRDefault="00452242" w:rsidP="005172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t>-Изготовление информационных стендов для размещения в местах массового пребывания граждан</w:t>
            </w:r>
          </w:p>
          <w:p w:rsidR="00452242" w:rsidRPr="00A72A42" w:rsidRDefault="00452242" w:rsidP="005172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t xml:space="preserve">- Изготовление информационных баннеров, информационных листов </w:t>
            </w:r>
          </w:p>
          <w:p w:rsidR="00452242" w:rsidRPr="00A72A42" w:rsidRDefault="00452242" w:rsidP="005172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lastRenderedPageBreak/>
              <w:t>- изготовление буклетов и листовок, повышающих правовую культуру граждан</w:t>
            </w:r>
          </w:p>
        </w:tc>
        <w:tc>
          <w:tcPr>
            <w:tcW w:w="3402" w:type="dxa"/>
          </w:tcPr>
          <w:p w:rsidR="00452242" w:rsidRPr="00A72A42" w:rsidRDefault="00452242" w:rsidP="000B64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A72A42">
              <w:rPr>
                <w:sz w:val="22"/>
                <w:szCs w:val="22"/>
              </w:rPr>
              <w:lastRenderedPageBreak/>
              <w:t>ГРБС-Администрация</w:t>
            </w:r>
            <w:proofErr w:type="spellEnd"/>
            <w:r w:rsidRPr="00A72A42">
              <w:rPr>
                <w:sz w:val="22"/>
                <w:szCs w:val="22"/>
              </w:rPr>
              <w:t xml:space="preserve"> Увельского района</w:t>
            </w:r>
          </w:p>
          <w:p w:rsidR="00452242" w:rsidRPr="00A72A42" w:rsidRDefault="00452242" w:rsidP="000B6453">
            <w:pPr>
              <w:jc w:val="center"/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t>получатели-</w:t>
            </w:r>
          </w:p>
          <w:p w:rsidR="00452242" w:rsidRPr="00A72A42" w:rsidRDefault="00452242" w:rsidP="000B6453">
            <w:pPr>
              <w:jc w:val="center"/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t>ОП «Увельский»</w:t>
            </w:r>
          </w:p>
          <w:p w:rsidR="00452242" w:rsidRPr="00A72A42" w:rsidRDefault="00452242" w:rsidP="000B6453">
            <w:pPr>
              <w:rPr>
                <w:sz w:val="22"/>
                <w:szCs w:val="22"/>
              </w:rPr>
            </w:pPr>
          </w:p>
          <w:p w:rsidR="00452242" w:rsidRPr="00A72A42" w:rsidRDefault="00452242" w:rsidP="000B64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52242" w:rsidRPr="00A72A42" w:rsidRDefault="00452242" w:rsidP="000B64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2126" w:type="dxa"/>
          </w:tcPr>
          <w:p w:rsidR="00452242" w:rsidRPr="00A72A42" w:rsidRDefault="00452242" w:rsidP="000B64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t>30,0</w:t>
            </w:r>
          </w:p>
        </w:tc>
        <w:tc>
          <w:tcPr>
            <w:tcW w:w="2126" w:type="dxa"/>
          </w:tcPr>
          <w:p w:rsidR="00452242" w:rsidRPr="00A72A42" w:rsidRDefault="0088542E" w:rsidP="000B64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52242" w:rsidRPr="00A72A42" w:rsidTr="00452242">
        <w:tc>
          <w:tcPr>
            <w:tcW w:w="675" w:type="dxa"/>
          </w:tcPr>
          <w:p w:rsidR="00452242" w:rsidRPr="00A72A42" w:rsidRDefault="00452242" w:rsidP="001D24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lastRenderedPageBreak/>
              <w:t>24.</w:t>
            </w:r>
          </w:p>
        </w:tc>
        <w:tc>
          <w:tcPr>
            <w:tcW w:w="4962" w:type="dxa"/>
          </w:tcPr>
          <w:p w:rsidR="00452242" w:rsidRPr="00A72A42" w:rsidRDefault="00452242" w:rsidP="005172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t>Проведение выступлений в</w:t>
            </w:r>
            <w:r w:rsidR="003D0B9D">
              <w:rPr>
                <w:sz w:val="22"/>
                <w:szCs w:val="22"/>
              </w:rPr>
              <w:t xml:space="preserve"> с</w:t>
            </w:r>
            <w:r w:rsidRPr="00A72A42">
              <w:rPr>
                <w:sz w:val="22"/>
                <w:szCs w:val="22"/>
              </w:rPr>
              <w:t xml:space="preserve">редствах массовой информации по проблемам подростковой       </w:t>
            </w:r>
          </w:p>
          <w:p w:rsidR="00452242" w:rsidRPr="00A72A42" w:rsidRDefault="00452242" w:rsidP="005172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t>преступности, пьянства и</w:t>
            </w:r>
            <w:r w:rsidR="003D0B9D">
              <w:rPr>
                <w:sz w:val="22"/>
                <w:szCs w:val="22"/>
              </w:rPr>
              <w:t xml:space="preserve"> </w:t>
            </w:r>
            <w:r w:rsidRPr="00A72A42">
              <w:rPr>
                <w:sz w:val="22"/>
                <w:szCs w:val="22"/>
              </w:rPr>
              <w:t>алкоголизма в молодежной среде</w:t>
            </w:r>
          </w:p>
        </w:tc>
        <w:tc>
          <w:tcPr>
            <w:tcW w:w="3402" w:type="dxa"/>
          </w:tcPr>
          <w:p w:rsidR="00452242" w:rsidRPr="00A72A42" w:rsidRDefault="00452242" w:rsidP="000B64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t xml:space="preserve">Управление образования, </w:t>
            </w:r>
          </w:p>
          <w:p w:rsidR="00452242" w:rsidRPr="00A72A42" w:rsidRDefault="00452242" w:rsidP="000B64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t xml:space="preserve">Комитет по делам культуры и молодежной политики, </w:t>
            </w:r>
          </w:p>
          <w:p w:rsidR="00452242" w:rsidRPr="00A72A42" w:rsidRDefault="00452242" w:rsidP="000B64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t>Комитет по ФК и спорту, Отдел по делам несовершеннолетних</w:t>
            </w:r>
          </w:p>
        </w:tc>
        <w:tc>
          <w:tcPr>
            <w:tcW w:w="1701" w:type="dxa"/>
          </w:tcPr>
          <w:p w:rsidR="00452242" w:rsidRDefault="002C2E93" w:rsidP="000B64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452242" w:rsidRPr="00A72A42" w:rsidRDefault="00452242" w:rsidP="000B64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452242" w:rsidRPr="0088542E" w:rsidRDefault="0088542E" w:rsidP="003B2DE2">
            <w:pPr>
              <w:jc w:val="center"/>
              <w:rPr>
                <w:b/>
              </w:rPr>
            </w:pPr>
            <w:r w:rsidRPr="0088542E">
              <w:rPr>
                <w:b/>
              </w:rPr>
              <w:t>-</w:t>
            </w:r>
          </w:p>
        </w:tc>
      </w:tr>
      <w:tr w:rsidR="00452242" w:rsidRPr="00A72A42" w:rsidTr="00452242">
        <w:tc>
          <w:tcPr>
            <w:tcW w:w="675" w:type="dxa"/>
          </w:tcPr>
          <w:p w:rsidR="00452242" w:rsidRPr="00A72A42" w:rsidRDefault="00452242" w:rsidP="001D24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t>25.</w:t>
            </w:r>
          </w:p>
        </w:tc>
        <w:tc>
          <w:tcPr>
            <w:tcW w:w="4962" w:type="dxa"/>
          </w:tcPr>
          <w:p w:rsidR="00452242" w:rsidRPr="00A72A42" w:rsidRDefault="00452242" w:rsidP="005172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t xml:space="preserve">Организация в средствах массовой информации         </w:t>
            </w:r>
          </w:p>
          <w:p w:rsidR="00452242" w:rsidRPr="00A72A42" w:rsidRDefault="00452242" w:rsidP="005172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t>пропаганды патриотизма,</w:t>
            </w:r>
            <w:r w:rsidR="003D0B9D">
              <w:rPr>
                <w:sz w:val="22"/>
                <w:szCs w:val="22"/>
              </w:rPr>
              <w:t xml:space="preserve"> </w:t>
            </w:r>
            <w:r w:rsidRPr="00A72A42">
              <w:rPr>
                <w:sz w:val="22"/>
                <w:szCs w:val="22"/>
              </w:rPr>
              <w:t>здорового образа жизни подростков и молодежи, их</w:t>
            </w:r>
            <w:r w:rsidR="003D0B9D">
              <w:rPr>
                <w:sz w:val="22"/>
                <w:szCs w:val="22"/>
              </w:rPr>
              <w:t xml:space="preserve"> </w:t>
            </w:r>
            <w:r w:rsidRPr="00A72A42">
              <w:rPr>
                <w:sz w:val="22"/>
                <w:szCs w:val="22"/>
              </w:rPr>
              <w:t>ориентации на духовные ценности</w:t>
            </w:r>
          </w:p>
        </w:tc>
        <w:tc>
          <w:tcPr>
            <w:tcW w:w="3402" w:type="dxa"/>
          </w:tcPr>
          <w:p w:rsidR="00452242" w:rsidRPr="00A72A42" w:rsidRDefault="00452242" w:rsidP="000B64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t>Комитет по делам культуры и молодежной политики,</w:t>
            </w:r>
          </w:p>
          <w:p w:rsidR="00452242" w:rsidRPr="00A72A42" w:rsidRDefault="00452242" w:rsidP="000B64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t xml:space="preserve"> Управление образования,</w:t>
            </w:r>
          </w:p>
          <w:p w:rsidR="00452242" w:rsidRPr="00A72A42" w:rsidRDefault="00452242" w:rsidP="000B64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t xml:space="preserve"> Отдел по делам несовершеннолетних</w:t>
            </w:r>
          </w:p>
          <w:p w:rsidR="00452242" w:rsidRPr="00A72A42" w:rsidRDefault="00452242" w:rsidP="000B64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t>Редакция газеты «Настроение»</w:t>
            </w:r>
          </w:p>
        </w:tc>
        <w:tc>
          <w:tcPr>
            <w:tcW w:w="1701" w:type="dxa"/>
          </w:tcPr>
          <w:p w:rsidR="00452242" w:rsidRDefault="002C2E93" w:rsidP="000B64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452242" w:rsidRPr="00A72A42" w:rsidRDefault="00452242" w:rsidP="000B64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452242" w:rsidRPr="0088542E" w:rsidRDefault="0088542E" w:rsidP="003B2DE2">
            <w:pPr>
              <w:jc w:val="center"/>
              <w:rPr>
                <w:b/>
              </w:rPr>
            </w:pPr>
            <w:r w:rsidRPr="0088542E">
              <w:rPr>
                <w:b/>
              </w:rPr>
              <w:t>-</w:t>
            </w:r>
          </w:p>
        </w:tc>
      </w:tr>
      <w:tr w:rsidR="00452242" w:rsidRPr="00A72A42" w:rsidTr="00452242">
        <w:tc>
          <w:tcPr>
            <w:tcW w:w="675" w:type="dxa"/>
          </w:tcPr>
          <w:p w:rsidR="00452242" w:rsidRPr="00A72A42" w:rsidRDefault="00452242" w:rsidP="001D24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t>26.</w:t>
            </w:r>
          </w:p>
        </w:tc>
        <w:tc>
          <w:tcPr>
            <w:tcW w:w="4962" w:type="dxa"/>
          </w:tcPr>
          <w:p w:rsidR="00452242" w:rsidRPr="00A72A42" w:rsidRDefault="00452242" w:rsidP="005172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t>Привлечение  общественных и</w:t>
            </w:r>
            <w:r w:rsidR="003D0B9D">
              <w:rPr>
                <w:sz w:val="22"/>
                <w:szCs w:val="22"/>
              </w:rPr>
              <w:t xml:space="preserve"> </w:t>
            </w:r>
            <w:r w:rsidRPr="00A72A42">
              <w:rPr>
                <w:sz w:val="22"/>
                <w:szCs w:val="22"/>
              </w:rPr>
              <w:t xml:space="preserve">религиозных организаций, видных общественных деятелей           </w:t>
            </w:r>
          </w:p>
          <w:p w:rsidR="00452242" w:rsidRPr="00A72A42" w:rsidRDefault="00452242" w:rsidP="005172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t>Увельского муниципального района к выступлениям по</w:t>
            </w:r>
            <w:r w:rsidR="003D0B9D">
              <w:rPr>
                <w:sz w:val="22"/>
                <w:szCs w:val="22"/>
              </w:rPr>
              <w:t xml:space="preserve"> </w:t>
            </w:r>
            <w:r w:rsidRPr="00A72A42">
              <w:rPr>
                <w:sz w:val="22"/>
                <w:szCs w:val="22"/>
              </w:rPr>
              <w:t xml:space="preserve">противодействию </w:t>
            </w:r>
            <w:proofErr w:type="gramStart"/>
            <w:r w:rsidRPr="00A72A42">
              <w:rPr>
                <w:sz w:val="22"/>
                <w:szCs w:val="22"/>
              </w:rPr>
              <w:t>религиозной</w:t>
            </w:r>
            <w:proofErr w:type="gramEnd"/>
            <w:r w:rsidRPr="00A72A42">
              <w:rPr>
                <w:sz w:val="22"/>
                <w:szCs w:val="22"/>
              </w:rPr>
              <w:t xml:space="preserve">        </w:t>
            </w:r>
          </w:p>
          <w:p w:rsidR="00452242" w:rsidRPr="00A72A42" w:rsidRDefault="00452242" w:rsidP="005172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t>ненависти и сепаратизму, а</w:t>
            </w:r>
            <w:r w:rsidR="003D0B9D">
              <w:rPr>
                <w:sz w:val="22"/>
                <w:szCs w:val="22"/>
              </w:rPr>
              <w:t xml:space="preserve"> </w:t>
            </w:r>
            <w:r w:rsidRPr="00A72A42">
              <w:rPr>
                <w:sz w:val="22"/>
                <w:szCs w:val="22"/>
              </w:rPr>
              <w:t>также к пропаганде здорового образа жизни, института</w:t>
            </w:r>
            <w:r w:rsidR="003D0B9D">
              <w:rPr>
                <w:sz w:val="22"/>
                <w:szCs w:val="22"/>
              </w:rPr>
              <w:t xml:space="preserve"> </w:t>
            </w:r>
            <w:r w:rsidRPr="00A72A42">
              <w:rPr>
                <w:sz w:val="22"/>
                <w:szCs w:val="22"/>
              </w:rPr>
              <w:t>семьи и брака</w:t>
            </w:r>
          </w:p>
        </w:tc>
        <w:tc>
          <w:tcPr>
            <w:tcW w:w="3402" w:type="dxa"/>
          </w:tcPr>
          <w:p w:rsidR="00452242" w:rsidRPr="00A72A42" w:rsidRDefault="00452242" w:rsidP="008D3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t>Комитет по делам культуры и молодежной политики</w:t>
            </w:r>
          </w:p>
        </w:tc>
        <w:tc>
          <w:tcPr>
            <w:tcW w:w="1701" w:type="dxa"/>
          </w:tcPr>
          <w:p w:rsidR="00452242" w:rsidRPr="00A72A42" w:rsidRDefault="002C2E93" w:rsidP="008D3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452242" w:rsidRPr="00A72A42" w:rsidRDefault="002C2E93" w:rsidP="008D3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452242" w:rsidRDefault="00452242" w:rsidP="003B2DE2">
            <w:pPr>
              <w:jc w:val="center"/>
            </w:pPr>
          </w:p>
        </w:tc>
      </w:tr>
      <w:tr w:rsidR="00452242" w:rsidRPr="003B2DE2" w:rsidTr="00452242">
        <w:tc>
          <w:tcPr>
            <w:tcW w:w="675" w:type="dxa"/>
          </w:tcPr>
          <w:p w:rsidR="00452242" w:rsidRPr="003B2DE2" w:rsidRDefault="00452242" w:rsidP="001D24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452242" w:rsidRPr="003B2DE2" w:rsidRDefault="00452242" w:rsidP="008D317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 xml:space="preserve">Итого по разделу   </w:t>
            </w:r>
          </w:p>
        </w:tc>
        <w:tc>
          <w:tcPr>
            <w:tcW w:w="3402" w:type="dxa"/>
          </w:tcPr>
          <w:p w:rsidR="00452242" w:rsidRPr="003B2DE2" w:rsidRDefault="00452242" w:rsidP="008D3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52242" w:rsidRPr="003B2DE2" w:rsidRDefault="00452242" w:rsidP="008D3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2126" w:type="dxa"/>
          </w:tcPr>
          <w:p w:rsidR="00452242" w:rsidRPr="003B2DE2" w:rsidRDefault="00452242" w:rsidP="008D3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30,0</w:t>
            </w:r>
          </w:p>
        </w:tc>
        <w:tc>
          <w:tcPr>
            <w:tcW w:w="2126" w:type="dxa"/>
          </w:tcPr>
          <w:p w:rsidR="00452242" w:rsidRPr="0088542E" w:rsidRDefault="002C2E93" w:rsidP="003B2DE2">
            <w:pPr>
              <w:jc w:val="center"/>
              <w:rPr>
                <w:b/>
              </w:rPr>
            </w:pPr>
            <w:r w:rsidRPr="0088542E">
              <w:rPr>
                <w:b/>
              </w:rPr>
              <w:t>-</w:t>
            </w:r>
          </w:p>
        </w:tc>
      </w:tr>
      <w:tr w:rsidR="00452242" w:rsidRPr="00A72A42" w:rsidTr="00452242">
        <w:tc>
          <w:tcPr>
            <w:tcW w:w="14992" w:type="dxa"/>
            <w:gridSpan w:val="6"/>
          </w:tcPr>
          <w:p w:rsidR="00452242" w:rsidRPr="00A72A42" w:rsidRDefault="00452242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t xml:space="preserve">Предупреждение преступлений в сфере экономики, </w:t>
            </w:r>
          </w:p>
          <w:p w:rsidR="00452242" w:rsidRPr="00A72A42" w:rsidRDefault="00452242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t>коррупции, взяточничества</w:t>
            </w:r>
          </w:p>
        </w:tc>
      </w:tr>
      <w:tr w:rsidR="00452242" w:rsidRPr="00A72A42" w:rsidTr="00452242">
        <w:tc>
          <w:tcPr>
            <w:tcW w:w="675" w:type="dxa"/>
          </w:tcPr>
          <w:p w:rsidR="00452242" w:rsidRPr="00A72A42" w:rsidRDefault="00452242" w:rsidP="001D24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t>27.</w:t>
            </w:r>
          </w:p>
        </w:tc>
        <w:tc>
          <w:tcPr>
            <w:tcW w:w="4962" w:type="dxa"/>
          </w:tcPr>
          <w:p w:rsidR="00452242" w:rsidRPr="00A72A42" w:rsidRDefault="00452242" w:rsidP="005172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t xml:space="preserve">Оказание содействия в организации и проведении         </w:t>
            </w:r>
          </w:p>
          <w:p w:rsidR="00452242" w:rsidRPr="00A72A42" w:rsidRDefault="00452242" w:rsidP="005172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t>совещаний, рабочих встреч заинтересованных организаций,</w:t>
            </w:r>
            <w:r w:rsidR="003D0B9D">
              <w:rPr>
                <w:sz w:val="22"/>
                <w:szCs w:val="22"/>
              </w:rPr>
              <w:t xml:space="preserve"> </w:t>
            </w:r>
            <w:r w:rsidRPr="00A72A42">
              <w:rPr>
                <w:sz w:val="22"/>
                <w:szCs w:val="22"/>
              </w:rPr>
              <w:t>предпринимателей по вопросам соблюдения законодательства в</w:t>
            </w:r>
            <w:r w:rsidR="003D0B9D">
              <w:rPr>
                <w:sz w:val="22"/>
                <w:szCs w:val="22"/>
              </w:rPr>
              <w:t xml:space="preserve"> </w:t>
            </w:r>
            <w:r w:rsidRPr="00A72A42">
              <w:rPr>
                <w:sz w:val="22"/>
                <w:szCs w:val="22"/>
              </w:rPr>
              <w:t>сфере экономической,</w:t>
            </w:r>
            <w:r w:rsidR="003D0B9D">
              <w:rPr>
                <w:sz w:val="22"/>
                <w:szCs w:val="22"/>
              </w:rPr>
              <w:t xml:space="preserve"> </w:t>
            </w:r>
            <w:r w:rsidRPr="00A72A42">
              <w:rPr>
                <w:sz w:val="22"/>
                <w:szCs w:val="22"/>
              </w:rPr>
              <w:t>предпринимательской</w:t>
            </w:r>
          </w:p>
          <w:p w:rsidR="00452242" w:rsidRPr="00A72A42" w:rsidRDefault="00452242" w:rsidP="005172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t>деятельности, а также по вопросам правонарушений в</w:t>
            </w:r>
            <w:r w:rsidR="003D0B9D">
              <w:rPr>
                <w:sz w:val="22"/>
                <w:szCs w:val="22"/>
              </w:rPr>
              <w:t xml:space="preserve"> </w:t>
            </w:r>
            <w:r w:rsidRPr="00A72A42">
              <w:rPr>
                <w:sz w:val="22"/>
                <w:szCs w:val="22"/>
              </w:rPr>
              <w:t>сфере потребительского рынка</w:t>
            </w:r>
          </w:p>
        </w:tc>
        <w:tc>
          <w:tcPr>
            <w:tcW w:w="3402" w:type="dxa"/>
          </w:tcPr>
          <w:p w:rsidR="00452242" w:rsidRPr="00A72A42" w:rsidRDefault="00452242" w:rsidP="008D3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t>Комитет экономики</w:t>
            </w:r>
          </w:p>
          <w:p w:rsidR="00452242" w:rsidRPr="00A72A42" w:rsidRDefault="00452242" w:rsidP="008D3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52242" w:rsidRDefault="002C2E93" w:rsidP="008D3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452242" w:rsidRPr="00A72A42" w:rsidRDefault="00452242" w:rsidP="008D3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452242" w:rsidRPr="0088542E" w:rsidRDefault="0088542E" w:rsidP="003B2DE2">
            <w:pPr>
              <w:jc w:val="center"/>
              <w:rPr>
                <w:b/>
              </w:rPr>
            </w:pPr>
            <w:r w:rsidRPr="0088542E">
              <w:rPr>
                <w:b/>
              </w:rPr>
              <w:t>-</w:t>
            </w:r>
          </w:p>
        </w:tc>
      </w:tr>
      <w:tr w:rsidR="00452242" w:rsidRPr="00A72A42" w:rsidTr="00452242">
        <w:tc>
          <w:tcPr>
            <w:tcW w:w="675" w:type="dxa"/>
          </w:tcPr>
          <w:p w:rsidR="00452242" w:rsidRPr="00A72A42" w:rsidRDefault="00452242" w:rsidP="001D24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452242" w:rsidRPr="00A72A42" w:rsidRDefault="00452242" w:rsidP="008D317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t xml:space="preserve">Итого по разделу   </w:t>
            </w:r>
          </w:p>
        </w:tc>
        <w:tc>
          <w:tcPr>
            <w:tcW w:w="3402" w:type="dxa"/>
          </w:tcPr>
          <w:p w:rsidR="00452242" w:rsidRPr="00A72A42" w:rsidRDefault="00452242" w:rsidP="008D317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52242" w:rsidRDefault="002C2E93" w:rsidP="008D3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452242" w:rsidRPr="00A72A42" w:rsidRDefault="00452242" w:rsidP="008D3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452242" w:rsidRPr="0088542E" w:rsidRDefault="0088542E" w:rsidP="003B2DE2">
            <w:pPr>
              <w:jc w:val="center"/>
              <w:rPr>
                <w:b/>
              </w:rPr>
            </w:pPr>
            <w:r w:rsidRPr="0088542E">
              <w:rPr>
                <w:b/>
              </w:rPr>
              <w:t>-</w:t>
            </w:r>
          </w:p>
        </w:tc>
      </w:tr>
      <w:tr w:rsidR="00452242" w:rsidRPr="00A72A42" w:rsidTr="00452242">
        <w:tc>
          <w:tcPr>
            <w:tcW w:w="14992" w:type="dxa"/>
            <w:gridSpan w:val="6"/>
          </w:tcPr>
          <w:p w:rsidR="00452242" w:rsidRPr="00A72A42" w:rsidRDefault="00452242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t xml:space="preserve">Обеспечение общественной безопасности, предупреждение преступлений </w:t>
            </w:r>
          </w:p>
          <w:p w:rsidR="00452242" w:rsidRPr="00A72A42" w:rsidRDefault="00452242" w:rsidP="00F815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t>в сфере миграционного законодательства</w:t>
            </w:r>
          </w:p>
        </w:tc>
      </w:tr>
      <w:tr w:rsidR="00452242" w:rsidRPr="00A72A42" w:rsidTr="00452242">
        <w:tc>
          <w:tcPr>
            <w:tcW w:w="675" w:type="dxa"/>
          </w:tcPr>
          <w:p w:rsidR="00452242" w:rsidRPr="00A72A42" w:rsidRDefault="00452242" w:rsidP="001D24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t>28.</w:t>
            </w:r>
          </w:p>
        </w:tc>
        <w:tc>
          <w:tcPr>
            <w:tcW w:w="4962" w:type="dxa"/>
          </w:tcPr>
          <w:p w:rsidR="00452242" w:rsidRPr="00A72A42" w:rsidRDefault="00452242" w:rsidP="005172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t>Оказание содействия и участие в проведении операции "Оружие"</w:t>
            </w:r>
            <w:r w:rsidR="003D0B9D">
              <w:rPr>
                <w:sz w:val="22"/>
                <w:szCs w:val="22"/>
              </w:rPr>
              <w:t xml:space="preserve"> п</w:t>
            </w:r>
            <w:r w:rsidRPr="00A72A42">
              <w:rPr>
                <w:sz w:val="22"/>
                <w:szCs w:val="22"/>
              </w:rPr>
              <w:t>о добровольной сдаче гражданами незаконно</w:t>
            </w:r>
            <w:r w:rsidR="003D0B9D">
              <w:rPr>
                <w:sz w:val="22"/>
                <w:szCs w:val="22"/>
              </w:rPr>
              <w:t xml:space="preserve"> </w:t>
            </w:r>
            <w:r w:rsidRPr="00A72A42">
              <w:rPr>
                <w:sz w:val="22"/>
                <w:szCs w:val="22"/>
              </w:rPr>
              <w:t>хранящегося оружия,</w:t>
            </w:r>
            <w:r w:rsidR="003D0B9D">
              <w:rPr>
                <w:sz w:val="22"/>
                <w:szCs w:val="22"/>
              </w:rPr>
              <w:t xml:space="preserve"> </w:t>
            </w:r>
            <w:r w:rsidRPr="00A72A42">
              <w:rPr>
                <w:sz w:val="22"/>
                <w:szCs w:val="22"/>
              </w:rPr>
              <w:t>боеприпасов и взрывчатых веществ в порядке,</w:t>
            </w:r>
            <w:r w:rsidR="003D0B9D">
              <w:rPr>
                <w:sz w:val="22"/>
                <w:szCs w:val="22"/>
              </w:rPr>
              <w:t xml:space="preserve"> </w:t>
            </w:r>
            <w:r w:rsidRPr="00A72A42">
              <w:rPr>
                <w:sz w:val="22"/>
                <w:szCs w:val="22"/>
              </w:rPr>
              <w:t>установленном</w:t>
            </w:r>
            <w:r w:rsidR="003D0B9D">
              <w:rPr>
                <w:sz w:val="22"/>
                <w:szCs w:val="22"/>
              </w:rPr>
              <w:t xml:space="preserve"> </w:t>
            </w:r>
            <w:r w:rsidRPr="00A72A42">
              <w:rPr>
                <w:sz w:val="22"/>
                <w:szCs w:val="22"/>
              </w:rPr>
              <w:t>Правительством Челябинской области</w:t>
            </w:r>
          </w:p>
        </w:tc>
        <w:tc>
          <w:tcPr>
            <w:tcW w:w="3402" w:type="dxa"/>
          </w:tcPr>
          <w:p w:rsidR="00452242" w:rsidRPr="00A72A42" w:rsidRDefault="00452242" w:rsidP="008D3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t>Отдел по взаимодействию с правоохранительными органами района,</w:t>
            </w:r>
          </w:p>
          <w:p w:rsidR="00452242" w:rsidRPr="00A72A42" w:rsidRDefault="00452242" w:rsidP="008D3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t>ОП «Увельский»</w:t>
            </w:r>
          </w:p>
          <w:p w:rsidR="00452242" w:rsidRPr="00A72A42" w:rsidRDefault="00452242" w:rsidP="008D3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1701" w:type="dxa"/>
          </w:tcPr>
          <w:p w:rsidR="00452242" w:rsidRDefault="002C2E93" w:rsidP="008D3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452242" w:rsidRPr="00A72A42" w:rsidRDefault="00452242" w:rsidP="008D3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452242" w:rsidRPr="0088542E" w:rsidRDefault="0088542E" w:rsidP="003B2DE2">
            <w:pPr>
              <w:jc w:val="center"/>
              <w:rPr>
                <w:b/>
              </w:rPr>
            </w:pPr>
            <w:r w:rsidRPr="0088542E">
              <w:rPr>
                <w:b/>
              </w:rPr>
              <w:t>-</w:t>
            </w:r>
          </w:p>
        </w:tc>
      </w:tr>
      <w:tr w:rsidR="00452242" w:rsidRPr="00A72A42" w:rsidTr="00452242">
        <w:tc>
          <w:tcPr>
            <w:tcW w:w="675" w:type="dxa"/>
          </w:tcPr>
          <w:p w:rsidR="00452242" w:rsidRPr="00A72A42" w:rsidRDefault="00452242" w:rsidP="001D24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t>29.</w:t>
            </w:r>
          </w:p>
        </w:tc>
        <w:tc>
          <w:tcPr>
            <w:tcW w:w="4962" w:type="dxa"/>
          </w:tcPr>
          <w:p w:rsidR="00452242" w:rsidRPr="00A72A42" w:rsidRDefault="00452242" w:rsidP="005172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t xml:space="preserve">Оказание содействия в проведении мероприятий,       </w:t>
            </w:r>
          </w:p>
          <w:p w:rsidR="00452242" w:rsidRPr="00A72A42" w:rsidRDefault="00452242" w:rsidP="005172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lastRenderedPageBreak/>
              <w:t xml:space="preserve">направленных на выявление фактов </w:t>
            </w:r>
            <w:proofErr w:type="gramStart"/>
            <w:r w:rsidRPr="00A72A42">
              <w:rPr>
                <w:sz w:val="22"/>
                <w:szCs w:val="22"/>
              </w:rPr>
              <w:t>незаконного</w:t>
            </w:r>
            <w:proofErr w:type="gramEnd"/>
            <w:r w:rsidRPr="00A72A42">
              <w:rPr>
                <w:sz w:val="22"/>
                <w:szCs w:val="22"/>
              </w:rPr>
              <w:t xml:space="preserve">        </w:t>
            </w:r>
          </w:p>
          <w:p w:rsidR="00452242" w:rsidRPr="00A72A42" w:rsidRDefault="00452242" w:rsidP="005172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t>пребывания иностранных граждан</w:t>
            </w:r>
            <w:r w:rsidR="0051728B">
              <w:rPr>
                <w:sz w:val="22"/>
                <w:szCs w:val="22"/>
              </w:rPr>
              <w:t xml:space="preserve"> и</w:t>
            </w:r>
            <w:r w:rsidRPr="00A72A42">
              <w:rPr>
                <w:sz w:val="22"/>
                <w:szCs w:val="22"/>
              </w:rPr>
              <w:t xml:space="preserve"> лиц без гражданства на территории Увельского муниципального района</w:t>
            </w:r>
          </w:p>
        </w:tc>
        <w:tc>
          <w:tcPr>
            <w:tcW w:w="3402" w:type="dxa"/>
          </w:tcPr>
          <w:p w:rsidR="00452242" w:rsidRPr="00A72A42" w:rsidRDefault="00452242" w:rsidP="008D3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lastRenderedPageBreak/>
              <w:t>ОП «Увельский»</w:t>
            </w:r>
          </w:p>
          <w:p w:rsidR="00452242" w:rsidRPr="00A72A42" w:rsidRDefault="00452242" w:rsidP="008D3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lastRenderedPageBreak/>
              <w:t>(по согласованию)</w:t>
            </w:r>
          </w:p>
        </w:tc>
        <w:tc>
          <w:tcPr>
            <w:tcW w:w="1701" w:type="dxa"/>
          </w:tcPr>
          <w:p w:rsidR="00452242" w:rsidRDefault="002C2E93" w:rsidP="008D3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2126" w:type="dxa"/>
          </w:tcPr>
          <w:p w:rsidR="00452242" w:rsidRPr="00A72A42" w:rsidRDefault="00452242" w:rsidP="008D3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452242" w:rsidRPr="0088542E" w:rsidRDefault="0088542E" w:rsidP="003B2DE2">
            <w:pPr>
              <w:jc w:val="center"/>
              <w:rPr>
                <w:b/>
              </w:rPr>
            </w:pPr>
            <w:r w:rsidRPr="0088542E">
              <w:rPr>
                <w:b/>
              </w:rPr>
              <w:t>-</w:t>
            </w:r>
          </w:p>
        </w:tc>
      </w:tr>
      <w:tr w:rsidR="00452242" w:rsidRPr="00A72A42" w:rsidTr="00452242">
        <w:tc>
          <w:tcPr>
            <w:tcW w:w="675" w:type="dxa"/>
          </w:tcPr>
          <w:p w:rsidR="00452242" w:rsidRPr="00A72A42" w:rsidRDefault="00452242" w:rsidP="001D24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lastRenderedPageBreak/>
              <w:t>30.</w:t>
            </w:r>
          </w:p>
        </w:tc>
        <w:tc>
          <w:tcPr>
            <w:tcW w:w="4962" w:type="dxa"/>
          </w:tcPr>
          <w:p w:rsidR="00452242" w:rsidRPr="00A72A42" w:rsidRDefault="00452242" w:rsidP="005172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t xml:space="preserve">Оказание содействия в проведении мероприятий,       </w:t>
            </w:r>
          </w:p>
          <w:p w:rsidR="00452242" w:rsidRPr="00A72A42" w:rsidRDefault="00452242" w:rsidP="005172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t>направленных на выявление</w:t>
            </w:r>
            <w:r w:rsidR="0051728B">
              <w:rPr>
                <w:sz w:val="22"/>
                <w:szCs w:val="22"/>
              </w:rPr>
              <w:t xml:space="preserve"> ю</w:t>
            </w:r>
            <w:r w:rsidRPr="00A72A42">
              <w:rPr>
                <w:sz w:val="22"/>
                <w:szCs w:val="22"/>
              </w:rPr>
              <w:t xml:space="preserve">ридических и физических лиц, незаконно привлекающих       </w:t>
            </w:r>
          </w:p>
          <w:p w:rsidR="00452242" w:rsidRPr="00A72A42" w:rsidRDefault="00452242" w:rsidP="005172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t>иностранную рабочую силу</w:t>
            </w:r>
          </w:p>
        </w:tc>
        <w:tc>
          <w:tcPr>
            <w:tcW w:w="3402" w:type="dxa"/>
          </w:tcPr>
          <w:p w:rsidR="00452242" w:rsidRPr="00A72A42" w:rsidRDefault="00452242" w:rsidP="008D3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t>ОКУ «Центр занятости населения»,</w:t>
            </w:r>
          </w:p>
          <w:p w:rsidR="00452242" w:rsidRPr="00A72A42" w:rsidRDefault="00452242" w:rsidP="008D3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A72A42">
              <w:rPr>
                <w:sz w:val="22"/>
                <w:szCs w:val="22"/>
              </w:rPr>
              <w:t>МРИ</w:t>
            </w:r>
            <w:proofErr w:type="gramEnd"/>
            <w:r w:rsidRPr="00A72A42">
              <w:rPr>
                <w:sz w:val="22"/>
                <w:szCs w:val="22"/>
              </w:rPr>
              <w:t xml:space="preserve"> ФНС № 15 по</w:t>
            </w:r>
          </w:p>
          <w:p w:rsidR="00452242" w:rsidRPr="00A72A42" w:rsidRDefault="00452242" w:rsidP="008D3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t>Челябинской области</w:t>
            </w:r>
          </w:p>
          <w:p w:rsidR="00452242" w:rsidRPr="00A72A42" w:rsidRDefault="00452242" w:rsidP="008D3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t>(по согласованию),</w:t>
            </w:r>
          </w:p>
          <w:p w:rsidR="00452242" w:rsidRPr="00A72A42" w:rsidRDefault="00452242" w:rsidP="008D3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t>ОП «Увельский»</w:t>
            </w:r>
          </w:p>
          <w:p w:rsidR="00452242" w:rsidRPr="00A72A42" w:rsidRDefault="00452242" w:rsidP="008D3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1701" w:type="dxa"/>
          </w:tcPr>
          <w:p w:rsidR="00452242" w:rsidRDefault="002C2E93" w:rsidP="008D3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452242" w:rsidRPr="00A72A42" w:rsidRDefault="00452242" w:rsidP="008D3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452242" w:rsidRPr="0088542E" w:rsidRDefault="0088542E" w:rsidP="003B2DE2">
            <w:pPr>
              <w:jc w:val="center"/>
              <w:rPr>
                <w:b/>
              </w:rPr>
            </w:pPr>
            <w:r w:rsidRPr="0088542E">
              <w:rPr>
                <w:b/>
              </w:rPr>
              <w:t>-</w:t>
            </w:r>
          </w:p>
        </w:tc>
      </w:tr>
      <w:tr w:rsidR="00452242" w:rsidRPr="00A72A42" w:rsidTr="00452242">
        <w:trPr>
          <w:trHeight w:val="305"/>
        </w:trPr>
        <w:tc>
          <w:tcPr>
            <w:tcW w:w="675" w:type="dxa"/>
          </w:tcPr>
          <w:p w:rsidR="00452242" w:rsidRPr="00A72A42" w:rsidRDefault="00452242" w:rsidP="001D24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452242" w:rsidRPr="00A72A42" w:rsidRDefault="00452242" w:rsidP="008D317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t xml:space="preserve">Итого по разделу   </w:t>
            </w:r>
          </w:p>
        </w:tc>
        <w:tc>
          <w:tcPr>
            <w:tcW w:w="3402" w:type="dxa"/>
          </w:tcPr>
          <w:p w:rsidR="00452242" w:rsidRPr="00A72A42" w:rsidRDefault="00452242" w:rsidP="008D317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52242" w:rsidRDefault="002C2E93" w:rsidP="00A72A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452242" w:rsidRPr="00A72A42" w:rsidRDefault="00452242" w:rsidP="00A72A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452242" w:rsidRPr="0088542E" w:rsidRDefault="0088542E" w:rsidP="003B2DE2">
            <w:pPr>
              <w:jc w:val="center"/>
              <w:rPr>
                <w:b/>
              </w:rPr>
            </w:pPr>
            <w:r w:rsidRPr="0088542E">
              <w:rPr>
                <w:b/>
              </w:rPr>
              <w:t>-</w:t>
            </w:r>
          </w:p>
        </w:tc>
      </w:tr>
      <w:tr w:rsidR="00452242" w:rsidRPr="00A72A42" w:rsidTr="00452242">
        <w:tc>
          <w:tcPr>
            <w:tcW w:w="14992" w:type="dxa"/>
            <w:gridSpan w:val="6"/>
          </w:tcPr>
          <w:p w:rsidR="00452242" w:rsidRPr="00A72A42" w:rsidRDefault="00452242" w:rsidP="00940690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outlineLvl w:val="3"/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t>Повышение престижа службы в органах внутренних дел,</w:t>
            </w:r>
          </w:p>
          <w:p w:rsidR="00452242" w:rsidRPr="00A72A42" w:rsidRDefault="00452242" w:rsidP="00940690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t>формирование положительного образа сотрудника полиции,</w:t>
            </w:r>
          </w:p>
          <w:p w:rsidR="00452242" w:rsidRPr="00A72A42" w:rsidRDefault="00452242" w:rsidP="00940690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outlineLvl w:val="3"/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t>укрепление доверия населения к сотрудникам полиции</w:t>
            </w:r>
          </w:p>
        </w:tc>
      </w:tr>
      <w:tr w:rsidR="00452242" w:rsidRPr="00A72A42" w:rsidTr="00452242">
        <w:tc>
          <w:tcPr>
            <w:tcW w:w="675" w:type="dxa"/>
          </w:tcPr>
          <w:p w:rsidR="00452242" w:rsidRPr="00A72A42" w:rsidRDefault="00452242" w:rsidP="001D24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t>31.</w:t>
            </w:r>
          </w:p>
        </w:tc>
        <w:tc>
          <w:tcPr>
            <w:tcW w:w="4962" w:type="dxa"/>
          </w:tcPr>
          <w:p w:rsidR="00452242" w:rsidRPr="00A72A42" w:rsidRDefault="00452242" w:rsidP="005172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t xml:space="preserve">Организация проведения отчетов </w:t>
            </w:r>
          </w:p>
          <w:p w:rsidR="00452242" w:rsidRPr="00A72A42" w:rsidRDefault="00452242" w:rsidP="005172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t>должностных лиц полиции перед</w:t>
            </w:r>
            <w:r w:rsidR="003D0B9D">
              <w:rPr>
                <w:sz w:val="22"/>
                <w:szCs w:val="22"/>
              </w:rPr>
              <w:t xml:space="preserve"> </w:t>
            </w:r>
            <w:r w:rsidRPr="00A72A42">
              <w:rPr>
                <w:sz w:val="22"/>
                <w:szCs w:val="22"/>
              </w:rPr>
              <w:t>населением</w:t>
            </w:r>
          </w:p>
        </w:tc>
        <w:tc>
          <w:tcPr>
            <w:tcW w:w="3402" w:type="dxa"/>
          </w:tcPr>
          <w:p w:rsidR="00452242" w:rsidRPr="00A72A42" w:rsidRDefault="00452242" w:rsidP="008D3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t>ОП «Увельский»</w:t>
            </w:r>
          </w:p>
          <w:p w:rsidR="00452242" w:rsidRPr="00A72A42" w:rsidRDefault="00452242" w:rsidP="008D3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1701" w:type="dxa"/>
          </w:tcPr>
          <w:p w:rsidR="00452242" w:rsidRDefault="002C2E93" w:rsidP="008D3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452242" w:rsidRPr="00A72A42" w:rsidRDefault="00452242" w:rsidP="008D3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452242" w:rsidRPr="00AB491E" w:rsidRDefault="0088542E" w:rsidP="003B2DE2">
            <w:pPr>
              <w:jc w:val="center"/>
              <w:rPr>
                <w:b/>
              </w:rPr>
            </w:pPr>
            <w:r w:rsidRPr="00AB491E">
              <w:rPr>
                <w:b/>
              </w:rPr>
              <w:t>-</w:t>
            </w:r>
          </w:p>
        </w:tc>
      </w:tr>
      <w:tr w:rsidR="00452242" w:rsidRPr="00A72A42" w:rsidTr="00452242">
        <w:tc>
          <w:tcPr>
            <w:tcW w:w="675" w:type="dxa"/>
          </w:tcPr>
          <w:p w:rsidR="00452242" w:rsidRPr="00A72A42" w:rsidRDefault="00452242" w:rsidP="001D24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t>32.</w:t>
            </w:r>
          </w:p>
        </w:tc>
        <w:tc>
          <w:tcPr>
            <w:tcW w:w="4962" w:type="dxa"/>
          </w:tcPr>
          <w:p w:rsidR="0051728B" w:rsidRDefault="00452242" w:rsidP="005172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t>Обеспечение участия ветеранов</w:t>
            </w:r>
            <w:r w:rsidR="0051728B">
              <w:rPr>
                <w:sz w:val="22"/>
                <w:szCs w:val="22"/>
              </w:rPr>
              <w:t xml:space="preserve"> </w:t>
            </w:r>
          </w:p>
          <w:p w:rsidR="00452242" w:rsidRPr="00A72A42" w:rsidRDefault="0051728B" w:rsidP="005172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«</w:t>
            </w:r>
            <w:r w:rsidR="00452242" w:rsidRPr="00A72A42">
              <w:rPr>
                <w:sz w:val="22"/>
                <w:szCs w:val="22"/>
              </w:rPr>
              <w:t xml:space="preserve">Увельский» в профессиональной подготовке         </w:t>
            </w:r>
          </w:p>
          <w:p w:rsidR="00452242" w:rsidRPr="00A72A42" w:rsidRDefault="00452242" w:rsidP="005172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t>сотрудников ОП «Увельский»</w:t>
            </w:r>
          </w:p>
        </w:tc>
        <w:tc>
          <w:tcPr>
            <w:tcW w:w="3402" w:type="dxa"/>
          </w:tcPr>
          <w:p w:rsidR="00452242" w:rsidRPr="00A72A42" w:rsidRDefault="00452242" w:rsidP="008D3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t>ОП «Увельский»</w:t>
            </w:r>
          </w:p>
          <w:p w:rsidR="00452242" w:rsidRPr="00A72A42" w:rsidRDefault="00452242" w:rsidP="008D3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t xml:space="preserve">(по согласованию), Совет ветеранов, </w:t>
            </w:r>
          </w:p>
          <w:p w:rsidR="00452242" w:rsidRPr="00A72A42" w:rsidRDefault="00452242" w:rsidP="008D3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t>ОП «Увельский»</w:t>
            </w:r>
          </w:p>
        </w:tc>
        <w:tc>
          <w:tcPr>
            <w:tcW w:w="1701" w:type="dxa"/>
          </w:tcPr>
          <w:p w:rsidR="00452242" w:rsidRDefault="002C2E93" w:rsidP="008D3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452242" w:rsidRPr="00A72A42" w:rsidRDefault="00452242" w:rsidP="008D3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452242" w:rsidRPr="0088542E" w:rsidRDefault="0088542E" w:rsidP="003B2DE2">
            <w:pPr>
              <w:jc w:val="center"/>
              <w:rPr>
                <w:b/>
              </w:rPr>
            </w:pPr>
            <w:r w:rsidRPr="0088542E">
              <w:rPr>
                <w:b/>
              </w:rPr>
              <w:t>-</w:t>
            </w:r>
          </w:p>
        </w:tc>
      </w:tr>
      <w:tr w:rsidR="00452242" w:rsidRPr="00A72A42" w:rsidTr="00452242">
        <w:tc>
          <w:tcPr>
            <w:tcW w:w="675" w:type="dxa"/>
          </w:tcPr>
          <w:p w:rsidR="00452242" w:rsidRPr="00A72A42" w:rsidRDefault="00452242" w:rsidP="001D24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t>33.</w:t>
            </w:r>
          </w:p>
        </w:tc>
        <w:tc>
          <w:tcPr>
            <w:tcW w:w="4962" w:type="dxa"/>
          </w:tcPr>
          <w:p w:rsidR="00452242" w:rsidRPr="00A72A42" w:rsidRDefault="00452242" w:rsidP="008D317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t>Организация и проведение</w:t>
            </w:r>
            <w:r w:rsidR="003D0B9D">
              <w:rPr>
                <w:sz w:val="22"/>
                <w:szCs w:val="22"/>
              </w:rPr>
              <w:t xml:space="preserve"> </w:t>
            </w:r>
            <w:r w:rsidRPr="00A72A42">
              <w:rPr>
                <w:sz w:val="22"/>
                <w:szCs w:val="22"/>
              </w:rPr>
              <w:t>смотров самодеятельного</w:t>
            </w:r>
            <w:r w:rsidR="003D0B9D">
              <w:rPr>
                <w:sz w:val="22"/>
                <w:szCs w:val="22"/>
              </w:rPr>
              <w:t xml:space="preserve"> х</w:t>
            </w:r>
            <w:r w:rsidRPr="00A72A42">
              <w:rPr>
                <w:sz w:val="22"/>
                <w:szCs w:val="22"/>
              </w:rPr>
              <w:t xml:space="preserve">удожественного творчества,        </w:t>
            </w:r>
          </w:p>
          <w:p w:rsidR="00452242" w:rsidRPr="00A72A42" w:rsidRDefault="00452242" w:rsidP="003D0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t>литературных, фотоконкурсов среди сотрудников органов</w:t>
            </w:r>
            <w:r w:rsidR="003D0B9D">
              <w:rPr>
                <w:sz w:val="22"/>
                <w:szCs w:val="22"/>
              </w:rPr>
              <w:t xml:space="preserve"> </w:t>
            </w:r>
            <w:r w:rsidRPr="00A72A42">
              <w:rPr>
                <w:sz w:val="22"/>
                <w:szCs w:val="22"/>
              </w:rPr>
              <w:t>внутренних дел района</w:t>
            </w:r>
          </w:p>
        </w:tc>
        <w:tc>
          <w:tcPr>
            <w:tcW w:w="3402" w:type="dxa"/>
          </w:tcPr>
          <w:p w:rsidR="00452242" w:rsidRPr="00A72A42" w:rsidRDefault="00452242" w:rsidP="008D3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t>ОП «Увельский»</w:t>
            </w:r>
          </w:p>
          <w:p w:rsidR="00452242" w:rsidRPr="00A72A42" w:rsidRDefault="00452242" w:rsidP="008D3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1701" w:type="dxa"/>
          </w:tcPr>
          <w:p w:rsidR="00452242" w:rsidRDefault="002C2E93" w:rsidP="008D3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452242" w:rsidRPr="00A72A42" w:rsidRDefault="00452242" w:rsidP="008D3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452242" w:rsidRPr="0088542E" w:rsidRDefault="0088542E" w:rsidP="003B2DE2">
            <w:pPr>
              <w:jc w:val="center"/>
              <w:rPr>
                <w:b/>
              </w:rPr>
            </w:pPr>
            <w:r w:rsidRPr="0088542E">
              <w:rPr>
                <w:b/>
              </w:rPr>
              <w:t>-</w:t>
            </w:r>
          </w:p>
        </w:tc>
      </w:tr>
      <w:tr w:rsidR="00452242" w:rsidRPr="00A72A42" w:rsidTr="00452242">
        <w:tc>
          <w:tcPr>
            <w:tcW w:w="675" w:type="dxa"/>
          </w:tcPr>
          <w:p w:rsidR="00452242" w:rsidRPr="003B2DE2" w:rsidRDefault="00452242" w:rsidP="001D24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452242" w:rsidRPr="003B2DE2" w:rsidRDefault="00452242" w:rsidP="008D317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 xml:space="preserve">Итого по разделу   </w:t>
            </w:r>
          </w:p>
        </w:tc>
        <w:tc>
          <w:tcPr>
            <w:tcW w:w="3402" w:type="dxa"/>
          </w:tcPr>
          <w:p w:rsidR="00452242" w:rsidRPr="003B2DE2" w:rsidRDefault="00452242" w:rsidP="008D317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52242" w:rsidRDefault="002C2E93" w:rsidP="008D3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452242" w:rsidRPr="003B2DE2" w:rsidRDefault="00452242" w:rsidP="008D3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452242" w:rsidRPr="002C2E93" w:rsidRDefault="002C2E93" w:rsidP="003B2DE2">
            <w:pPr>
              <w:jc w:val="center"/>
              <w:rPr>
                <w:sz w:val="22"/>
                <w:szCs w:val="22"/>
              </w:rPr>
            </w:pPr>
            <w:r w:rsidRPr="002C2E93">
              <w:rPr>
                <w:sz w:val="22"/>
                <w:szCs w:val="22"/>
              </w:rPr>
              <w:t>-</w:t>
            </w:r>
          </w:p>
        </w:tc>
      </w:tr>
      <w:tr w:rsidR="00452242" w:rsidRPr="00A72A42" w:rsidTr="00452242">
        <w:tc>
          <w:tcPr>
            <w:tcW w:w="675" w:type="dxa"/>
          </w:tcPr>
          <w:p w:rsidR="00452242" w:rsidRPr="003B2DE2" w:rsidRDefault="00452242" w:rsidP="001D24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452242" w:rsidRPr="003B2DE2" w:rsidRDefault="00452242" w:rsidP="008D317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 xml:space="preserve">Всего по подпрограмме              </w:t>
            </w:r>
          </w:p>
        </w:tc>
        <w:tc>
          <w:tcPr>
            <w:tcW w:w="3402" w:type="dxa"/>
          </w:tcPr>
          <w:p w:rsidR="00452242" w:rsidRPr="003B2DE2" w:rsidRDefault="00452242" w:rsidP="008D317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52242" w:rsidRPr="003B2DE2" w:rsidRDefault="00452242" w:rsidP="008D3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259,0</w:t>
            </w:r>
          </w:p>
        </w:tc>
        <w:tc>
          <w:tcPr>
            <w:tcW w:w="2126" w:type="dxa"/>
          </w:tcPr>
          <w:p w:rsidR="00452242" w:rsidRPr="003B2DE2" w:rsidRDefault="00452242" w:rsidP="008D31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259,0</w:t>
            </w:r>
          </w:p>
        </w:tc>
        <w:tc>
          <w:tcPr>
            <w:tcW w:w="2126" w:type="dxa"/>
          </w:tcPr>
          <w:p w:rsidR="00452242" w:rsidRPr="002C2E93" w:rsidRDefault="002C2E93" w:rsidP="003B2DE2">
            <w:pPr>
              <w:jc w:val="center"/>
              <w:rPr>
                <w:sz w:val="22"/>
                <w:szCs w:val="22"/>
              </w:rPr>
            </w:pPr>
            <w:r w:rsidRPr="002C2E93">
              <w:rPr>
                <w:sz w:val="22"/>
                <w:szCs w:val="22"/>
              </w:rPr>
              <w:t>72,0</w:t>
            </w:r>
          </w:p>
        </w:tc>
      </w:tr>
    </w:tbl>
    <w:p w:rsidR="00B76A20" w:rsidRDefault="00B76A20">
      <w:pPr>
        <w:rPr>
          <w:szCs w:val="28"/>
        </w:rPr>
      </w:pPr>
    </w:p>
    <w:p w:rsidR="00452242" w:rsidRDefault="00452242">
      <w:pPr>
        <w:rPr>
          <w:szCs w:val="28"/>
        </w:rPr>
      </w:pPr>
    </w:p>
    <w:p w:rsidR="00726E7F" w:rsidRDefault="000059FB">
      <w:pPr>
        <w:rPr>
          <w:szCs w:val="28"/>
        </w:rPr>
      </w:pPr>
      <w:r w:rsidRPr="0018735C">
        <w:rPr>
          <w:szCs w:val="28"/>
        </w:rPr>
        <w:t>II. Подпрограмма «Формирование на территории Увельского муниципального района толерантного общества на основе ценностей многонационального российского общества, общероссийской гражданской идентичности и национального самосознания, принципов соблюдения прав и свобод человека, противодействия проявлениям экстремизма».</w:t>
      </w:r>
    </w:p>
    <w:p w:rsidR="00327DED" w:rsidRDefault="00327DED">
      <w:pPr>
        <w:rPr>
          <w:szCs w:val="28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672"/>
        <w:gridCol w:w="4965"/>
        <w:gridCol w:w="3402"/>
        <w:gridCol w:w="1701"/>
        <w:gridCol w:w="2126"/>
        <w:gridCol w:w="2126"/>
      </w:tblGrid>
      <w:tr w:rsidR="00452242" w:rsidRPr="003B2DE2" w:rsidTr="00452242">
        <w:trPr>
          <w:trHeight w:val="906"/>
        </w:trPr>
        <w:tc>
          <w:tcPr>
            <w:tcW w:w="672" w:type="dxa"/>
          </w:tcPr>
          <w:p w:rsidR="00452242" w:rsidRPr="003B2DE2" w:rsidRDefault="00452242" w:rsidP="00327D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N</w:t>
            </w:r>
          </w:p>
          <w:p w:rsidR="00452242" w:rsidRPr="003B2DE2" w:rsidRDefault="00452242" w:rsidP="00327D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3B2DE2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B2DE2">
              <w:rPr>
                <w:sz w:val="22"/>
                <w:szCs w:val="22"/>
              </w:rPr>
              <w:t>/</w:t>
            </w:r>
            <w:proofErr w:type="spellStart"/>
            <w:r w:rsidRPr="003B2DE2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965" w:type="dxa"/>
            <w:vAlign w:val="center"/>
          </w:tcPr>
          <w:p w:rsidR="00452242" w:rsidRPr="003B2DE2" w:rsidRDefault="00452242" w:rsidP="004522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Наименование</w:t>
            </w:r>
          </w:p>
          <w:p w:rsidR="00452242" w:rsidRPr="003B2DE2" w:rsidRDefault="00452242" w:rsidP="00452242">
            <w:pPr>
              <w:jc w:val="center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мероприятия</w:t>
            </w:r>
          </w:p>
        </w:tc>
        <w:tc>
          <w:tcPr>
            <w:tcW w:w="3402" w:type="dxa"/>
            <w:vAlign w:val="center"/>
          </w:tcPr>
          <w:p w:rsidR="00452242" w:rsidRPr="003B2DE2" w:rsidRDefault="00452242" w:rsidP="004522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Ответственный</w:t>
            </w:r>
          </w:p>
          <w:p w:rsidR="00452242" w:rsidRPr="003B2DE2" w:rsidRDefault="00452242" w:rsidP="004522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исполнитель,</w:t>
            </w:r>
          </w:p>
          <w:p w:rsidR="00452242" w:rsidRPr="003B2DE2" w:rsidRDefault="00452242" w:rsidP="004522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соисполнители,</w:t>
            </w:r>
          </w:p>
          <w:p w:rsidR="00452242" w:rsidRPr="003B2DE2" w:rsidRDefault="00452242" w:rsidP="00452242">
            <w:pPr>
              <w:jc w:val="center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участники</w:t>
            </w:r>
          </w:p>
        </w:tc>
        <w:tc>
          <w:tcPr>
            <w:tcW w:w="1701" w:type="dxa"/>
            <w:vAlign w:val="center"/>
          </w:tcPr>
          <w:p w:rsidR="00452242" w:rsidRPr="00A72A42" w:rsidRDefault="00452242" w:rsidP="004522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Запланировано на 2019 год (тыс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уб.)</w:t>
            </w:r>
          </w:p>
        </w:tc>
        <w:tc>
          <w:tcPr>
            <w:tcW w:w="2126" w:type="dxa"/>
            <w:vAlign w:val="center"/>
          </w:tcPr>
          <w:p w:rsidR="00452242" w:rsidRPr="00A72A42" w:rsidRDefault="00452242" w:rsidP="004522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t>Фактическ</w:t>
            </w:r>
            <w:r>
              <w:rPr>
                <w:sz w:val="22"/>
                <w:szCs w:val="22"/>
              </w:rPr>
              <w:t>ое</w:t>
            </w:r>
            <w:r w:rsidRPr="00A72A4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исполнение по итогам</w:t>
            </w:r>
            <w:r w:rsidRPr="00A72A42">
              <w:rPr>
                <w:sz w:val="22"/>
                <w:szCs w:val="22"/>
              </w:rPr>
              <w:t xml:space="preserve"> 2019 год,</w:t>
            </w:r>
          </w:p>
          <w:p w:rsidR="00452242" w:rsidRPr="00A72A42" w:rsidRDefault="00452242" w:rsidP="004522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A72A42">
              <w:rPr>
                <w:sz w:val="22"/>
                <w:szCs w:val="22"/>
              </w:rPr>
              <w:t>тыс</w:t>
            </w:r>
            <w:proofErr w:type="gramStart"/>
            <w:r w:rsidRPr="00A72A42">
              <w:rPr>
                <w:sz w:val="22"/>
                <w:szCs w:val="22"/>
              </w:rPr>
              <w:t>.р</w:t>
            </w:r>
            <w:proofErr w:type="gramEnd"/>
            <w:r w:rsidRPr="00A72A42">
              <w:rPr>
                <w:sz w:val="22"/>
                <w:szCs w:val="22"/>
              </w:rPr>
              <w:t>уб</w:t>
            </w:r>
            <w:r>
              <w:rPr>
                <w:sz w:val="22"/>
                <w:szCs w:val="22"/>
              </w:rPr>
              <w:t>.)</w:t>
            </w:r>
          </w:p>
        </w:tc>
        <w:tc>
          <w:tcPr>
            <w:tcW w:w="2126" w:type="dxa"/>
            <w:vAlign w:val="center"/>
          </w:tcPr>
          <w:p w:rsidR="00452242" w:rsidRPr="00A72A42" w:rsidRDefault="00452242" w:rsidP="004522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Запланировано на 2020 год (тыс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уб.)</w:t>
            </w:r>
          </w:p>
        </w:tc>
      </w:tr>
      <w:tr w:rsidR="00452242" w:rsidRPr="003B2DE2" w:rsidTr="00452242">
        <w:tc>
          <w:tcPr>
            <w:tcW w:w="14992" w:type="dxa"/>
            <w:gridSpan w:val="6"/>
          </w:tcPr>
          <w:p w:rsidR="00452242" w:rsidRPr="003B2DE2" w:rsidRDefault="00452242" w:rsidP="003B2DE2">
            <w:pPr>
              <w:jc w:val="center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Общие организационные</w:t>
            </w:r>
          </w:p>
          <w:p w:rsidR="00452242" w:rsidRPr="003B2DE2" w:rsidRDefault="00452242" w:rsidP="00057D81">
            <w:pPr>
              <w:jc w:val="center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lastRenderedPageBreak/>
              <w:t>мероприятия</w:t>
            </w:r>
          </w:p>
        </w:tc>
      </w:tr>
      <w:tr w:rsidR="00452242" w:rsidRPr="003B2DE2" w:rsidTr="00452242">
        <w:tc>
          <w:tcPr>
            <w:tcW w:w="672" w:type="dxa"/>
          </w:tcPr>
          <w:p w:rsidR="00452242" w:rsidRPr="003B2DE2" w:rsidRDefault="00452242" w:rsidP="00327DED">
            <w:pPr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lastRenderedPageBreak/>
              <w:t>34.</w:t>
            </w:r>
          </w:p>
        </w:tc>
        <w:tc>
          <w:tcPr>
            <w:tcW w:w="4965" w:type="dxa"/>
          </w:tcPr>
          <w:p w:rsidR="00452242" w:rsidRPr="003B2DE2" w:rsidRDefault="00452242" w:rsidP="00327DE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Проведение среди учащихся</w:t>
            </w:r>
            <w:r w:rsidR="003D0B9D">
              <w:rPr>
                <w:sz w:val="22"/>
                <w:szCs w:val="22"/>
              </w:rPr>
              <w:t xml:space="preserve"> </w:t>
            </w:r>
            <w:r w:rsidRPr="003B2DE2">
              <w:rPr>
                <w:sz w:val="22"/>
                <w:szCs w:val="22"/>
              </w:rPr>
              <w:t>образовательных учреждений</w:t>
            </w:r>
            <w:r w:rsidR="003D0B9D">
              <w:rPr>
                <w:sz w:val="22"/>
                <w:szCs w:val="22"/>
              </w:rPr>
              <w:t xml:space="preserve"> </w:t>
            </w:r>
            <w:r w:rsidRPr="003B2DE2">
              <w:rPr>
                <w:sz w:val="22"/>
                <w:szCs w:val="22"/>
              </w:rPr>
              <w:t xml:space="preserve">разъяснительной работы </w:t>
            </w:r>
            <w:proofErr w:type="gramStart"/>
            <w:r w:rsidRPr="003B2DE2">
              <w:rPr>
                <w:sz w:val="22"/>
                <w:szCs w:val="22"/>
              </w:rPr>
              <w:t>об</w:t>
            </w:r>
            <w:proofErr w:type="gramEnd"/>
            <w:r w:rsidRPr="003B2DE2">
              <w:rPr>
                <w:sz w:val="22"/>
                <w:szCs w:val="22"/>
              </w:rPr>
              <w:t xml:space="preserve">          </w:t>
            </w:r>
          </w:p>
          <w:p w:rsidR="00452242" w:rsidRPr="003B2DE2" w:rsidRDefault="00452242" w:rsidP="003D0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ответственности за</w:t>
            </w:r>
            <w:r w:rsidR="003D0B9D">
              <w:rPr>
                <w:sz w:val="22"/>
                <w:szCs w:val="22"/>
              </w:rPr>
              <w:t xml:space="preserve"> </w:t>
            </w:r>
            <w:r w:rsidRPr="003B2DE2">
              <w:rPr>
                <w:sz w:val="22"/>
                <w:szCs w:val="22"/>
              </w:rPr>
              <w:t>совершение правонарушений и преступлений экстремистской</w:t>
            </w:r>
            <w:r w:rsidR="003D0B9D">
              <w:rPr>
                <w:sz w:val="22"/>
                <w:szCs w:val="22"/>
              </w:rPr>
              <w:t xml:space="preserve"> </w:t>
            </w:r>
            <w:r w:rsidRPr="003B2DE2">
              <w:rPr>
                <w:sz w:val="22"/>
                <w:szCs w:val="22"/>
              </w:rPr>
              <w:t>направленности</w:t>
            </w:r>
          </w:p>
        </w:tc>
        <w:tc>
          <w:tcPr>
            <w:tcW w:w="3402" w:type="dxa"/>
          </w:tcPr>
          <w:p w:rsidR="00452242" w:rsidRPr="003B2DE2" w:rsidRDefault="00452242" w:rsidP="00327D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Управление образования, Комитет по делам культуры и молодежной политики</w:t>
            </w:r>
          </w:p>
          <w:p w:rsidR="00452242" w:rsidRPr="003B2DE2" w:rsidRDefault="00452242" w:rsidP="00327D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52242" w:rsidRDefault="002C2E93" w:rsidP="00327D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452242" w:rsidRPr="003B2DE2" w:rsidRDefault="00452242" w:rsidP="00327D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452242" w:rsidRPr="0088542E" w:rsidRDefault="0088542E" w:rsidP="003B2DE2">
            <w:pPr>
              <w:jc w:val="center"/>
              <w:rPr>
                <w:b/>
              </w:rPr>
            </w:pPr>
            <w:r w:rsidRPr="0088542E">
              <w:rPr>
                <w:b/>
              </w:rPr>
              <w:t>-</w:t>
            </w:r>
          </w:p>
        </w:tc>
      </w:tr>
      <w:tr w:rsidR="00452242" w:rsidRPr="003B2DE2" w:rsidTr="00452242">
        <w:tc>
          <w:tcPr>
            <w:tcW w:w="672" w:type="dxa"/>
          </w:tcPr>
          <w:p w:rsidR="00452242" w:rsidRPr="003B2DE2" w:rsidRDefault="00452242">
            <w:pPr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35.</w:t>
            </w:r>
          </w:p>
        </w:tc>
        <w:tc>
          <w:tcPr>
            <w:tcW w:w="4965" w:type="dxa"/>
          </w:tcPr>
          <w:p w:rsidR="00452242" w:rsidRPr="003B2DE2" w:rsidRDefault="00452242" w:rsidP="00327DE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 xml:space="preserve">Организация и проведение специальных курсов </w:t>
            </w:r>
          </w:p>
          <w:p w:rsidR="00452242" w:rsidRPr="003B2DE2" w:rsidRDefault="00452242" w:rsidP="00327DE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повышения квалификации,</w:t>
            </w:r>
            <w:r w:rsidR="003D0B9D">
              <w:rPr>
                <w:sz w:val="22"/>
                <w:szCs w:val="22"/>
              </w:rPr>
              <w:t xml:space="preserve"> </w:t>
            </w:r>
            <w:r w:rsidRPr="003B2DE2">
              <w:rPr>
                <w:sz w:val="22"/>
                <w:szCs w:val="22"/>
              </w:rPr>
              <w:t>разработка и включение</w:t>
            </w:r>
            <w:r w:rsidR="003D0B9D">
              <w:rPr>
                <w:sz w:val="22"/>
                <w:szCs w:val="22"/>
              </w:rPr>
              <w:t xml:space="preserve"> </w:t>
            </w:r>
            <w:r w:rsidRPr="003B2DE2">
              <w:rPr>
                <w:sz w:val="22"/>
                <w:szCs w:val="22"/>
              </w:rPr>
              <w:t>модулей в учебные курсы в системе повышения</w:t>
            </w:r>
            <w:r w:rsidR="003D0B9D">
              <w:rPr>
                <w:sz w:val="22"/>
                <w:szCs w:val="22"/>
              </w:rPr>
              <w:t xml:space="preserve"> </w:t>
            </w:r>
            <w:r w:rsidRPr="003B2DE2">
              <w:rPr>
                <w:sz w:val="22"/>
                <w:szCs w:val="22"/>
              </w:rPr>
              <w:t xml:space="preserve">квалификации преподавателей     </w:t>
            </w:r>
          </w:p>
          <w:p w:rsidR="00452242" w:rsidRPr="003B2DE2" w:rsidRDefault="00452242" w:rsidP="003D0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образовательных учреждений по</w:t>
            </w:r>
            <w:r w:rsidR="003D0B9D">
              <w:rPr>
                <w:sz w:val="22"/>
                <w:szCs w:val="22"/>
              </w:rPr>
              <w:t xml:space="preserve"> </w:t>
            </w:r>
            <w:r w:rsidRPr="003B2DE2">
              <w:rPr>
                <w:sz w:val="22"/>
                <w:szCs w:val="22"/>
              </w:rPr>
              <w:t>вопросам профилактики</w:t>
            </w:r>
            <w:r w:rsidR="003D0B9D">
              <w:rPr>
                <w:sz w:val="22"/>
                <w:szCs w:val="22"/>
              </w:rPr>
              <w:t xml:space="preserve"> </w:t>
            </w:r>
            <w:r w:rsidRPr="003B2DE2">
              <w:rPr>
                <w:sz w:val="22"/>
                <w:szCs w:val="22"/>
              </w:rPr>
              <w:t>экстремизма,</w:t>
            </w:r>
            <w:r w:rsidR="003D0B9D">
              <w:rPr>
                <w:sz w:val="22"/>
                <w:szCs w:val="22"/>
              </w:rPr>
              <w:t xml:space="preserve"> </w:t>
            </w:r>
            <w:r w:rsidRPr="003B2DE2">
              <w:rPr>
                <w:sz w:val="22"/>
                <w:szCs w:val="22"/>
              </w:rPr>
              <w:t>правового нигилизма в подростковой и</w:t>
            </w:r>
            <w:r w:rsidR="003D0B9D">
              <w:rPr>
                <w:sz w:val="22"/>
                <w:szCs w:val="22"/>
              </w:rPr>
              <w:t xml:space="preserve"> </w:t>
            </w:r>
            <w:r w:rsidRPr="003B2DE2">
              <w:rPr>
                <w:sz w:val="22"/>
                <w:szCs w:val="22"/>
              </w:rPr>
              <w:t>молодежной среде</w:t>
            </w:r>
          </w:p>
        </w:tc>
        <w:tc>
          <w:tcPr>
            <w:tcW w:w="3402" w:type="dxa"/>
          </w:tcPr>
          <w:p w:rsidR="00452242" w:rsidRPr="003B2DE2" w:rsidRDefault="00452242" w:rsidP="00327D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Управление образования, Комитет по делам культуры и молодежной политики</w:t>
            </w:r>
          </w:p>
        </w:tc>
        <w:tc>
          <w:tcPr>
            <w:tcW w:w="1701" w:type="dxa"/>
          </w:tcPr>
          <w:p w:rsidR="00452242" w:rsidRDefault="002C2E93" w:rsidP="00327D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452242" w:rsidRPr="003B2DE2" w:rsidRDefault="00452242" w:rsidP="00327D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452242" w:rsidRPr="0088542E" w:rsidRDefault="0088542E" w:rsidP="003B2DE2">
            <w:pPr>
              <w:jc w:val="center"/>
              <w:rPr>
                <w:b/>
              </w:rPr>
            </w:pPr>
            <w:r w:rsidRPr="0088542E">
              <w:rPr>
                <w:b/>
              </w:rPr>
              <w:t>-</w:t>
            </w:r>
          </w:p>
        </w:tc>
      </w:tr>
      <w:tr w:rsidR="00452242" w:rsidRPr="003B2DE2" w:rsidTr="00452242">
        <w:tc>
          <w:tcPr>
            <w:tcW w:w="672" w:type="dxa"/>
          </w:tcPr>
          <w:p w:rsidR="00452242" w:rsidRPr="003B2DE2" w:rsidRDefault="00452242">
            <w:pPr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36.</w:t>
            </w:r>
          </w:p>
        </w:tc>
        <w:tc>
          <w:tcPr>
            <w:tcW w:w="4965" w:type="dxa"/>
          </w:tcPr>
          <w:p w:rsidR="00452242" w:rsidRPr="003B2DE2" w:rsidRDefault="00452242" w:rsidP="00327DE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Организация и проведение в</w:t>
            </w:r>
            <w:r w:rsidR="0051728B">
              <w:rPr>
                <w:sz w:val="22"/>
                <w:szCs w:val="22"/>
              </w:rPr>
              <w:t xml:space="preserve"> </w:t>
            </w:r>
            <w:r w:rsidRPr="003B2DE2">
              <w:rPr>
                <w:sz w:val="22"/>
                <w:szCs w:val="22"/>
              </w:rPr>
              <w:t>образовательных учреждениях</w:t>
            </w:r>
            <w:r w:rsidR="0051728B">
              <w:rPr>
                <w:sz w:val="22"/>
                <w:szCs w:val="22"/>
              </w:rPr>
              <w:t xml:space="preserve"> </w:t>
            </w:r>
            <w:proofErr w:type="gramStart"/>
            <w:r w:rsidRPr="003B2DE2">
              <w:rPr>
                <w:sz w:val="22"/>
                <w:szCs w:val="22"/>
              </w:rPr>
              <w:t>социально-профилактической</w:t>
            </w:r>
            <w:proofErr w:type="gramEnd"/>
            <w:r w:rsidRPr="003B2DE2">
              <w:rPr>
                <w:sz w:val="22"/>
                <w:szCs w:val="22"/>
              </w:rPr>
              <w:t xml:space="preserve">   </w:t>
            </w:r>
          </w:p>
          <w:p w:rsidR="00452242" w:rsidRPr="003B2DE2" w:rsidRDefault="00452242" w:rsidP="00327DE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акции "Мы - россияне!"</w:t>
            </w:r>
          </w:p>
        </w:tc>
        <w:tc>
          <w:tcPr>
            <w:tcW w:w="3402" w:type="dxa"/>
          </w:tcPr>
          <w:p w:rsidR="00452242" w:rsidRPr="003B2DE2" w:rsidRDefault="00452242" w:rsidP="00327D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 xml:space="preserve">Управление образования </w:t>
            </w:r>
          </w:p>
          <w:p w:rsidR="00452242" w:rsidRPr="003B2DE2" w:rsidRDefault="00452242" w:rsidP="00327D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52242" w:rsidRPr="003B2DE2" w:rsidRDefault="00452242" w:rsidP="00327D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Комитет по делам культуры и молодежной политики</w:t>
            </w:r>
          </w:p>
          <w:p w:rsidR="00452242" w:rsidRPr="003B2DE2" w:rsidRDefault="00452242" w:rsidP="00327D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Красносельское с/</w:t>
            </w:r>
            <w:proofErr w:type="spellStart"/>
            <w:proofErr w:type="gramStart"/>
            <w:r w:rsidRPr="003B2DE2">
              <w:rPr>
                <w:sz w:val="22"/>
                <w:szCs w:val="22"/>
              </w:rPr>
              <w:t>п</w:t>
            </w:r>
            <w:proofErr w:type="spellEnd"/>
            <w:proofErr w:type="gramEnd"/>
          </w:p>
          <w:p w:rsidR="00452242" w:rsidRPr="003B2DE2" w:rsidRDefault="00452242" w:rsidP="00327D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(буклеты, листовки, растяжки)-31,0</w:t>
            </w:r>
          </w:p>
        </w:tc>
        <w:tc>
          <w:tcPr>
            <w:tcW w:w="1701" w:type="dxa"/>
          </w:tcPr>
          <w:p w:rsidR="003D0B9D" w:rsidRDefault="003D0B9D" w:rsidP="004523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D0B9D" w:rsidRDefault="003D0B9D" w:rsidP="004523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D0B9D" w:rsidRDefault="003D0B9D" w:rsidP="004523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52242" w:rsidRPr="003B2DE2" w:rsidRDefault="00452242" w:rsidP="004523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31,0</w:t>
            </w:r>
          </w:p>
        </w:tc>
        <w:tc>
          <w:tcPr>
            <w:tcW w:w="2126" w:type="dxa"/>
          </w:tcPr>
          <w:p w:rsidR="003D0B9D" w:rsidRDefault="003D0B9D" w:rsidP="004523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D0B9D" w:rsidRDefault="003D0B9D" w:rsidP="004523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D0B9D" w:rsidRDefault="003D0B9D" w:rsidP="004523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52242" w:rsidRPr="003B2DE2" w:rsidRDefault="00452242" w:rsidP="004523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31,0</w:t>
            </w:r>
          </w:p>
          <w:p w:rsidR="00452242" w:rsidRPr="003B2DE2" w:rsidRDefault="00452242" w:rsidP="00327D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452242" w:rsidRPr="0088542E" w:rsidRDefault="0088542E" w:rsidP="003B2DE2">
            <w:pPr>
              <w:jc w:val="center"/>
              <w:rPr>
                <w:b/>
              </w:rPr>
            </w:pPr>
            <w:r w:rsidRPr="0088542E">
              <w:rPr>
                <w:b/>
              </w:rPr>
              <w:t>-</w:t>
            </w:r>
          </w:p>
        </w:tc>
      </w:tr>
      <w:tr w:rsidR="00452242" w:rsidRPr="003B2DE2" w:rsidTr="00452242">
        <w:tc>
          <w:tcPr>
            <w:tcW w:w="672" w:type="dxa"/>
          </w:tcPr>
          <w:p w:rsidR="00452242" w:rsidRPr="003B2DE2" w:rsidRDefault="00452242">
            <w:pPr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37.</w:t>
            </w:r>
          </w:p>
        </w:tc>
        <w:tc>
          <w:tcPr>
            <w:tcW w:w="4965" w:type="dxa"/>
          </w:tcPr>
          <w:p w:rsidR="00452242" w:rsidRPr="003B2DE2" w:rsidRDefault="00452242" w:rsidP="00327DE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Организация и проведение с</w:t>
            </w:r>
            <w:r w:rsidR="003D0B9D">
              <w:rPr>
                <w:sz w:val="22"/>
                <w:szCs w:val="22"/>
              </w:rPr>
              <w:t xml:space="preserve"> </w:t>
            </w:r>
            <w:proofErr w:type="gramStart"/>
            <w:r w:rsidR="003D0B9D">
              <w:rPr>
                <w:sz w:val="22"/>
                <w:szCs w:val="22"/>
              </w:rPr>
              <w:t>о</w:t>
            </w:r>
            <w:r w:rsidRPr="003B2DE2">
              <w:rPr>
                <w:sz w:val="22"/>
                <w:szCs w:val="22"/>
              </w:rPr>
              <w:t>бучающимися</w:t>
            </w:r>
            <w:proofErr w:type="gramEnd"/>
            <w:r w:rsidRPr="003B2DE2">
              <w:rPr>
                <w:sz w:val="22"/>
                <w:szCs w:val="22"/>
              </w:rPr>
              <w:t xml:space="preserve"> образовательных</w:t>
            </w:r>
            <w:r w:rsidR="003D0B9D">
              <w:rPr>
                <w:sz w:val="22"/>
                <w:szCs w:val="22"/>
              </w:rPr>
              <w:t xml:space="preserve"> у</w:t>
            </w:r>
            <w:r w:rsidRPr="003B2DE2">
              <w:rPr>
                <w:sz w:val="22"/>
                <w:szCs w:val="22"/>
              </w:rPr>
              <w:t xml:space="preserve">чреждений тематических       </w:t>
            </w:r>
          </w:p>
          <w:p w:rsidR="00452242" w:rsidRPr="003B2DE2" w:rsidRDefault="00452242" w:rsidP="003D0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занятий, бесед, тренингов по</w:t>
            </w:r>
            <w:r w:rsidR="003D0B9D">
              <w:rPr>
                <w:sz w:val="22"/>
                <w:szCs w:val="22"/>
              </w:rPr>
              <w:t xml:space="preserve"> </w:t>
            </w:r>
            <w:r w:rsidRPr="003B2DE2">
              <w:rPr>
                <w:sz w:val="22"/>
                <w:szCs w:val="22"/>
              </w:rPr>
              <w:t>вопросам профилактики экстремистских проявлений среди молодежи</w:t>
            </w:r>
          </w:p>
        </w:tc>
        <w:tc>
          <w:tcPr>
            <w:tcW w:w="3402" w:type="dxa"/>
          </w:tcPr>
          <w:p w:rsidR="00452242" w:rsidRPr="003B2DE2" w:rsidRDefault="00452242" w:rsidP="007234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 xml:space="preserve">Управление образования, Комитет по делам культуры и молодежной политики </w:t>
            </w:r>
          </w:p>
          <w:p w:rsidR="00452242" w:rsidRPr="003B2DE2" w:rsidRDefault="00452242" w:rsidP="007234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52242" w:rsidRDefault="002C2E93" w:rsidP="007234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452242" w:rsidRPr="003B2DE2" w:rsidRDefault="00452242" w:rsidP="007234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452242" w:rsidRPr="0088542E" w:rsidRDefault="0088542E" w:rsidP="003B2DE2">
            <w:pPr>
              <w:jc w:val="center"/>
              <w:rPr>
                <w:b/>
              </w:rPr>
            </w:pPr>
            <w:r w:rsidRPr="0088542E">
              <w:rPr>
                <w:b/>
              </w:rPr>
              <w:t>-</w:t>
            </w:r>
          </w:p>
        </w:tc>
      </w:tr>
      <w:tr w:rsidR="00452242" w:rsidRPr="003B2DE2" w:rsidTr="00452242">
        <w:tc>
          <w:tcPr>
            <w:tcW w:w="672" w:type="dxa"/>
          </w:tcPr>
          <w:p w:rsidR="00452242" w:rsidRPr="003B2DE2" w:rsidRDefault="00452242">
            <w:pPr>
              <w:rPr>
                <w:sz w:val="22"/>
                <w:szCs w:val="22"/>
              </w:rPr>
            </w:pPr>
          </w:p>
        </w:tc>
        <w:tc>
          <w:tcPr>
            <w:tcW w:w="4965" w:type="dxa"/>
          </w:tcPr>
          <w:p w:rsidR="00452242" w:rsidRPr="003B2DE2" w:rsidRDefault="00452242" w:rsidP="00327DE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 xml:space="preserve">Итого по разделу   </w:t>
            </w:r>
          </w:p>
        </w:tc>
        <w:tc>
          <w:tcPr>
            <w:tcW w:w="3402" w:type="dxa"/>
          </w:tcPr>
          <w:p w:rsidR="00452242" w:rsidRPr="003B2DE2" w:rsidRDefault="00452242" w:rsidP="007234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52242" w:rsidRPr="003B2DE2" w:rsidRDefault="00452242" w:rsidP="007234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31,0</w:t>
            </w:r>
          </w:p>
        </w:tc>
        <w:tc>
          <w:tcPr>
            <w:tcW w:w="2126" w:type="dxa"/>
          </w:tcPr>
          <w:p w:rsidR="00452242" w:rsidRPr="003B2DE2" w:rsidRDefault="00452242" w:rsidP="007234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31,0</w:t>
            </w:r>
          </w:p>
        </w:tc>
        <w:tc>
          <w:tcPr>
            <w:tcW w:w="2126" w:type="dxa"/>
          </w:tcPr>
          <w:p w:rsidR="00452242" w:rsidRPr="0088542E" w:rsidRDefault="0088542E" w:rsidP="003B2DE2">
            <w:pPr>
              <w:jc w:val="center"/>
              <w:rPr>
                <w:b/>
              </w:rPr>
            </w:pPr>
            <w:r w:rsidRPr="0088542E">
              <w:rPr>
                <w:b/>
              </w:rPr>
              <w:t>-</w:t>
            </w:r>
          </w:p>
        </w:tc>
      </w:tr>
      <w:tr w:rsidR="00452242" w:rsidRPr="003B2DE2" w:rsidTr="00452242">
        <w:tc>
          <w:tcPr>
            <w:tcW w:w="14992" w:type="dxa"/>
            <w:gridSpan w:val="6"/>
          </w:tcPr>
          <w:p w:rsidR="00452242" w:rsidRPr="003B2DE2" w:rsidRDefault="00452242" w:rsidP="00327DED">
            <w:pPr>
              <w:jc w:val="center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 xml:space="preserve">Информационно-методическое обеспечение </w:t>
            </w:r>
          </w:p>
          <w:p w:rsidR="00452242" w:rsidRPr="003B2DE2" w:rsidRDefault="00452242" w:rsidP="00327DED">
            <w:pPr>
              <w:jc w:val="center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профилактики экстремизма</w:t>
            </w:r>
          </w:p>
        </w:tc>
      </w:tr>
      <w:tr w:rsidR="00452242" w:rsidRPr="003B2DE2" w:rsidTr="00452242">
        <w:tc>
          <w:tcPr>
            <w:tcW w:w="672" w:type="dxa"/>
          </w:tcPr>
          <w:p w:rsidR="00452242" w:rsidRPr="003B2DE2" w:rsidRDefault="00452242">
            <w:pPr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38.</w:t>
            </w:r>
          </w:p>
        </w:tc>
        <w:tc>
          <w:tcPr>
            <w:tcW w:w="4965" w:type="dxa"/>
          </w:tcPr>
          <w:p w:rsidR="00452242" w:rsidRPr="003B2DE2" w:rsidRDefault="00452242" w:rsidP="00327DE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Проведение мониторинга поступающих в образовательные учреждения печатных изданий в целях недопущения</w:t>
            </w:r>
            <w:r w:rsidR="003D0B9D">
              <w:rPr>
                <w:sz w:val="22"/>
                <w:szCs w:val="22"/>
              </w:rPr>
              <w:t xml:space="preserve"> </w:t>
            </w:r>
            <w:r w:rsidRPr="003B2DE2">
              <w:rPr>
                <w:sz w:val="22"/>
                <w:szCs w:val="22"/>
              </w:rPr>
              <w:t xml:space="preserve">распространения изданий, входящих в федеральный список </w:t>
            </w:r>
          </w:p>
          <w:p w:rsidR="00452242" w:rsidRPr="003B2DE2" w:rsidRDefault="00452242" w:rsidP="00327DE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экстремистских материалов</w:t>
            </w:r>
          </w:p>
        </w:tc>
        <w:tc>
          <w:tcPr>
            <w:tcW w:w="3402" w:type="dxa"/>
          </w:tcPr>
          <w:p w:rsidR="00452242" w:rsidRPr="003B2DE2" w:rsidRDefault="00452242" w:rsidP="00327D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1701" w:type="dxa"/>
          </w:tcPr>
          <w:p w:rsidR="00452242" w:rsidRDefault="002C2E93" w:rsidP="00327D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452242" w:rsidRPr="003B2DE2" w:rsidRDefault="00452242" w:rsidP="00327D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452242" w:rsidRPr="0088542E" w:rsidRDefault="0088542E" w:rsidP="003B2DE2">
            <w:pPr>
              <w:jc w:val="center"/>
              <w:rPr>
                <w:b/>
              </w:rPr>
            </w:pPr>
            <w:r w:rsidRPr="0088542E">
              <w:rPr>
                <w:b/>
              </w:rPr>
              <w:t>-</w:t>
            </w:r>
          </w:p>
        </w:tc>
      </w:tr>
      <w:tr w:rsidR="00452242" w:rsidRPr="003B2DE2" w:rsidTr="00452242">
        <w:tc>
          <w:tcPr>
            <w:tcW w:w="672" w:type="dxa"/>
          </w:tcPr>
          <w:p w:rsidR="00452242" w:rsidRPr="003B2DE2" w:rsidRDefault="00452242">
            <w:pPr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39.</w:t>
            </w:r>
          </w:p>
        </w:tc>
        <w:tc>
          <w:tcPr>
            <w:tcW w:w="4965" w:type="dxa"/>
          </w:tcPr>
          <w:p w:rsidR="00452242" w:rsidRPr="003B2DE2" w:rsidRDefault="00452242" w:rsidP="0072343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Проведение методических и консультативных мероприятий с</w:t>
            </w:r>
            <w:r w:rsidR="003D0B9D">
              <w:rPr>
                <w:sz w:val="22"/>
                <w:szCs w:val="22"/>
              </w:rPr>
              <w:t xml:space="preserve"> </w:t>
            </w:r>
            <w:r w:rsidRPr="003B2DE2">
              <w:rPr>
                <w:sz w:val="22"/>
                <w:szCs w:val="22"/>
              </w:rPr>
              <w:t xml:space="preserve">участием муниципальных    </w:t>
            </w:r>
          </w:p>
          <w:p w:rsidR="00452242" w:rsidRPr="003B2DE2" w:rsidRDefault="00452242" w:rsidP="0072343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служащих муниципальных</w:t>
            </w:r>
            <w:r w:rsidR="003D0B9D">
              <w:rPr>
                <w:sz w:val="22"/>
                <w:szCs w:val="22"/>
              </w:rPr>
              <w:t xml:space="preserve"> </w:t>
            </w:r>
            <w:r w:rsidRPr="003B2DE2">
              <w:rPr>
                <w:sz w:val="22"/>
                <w:szCs w:val="22"/>
              </w:rPr>
              <w:t xml:space="preserve">образований Увельского муниципального района,           </w:t>
            </w:r>
          </w:p>
          <w:p w:rsidR="00452242" w:rsidRPr="003B2DE2" w:rsidRDefault="00452242" w:rsidP="0072343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3B2DE2">
              <w:rPr>
                <w:sz w:val="22"/>
                <w:szCs w:val="22"/>
              </w:rPr>
              <w:t>ответственных</w:t>
            </w:r>
            <w:proofErr w:type="gramEnd"/>
            <w:r w:rsidRPr="003B2DE2">
              <w:rPr>
                <w:sz w:val="22"/>
                <w:szCs w:val="22"/>
              </w:rPr>
              <w:t xml:space="preserve"> за взаимодействие с общественными,</w:t>
            </w:r>
            <w:r w:rsidR="003D0B9D">
              <w:rPr>
                <w:sz w:val="22"/>
                <w:szCs w:val="22"/>
              </w:rPr>
              <w:t xml:space="preserve"> </w:t>
            </w:r>
            <w:r w:rsidRPr="003B2DE2">
              <w:rPr>
                <w:sz w:val="22"/>
                <w:szCs w:val="22"/>
              </w:rPr>
              <w:t xml:space="preserve">религиозными и     </w:t>
            </w:r>
          </w:p>
          <w:p w:rsidR="00452242" w:rsidRPr="003B2DE2" w:rsidRDefault="00452242" w:rsidP="003D0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национально-культурными</w:t>
            </w:r>
            <w:r w:rsidR="003D0B9D">
              <w:rPr>
                <w:sz w:val="22"/>
                <w:szCs w:val="22"/>
              </w:rPr>
              <w:t xml:space="preserve"> </w:t>
            </w:r>
            <w:r w:rsidRPr="003B2DE2">
              <w:rPr>
                <w:sz w:val="22"/>
                <w:szCs w:val="22"/>
              </w:rPr>
              <w:t>объединениями, профилактику</w:t>
            </w:r>
            <w:r w:rsidR="003D0B9D">
              <w:rPr>
                <w:sz w:val="22"/>
                <w:szCs w:val="22"/>
              </w:rPr>
              <w:t xml:space="preserve"> </w:t>
            </w:r>
            <w:r w:rsidRPr="003B2DE2">
              <w:rPr>
                <w:sz w:val="22"/>
                <w:szCs w:val="22"/>
              </w:rPr>
              <w:t>проявлений экстремизма</w:t>
            </w:r>
          </w:p>
        </w:tc>
        <w:tc>
          <w:tcPr>
            <w:tcW w:w="3402" w:type="dxa"/>
          </w:tcPr>
          <w:p w:rsidR="00452242" w:rsidRPr="003B2DE2" w:rsidRDefault="00452242" w:rsidP="007234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Комитет по делам культуры и молодежной политики</w:t>
            </w:r>
          </w:p>
          <w:p w:rsidR="00452242" w:rsidRPr="003B2DE2" w:rsidRDefault="00452242" w:rsidP="00327D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52242" w:rsidRDefault="002C2E93" w:rsidP="00327D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452242" w:rsidRPr="003B2DE2" w:rsidRDefault="00452242" w:rsidP="00327D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452242" w:rsidRPr="0088542E" w:rsidRDefault="0088542E" w:rsidP="003B2DE2">
            <w:pPr>
              <w:jc w:val="center"/>
              <w:rPr>
                <w:b/>
              </w:rPr>
            </w:pPr>
            <w:r w:rsidRPr="0088542E">
              <w:rPr>
                <w:b/>
              </w:rPr>
              <w:t>-</w:t>
            </w:r>
          </w:p>
        </w:tc>
      </w:tr>
      <w:tr w:rsidR="00452242" w:rsidRPr="003B2DE2" w:rsidTr="00452242">
        <w:tc>
          <w:tcPr>
            <w:tcW w:w="672" w:type="dxa"/>
          </w:tcPr>
          <w:p w:rsidR="00452242" w:rsidRPr="003B2DE2" w:rsidRDefault="00452242">
            <w:pPr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lastRenderedPageBreak/>
              <w:t>40.</w:t>
            </w:r>
          </w:p>
        </w:tc>
        <w:tc>
          <w:tcPr>
            <w:tcW w:w="4965" w:type="dxa"/>
          </w:tcPr>
          <w:p w:rsidR="00452242" w:rsidRPr="003B2DE2" w:rsidRDefault="00452242" w:rsidP="0072343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Размещение информационных</w:t>
            </w:r>
            <w:r w:rsidR="003D0B9D">
              <w:rPr>
                <w:sz w:val="22"/>
                <w:szCs w:val="22"/>
              </w:rPr>
              <w:t xml:space="preserve"> </w:t>
            </w:r>
            <w:r w:rsidRPr="003B2DE2">
              <w:rPr>
                <w:sz w:val="22"/>
                <w:szCs w:val="22"/>
              </w:rPr>
              <w:t xml:space="preserve">материалов в средствах массовой информации </w:t>
            </w:r>
            <w:proofErr w:type="gramStart"/>
            <w:r w:rsidRPr="003B2DE2">
              <w:rPr>
                <w:sz w:val="22"/>
                <w:szCs w:val="22"/>
              </w:rPr>
              <w:t>по</w:t>
            </w:r>
            <w:proofErr w:type="gramEnd"/>
            <w:r w:rsidRPr="003B2DE2">
              <w:rPr>
                <w:sz w:val="22"/>
                <w:szCs w:val="22"/>
              </w:rPr>
              <w:t xml:space="preserve">      </w:t>
            </w:r>
          </w:p>
          <w:p w:rsidR="00452242" w:rsidRPr="003B2DE2" w:rsidRDefault="00452242" w:rsidP="003D0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недопущению распространения</w:t>
            </w:r>
            <w:r w:rsidR="003D0B9D">
              <w:rPr>
                <w:sz w:val="22"/>
                <w:szCs w:val="22"/>
              </w:rPr>
              <w:t xml:space="preserve"> </w:t>
            </w:r>
            <w:r w:rsidRPr="003B2DE2">
              <w:rPr>
                <w:sz w:val="22"/>
                <w:szCs w:val="22"/>
              </w:rPr>
              <w:t xml:space="preserve">экстремистских идей и взглядов      </w:t>
            </w:r>
          </w:p>
        </w:tc>
        <w:tc>
          <w:tcPr>
            <w:tcW w:w="3402" w:type="dxa"/>
          </w:tcPr>
          <w:p w:rsidR="00452242" w:rsidRPr="003B2DE2" w:rsidRDefault="00452242" w:rsidP="007234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ОП «Увельский»</w:t>
            </w:r>
          </w:p>
          <w:p w:rsidR="00452242" w:rsidRPr="003B2DE2" w:rsidRDefault="00452242" w:rsidP="007234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(по согласованию), Комитет по делам культуры и молодежной политики</w:t>
            </w:r>
          </w:p>
        </w:tc>
        <w:tc>
          <w:tcPr>
            <w:tcW w:w="1701" w:type="dxa"/>
          </w:tcPr>
          <w:p w:rsidR="00452242" w:rsidRDefault="002C2E93" w:rsidP="007234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452242" w:rsidRPr="003B2DE2" w:rsidRDefault="00452242" w:rsidP="007234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452242" w:rsidRPr="0088542E" w:rsidRDefault="0088542E" w:rsidP="003B2DE2">
            <w:pPr>
              <w:jc w:val="center"/>
              <w:rPr>
                <w:b/>
              </w:rPr>
            </w:pPr>
            <w:r w:rsidRPr="0088542E">
              <w:rPr>
                <w:b/>
              </w:rPr>
              <w:t>-</w:t>
            </w:r>
          </w:p>
        </w:tc>
      </w:tr>
      <w:tr w:rsidR="00452242" w:rsidRPr="003B2DE2" w:rsidTr="00452242">
        <w:tc>
          <w:tcPr>
            <w:tcW w:w="672" w:type="dxa"/>
          </w:tcPr>
          <w:p w:rsidR="00452242" w:rsidRPr="003B2DE2" w:rsidRDefault="00452242">
            <w:pPr>
              <w:rPr>
                <w:sz w:val="22"/>
                <w:szCs w:val="22"/>
              </w:rPr>
            </w:pPr>
          </w:p>
        </w:tc>
        <w:tc>
          <w:tcPr>
            <w:tcW w:w="4965" w:type="dxa"/>
          </w:tcPr>
          <w:p w:rsidR="00452242" w:rsidRPr="003B2DE2" w:rsidRDefault="00452242" w:rsidP="0072343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 xml:space="preserve">Итого по разделу   </w:t>
            </w:r>
          </w:p>
        </w:tc>
        <w:tc>
          <w:tcPr>
            <w:tcW w:w="3402" w:type="dxa"/>
          </w:tcPr>
          <w:p w:rsidR="00452242" w:rsidRPr="003B2DE2" w:rsidRDefault="00452242" w:rsidP="007234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52242" w:rsidRDefault="002C2E93" w:rsidP="007234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452242" w:rsidRPr="003B2DE2" w:rsidRDefault="00452242" w:rsidP="007234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452242" w:rsidRPr="0088542E" w:rsidRDefault="00580EDC" w:rsidP="003B2DE2">
            <w:pPr>
              <w:jc w:val="center"/>
              <w:rPr>
                <w:b/>
              </w:rPr>
            </w:pPr>
            <w:r w:rsidRPr="0088542E">
              <w:rPr>
                <w:b/>
              </w:rPr>
              <w:t>-</w:t>
            </w:r>
          </w:p>
        </w:tc>
      </w:tr>
      <w:tr w:rsidR="00452242" w:rsidRPr="003B2DE2" w:rsidTr="00452242">
        <w:tc>
          <w:tcPr>
            <w:tcW w:w="14992" w:type="dxa"/>
            <w:gridSpan w:val="6"/>
          </w:tcPr>
          <w:p w:rsidR="00452242" w:rsidRPr="003B2DE2" w:rsidRDefault="00452242" w:rsidP="00723439">
            <w:pPr>
              <w:jc w:val="center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 xml:space="preserve">Гармонизация </w:t>
            </w:r>
            <w:proofErr w:type="gramStart"/>
            <w:r w:rsidRPr="003B2DE2">
              <w:rPr>
                <w:sz w:val="22"/>
                <w:szCs w:val="22"/>
              </w:rPr>
              <w:t>межэтнических</w:t>
            </w:r>
            <w:proofErr w:type="gramEnd"/>
            <w:r w:rsidRPr="003B2DE2">
              <w:rPr>
                <w:sz w:val="22"/>
                <w:szCs w:val="22"/>
              </w:rPr>
              <w:t xml:space="preserve"> и </w:t>
            </w:r>
          </w:p>
          <w:p w:rsidR="00452242" w:rsidRPr="003B2DE2" w:rsidRDefault="00452242" w:rsidP="00723439">
            <w:pPr>
              <w:jc w:val="center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межконфессиональных отношений</w:t>
            </w:r>
          </w:p>
        </w:tc>
      </w:tr>
      <w:tr w:rsidR="00452242" w:rsidRPr="003B2DE2" w:rsidTr="00452242">
        <w:tc>
          <w:tcPr>
            <w:tcW w:w="672" w:type="dxa"/>
          </w:tcPr>
          <w:p w:rsidR="00452242" w:rsidRPr="003B2DE2" w:rsidRDefault="00452242">
            <w:pPr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41.</w:t>
            </w:r>
          </w:p>
        </w:tc>
        <w:tc>
          <w:tcPr>
            <w:tcW w:w="4965" w:type="dxa"/>
          </w:tcPr>
          <w:p w:rsidR="00452242" w:rsidRPr="003B2DE2" w:rsidRDefault="00452242" w:rsidP="0072343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 xml:space="preserve">Проведение встреч с представителями общественных и религиозных организаций,       </w:t>
            </w:r>
          </w:p>
          <w:p w:rsidR="00452242" w:rsidRPr="003B2DE2" w:rsidRDefault="00452242" w:rsidP="0072343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 xml:space="preserve">национальных меньшинств в целях предотвращения проникновения идеологии          </w:t>
            </w:r>
          </w:p>
          <w:p w:rsidR="00452242" w:rsidRPr="003B2DE2" w:rsidRDefault="00452242" w:rsidP="0072343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 xml:space="preserve">экстремизма в общество           </w:t>
            </w:r>
          </w:p>
        </w:tc>
        <w:tc>
          <w:tcPr>
            <w:tcW w:w="3402" w:type="dxa"/>
          </w:tcPr>
          <w:p w:rsidR="00452242" w:rsidRPr="003B2DE2" w:rsidRDefault="00452242" w:rsidP="007234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Комитет по делам культуры и молодежной политики</w:t>
            </w:r>
          </w:p>
        </w:tc>
        <w:tc>
          <w:tcPr>
            <w:tcW w:w="1701" w:type="dxa"/>
          </w:tcPr>
          <w:p w:rsidR="00452242" w:rsidRDefault="002C2E93" w:rsidP="007234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452242" w:rsidRPr="003B2DE2" w:rsidRDefault="00452242" w:rsidP="007234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452242" w:rsidRPr="0088542E" w:rsidRDefault="0088542E" w:rsidP="003B2DE2">
            <w:pPr>
              <w:jc w:val="center"/>
              <w:rPr>
                <w:b/>
              </w:rPr>
            </w:pPr>
            <w:r w:rsidRPr="0088542E">
              <w:rPr>
                <w:b/>
              </w:rPr>
              <w:t>-</w:t>
            </w:r>
          </w:p>
        </w:tc>
      </w:tr>
      <w:tr w:rsidR="00452242" w:rsidRPr="003B2DE2" w:rsidTr="00452242">
        <w:tc>
          <w:tcPr>
            <w:tcW w:w="672" w:type="dxa"/>
          </w:tcPr>
          <w:p w:rsidR="00452242" w:rsidRPr="003B2DE2" w:rsidRDefault="00452242">
            <w:pPr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42.</w:t>
            </w:r>
          </w:p>
        </w:tc>
        <w:tc>
          <w:tcPr>
            <w:tcW w:w="4965" w:type="dxa"/>
          </w:tcPr>
          <w:p w:rsidR="00452242" w:rsidRPr="003B2DE2" w:rsidRDefault="00452242" w:rsidP="0072343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 xml:space="preserve">Приобретение методического материала для общеобразовательных учреждений района </w:t>
            </w:r>
            <w:proofErr w:type="gramStart"/>
            <w:r w:rsidRPr="003B2DE2">
              <w:rPr>
                <w:sz w:val="22"/>
                <w:szCs w:val="22"/>
              </w:rPr>
              <w:t>по</w:t>
            </w:r>
            <w:proofErr w:type="gramEnd"/>
            <w:r w:rsidRPr="003B2DE2">
              <w:rPr>
                <w:sz w:val="22"/>
                <w:szCs w:val="22"/>
              </w:rPr>
              <w:t xml:space="preserve">  </w:t>
            </w:r>
          </w:p>
          <w:p w:rsidR="00452242" w:rsidRPr="003B2DE2" w:rsidRDefault="00452242" w:rsidP="003D0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профилактике проявлений</w:t>
            </w:r>
            <w:r w:rsidR="003D0B9D">
              <w:rPr>
                <w:sz w:val="22"/>
                <w:szCs w:val="22"/>
              </w:rPr>
              <w:t xml:space="preserve"> </w:t>
            </w:r>
            <w:r w:rsidRPr="003B2DE2">
              <w:rPr>
                <w:sz w:val="22"/>
                <w:szCs w:val="22"/>
              </w:rPr>
              <w:t>экстремизма,</w:t>
            </w:r>
            <w:r w:rsidR="003D0B9D">
              <w:rPr>
                <w:sz w:val="22"/>
                <w:szCs w:val="22"/>
              </w:rPr>
              <w:t xml:space="preserve"> </w:t>
            </w:r>
            <w:r w:rsidRPr="003B2DE2">
              <w:rPr>
                <w:sz w:val="22"/>
                <w:szCs w:val="22"/>
              </w:rPr>
              <w:t>формирования</w:t>
            </w:r>
            <w:r w:rsidR="003D0B9D">
              <w:rPr>
                <w:sz w:val="22"/>
                <w:szCs w:val="22"/>
              </w:rPr>
              <w:t xml:space="preserve"> </w:t>
            </w:r>
            <w:r w:rsidRPr="003B2DE2">
              <w:rPr>
                <w:sz w:val="22"/>
                <w:szCs w:val="22"/>
              </w:rPr>
              <w:t>толерантности и</w:t>
            </w:r>
            <w:r w:rsidR="003D0B9D">
              <w:rPr>
                <w:sz w:val="22"/>
                <w:szCs w:val="22"/>
              </w:rPr>
              <w:t xml:space="preserve"> м</w:t>
            </w:r>
            <w:r w:rsidRPr="003B2DE2">
              <w:rPr>
                <w:sz w:val="22"/>
                <w:szCs w:val="22"/>
              </w:rPr>
              <w:t>ежэтнической культуры</w:t>
            </w:r>
          </w:p>
        </w:tc>
        <w:tc>
          <w:tcPr>
            <w:tcW w:w="3402" w:type="dxa"/>
          </w:tcPr>
          <w:p w:rsidR="00452242" w:rsidRPr="003B2DE2" w:rsidRDefault="00452242" w:rsidP="007234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Комитет по делам культуры и молодежной политики</w:t>
            </w:r>
          </w:p>
        </w:tc>
        <w:tc>
          <w:tcPr>
            <w:tcW w:w="1701" w:type="dxa"/>
          </w:tcPr>
          <w:p w:rsidR="00452242" w:rsidRDefault="002C2E93" w:rsidP="007234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452242" w:rsidRPr="003B2DE2" w:rsidRDefault="00452242" w:rsidP="007234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452242" w:rsidRPr="0088542E" w:rsidRDefault="0088542E" w:rsidP="003B2DE2">
            <w:pPr>
              <w:jc w:val="center"/>
              <w:rPr>
                <w:b/>
              </w:rPr>
            </w:pPr>
            <w:r w:rsidRPr="0088542E">
              <w:rPr>
                <w:b/>
              </w:rPr>
              <w:t>-</w:t>
            </w:r>
          </w:p>
        </w:tc>
      </w:tr>
      <w:tr w:rsidR="00452242" w:rsidRPr="003B2DE2" w:rsidTr="00452242">
        <w:tc>
          <w:tcPr>
            <w:tcW w:w="672" w:type="dxa"/>
          </w:tcPr>
          <w:p w:rsidR="00452242" w:rsidRPr="003B2DE2" w:rsidRDefault="00452242">
            <w:pPr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43.</w:t>
            </w:r>
          </w:p>
        </w:tc>
        <w:tc>
          <w:tcPr>
            <w:tcW w:w="4965" w:type="dxa"/>
          </w:tcPr>
          <w:p w:rsidR="00452242" w:rsidRPr="003B2DE2" w:rsidRDefault="00452242" w:rsidP="0072343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Проведение</w:t>
            </w:r>
            <w:r w:rsidR="003D0B9D">
              <w:rPr>
                <w:sz w:val="22"/>
                <w:szCs w:val="22"/>
              </w:rPr>
              <w:t xml:space="preserve"> </w:t>
            </w:r>
            <w:r w:rsidRPr="003B2DE2">
              <w:rPr>
                <w:sz w:val="22"/>
                <w:szCs w:val="22"/>
              </w:rPr>
              <w:t>просветительских</w:t>
            </w:r>
            <w:r w:rsidR="005A3336">
              <w:rPr>
                <w:sz w:val="22"/>
                <w:szCs w:val="22"/>
              </w:rPr>
              <w:t xml:space="preserve"> </w:t>
            </w:r>
            <w:r w:rsidRPr="003B2DE2">
              <w:rPr>
                <w:sz w:val="22"/>
                <w:szCs w:val="22"/>
              </w:rPr>
              <w:t xml:space="preserve">мероприятий на темы воспитания толерантности,     </w:t>
            </w:r>
          </w:p>
          <w:p w:rsidR="00452242" w:rsidRPr="003B2DE2" w:rsidRDefault="00452242" w:rsidP="003D0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недопущения межнациональной</w:t>
            </w:r>
            <w:r w:rsidR="003D0B9D">
              <w:rPr>
                <w:sz w:val="22"/>
                <w:szCs w:val="22"/>
              </w:rPr>
              <w:t xml:space="preserve"> </w:t>
            </w:r>
            <w:r w:rsidRPr="003B2DE2">
              <w:rPr>
                <w:sz w:val="22"/>
                <w:szCs w:val="22"/>
              </w:rPr>
              <w:t>вражды и экстремизма (профилактические беседы, лекции, семинары, "круглые</w:t>
            </w:r>
            <w:r w:rsidR="003D0B9D">
              <w:rPr>
                <w:sz w:val="22"/>
                <w:szCs w:val="22"/>
              </w:rPr>
              <w:t xml:space="preserve"> с</w:t>
            </w:r>
            <w:r w:rsidRPr="003B2DE2">
              <w:rPr>
                <w:sz w:val="22"/>
                <w:szCs w:val="22"/>
              </w:rPr>
              <w:t xml:space="preserve">толы")            </w:t>
            </w:r>
          </w:p>
        </w:tc>
        <w:tc>
          <w:tcPr>
            <w:tcW w:w="3402" w:type="dxa"/>
          </w:tcPr>
          <w:p w:rsidR="00452242" w:rsidRPr="003B2DE2" w:rsidRDefault="00452242" w:rsidP="007234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3B2DE2">
              <w:rPr>
                <w:sz w:val="22"/>
                <w:szCs w:val="22"/>
              </w:rPr>
              <w:t>ГРБС-Комитет</w:t>
            </w:r>
            <w:proofErr w:type="spellEnd"/>
            <w:r w:rsidRPr="003B2DE2">
              <w:rPr>
                <w:sz w:val="22"/>
                <w:szCs w:val="22"/>
              </w:rPr>
              <w:t xml:space="preserve"> по делам культуры и молодежной политики</w:t>
            </w:r>
          </w:p>
          <w:p w:rsidR="00452242" w:rsidRPr="003B2DE2" w:rsidRDefault="00452242" w:rsidP="007234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получатели: Комитет по делам культуры и молодежной политики</w:t>
            </w:r>
          </w:p>
        </w:tc>
        <w:tc>
          <w:tcPr>
            <w:tcW w:w="1701" w:type="dxa"/>
          </w:tcPr>
          <w:p w:rsidR="00452242" w:rsidRPr="003B2DE2" w:rsidRDefault="00452242" w:rsidP="004523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389,0</w:t>
            </w:r>
          </w:p>
        </w:tc>
        <w:tc>
          <w:tcPr>
            <w:tcW w:w="2126" w:type="dxa"/>
          </w:tcPr>
          <w:p w:rsidR="00452242" w:rsidRPr="003B2DE2" w:rsidRDefault="00452242" w:rsidP="004523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389,0</w:t>
            </w:r>
          </w:p>
          <w:p w:rsidR="00452242" w:rsidRPr="003B2DE2" w:rsidRDefault="00452242" w:rsidP="007234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452242" w:rsidRPr="00580EDC" w:rsidRDefault="00580EDC" w:rsidP="003B2DE2">
            <w:pPr>
              <w:jc w:val="center"/>
              <w:rPr>
                <w:sz w:val="22"/>
                <w:szCs w:val="22"/>
              </w:rPr>
            </w:pPr>
            <w:r w:rsidRPr="00580EDC">
              <w:rPr>
                <w:sz w:val="22"/>
                <w:szCs w:val="22"/>
              </w:rPr>
              <w:t>10,0</w:t>
            </w:r>
          </w:p>
        </w:tc>
      </w:tr>
      <w:tr w:rsidR="00452242" w:rsidRPr="003B2DE2" w:rsidTr="00452242">
        <w:tc>
          <w:tcPr>
            <w:tcW w:w="672" w:type="dxa"/>
          </w:tcPr>
          <w:p w:rsidR="00452242" w:rsidRPr="003B2DE2" w:rsidRDefault="00452242">
            <w:pPr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44.</w:t>
            </w:r>
          </w:p>
        </w:tc>
        <w:tc>
          <w:tcPr>
            <w:tcW w:w="4965" w:type="dxa"/>
          </w:tcPr>
          <w:p w:rsidR="00452242" w:rsidRPr="003B2DE2" w:rsidRDefault="00452242" w:rsidP="005172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 xml:space="preserve">Формирование среды </w:t>
            </w:r>
            <w:r w:rsidR="003D0B9D">
              <w:rPr>
                <w:sz w:val="22"/>
                <w:szCs w:val="22"/>
              </w:rPr>
              <w:t>м</w:t>
            </w:r>
            <w:r w:rsidRPr="003B2DE2">
              <w:rPr>
                <w:sz w:val="22"/>
                <w:szCs w:val="22"/>
              </w:rPr>
              <w:t>ежэтнического взаимодействия, в том числе в рамках летней оздоровительной</w:t>
            </w:r>
            <w:r w:rsidR="003D0B9D">
              <w:rPr>
                <w:sz w:val="22"/>
                <w:szCs w:val="22"/>
              </w:rPr>
              <w:t xml:space="preserve"> к</w:t>
            </w:r>
            <w:r w:rsidRPr="003B2DE2">
              <w:rPr>
                <w:sz w:val="22"/>
                <w:szCs w:val="22"/>
              </w:rPr>
              <w:t xml:space="preserve">ампании для учащихся и         </w:t>
            </w:r>
          </w:p>
          <w:p w:rsidR="00452242" w:rsidRPr="003B2DE2" w:rsidRDefault="00452242" w:rsidP="005172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воспитанников образовательных</w:t>
            </w:r>
            <w:r w:rsidR="003D0B9D">
              <w:rPr>
                <w:sz w:val="22"/>
                <w:szCs w:val="22"/>
              </w:rPr>
              <w:t xml:space="preserve"> </w:t>
            </w:r>
            <w:r w:rsidRPr="003B2DE2">
              <w:rPr>
                <w:sz w:val="22"/>
                <w:szCs w:val="22"/>
              </w:rPr>
              <w:t>учреждений, путем проведения</w:t>
            </w:r>
            <w:r w:rsidR="003D0B9D">
              <w:rPr>
                <w:sz w:val="22"/>
                <w:szCs w:val="22"/>
              </w:rPr>
              <w:t xml:space="preserve"> </w:t>
            </w:r>
            <w:r w:rsidRPr="003B2DE2">
              <w:rPr>
                <w:sz w:val="22"/>
                <w:szCs w:val="22"/>
              </w:rPr>
              <w:t>тематических акций, фестивалей,</w:t>
            </w:r>
            <w:r w:rsidR="003D0B9D">
              <w:rPr>
                <w:sz w:val="22"/>
                <w:szCs w:val="22"/>
              </w:rPr>
              <w:t xml:space="preserve"> </w:t>
            </w:r>
            <w:r w:rsidRPr="003B2DE2">
              <w:rPr>
                <w:sz w:val="22"/>
                <w:szCs w:val="22"/>
              </w:rPr>
              <w:t>конкурсов</w:t>
            </w:r>
          </w:p>
        </w:tc>
        <w:tc>
          <w:tcPr>
            <w:tcW w:w="3402" w:type="dxa"/>
          </w:tcPr>
          <w:p w:rsidR="00452242" w:rsidRPr="003B2DE2" w:rsidRDefault="00452242" w:rsidP="007234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52242" w:rsidRPr="003B2DE2" w:rsidRDefault="00452242" w:rsidP="007234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Комитет по делам культуры и молодежной политики</w:t>
            </w:r>
          </w:p>
          <w:p w:rsidR="00452242" w:rsidRPr="003B2DE2" w:rsidRDefault="00452242" w:rsidP="007234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52242" w:rsidRPr="003B2DE2" w:rsidRDefault="00452242" w:rsidP="007234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52242" w:rsidRDefault="002C2E93" w:rsidP="007234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452242" w:rsidRPr="003B2DE2" w:rsidRDefault="00452242" w:rsidP="007234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452242" w:rsidRPr="00580EDC" w:rsidRDefault="00580EDC" w:rsidP="003B2DE2">
            <w:pPr>
              <w:jc w:val="center"/>
              <w:rPr>
                <w:sz w:val="22"/>
                <w:szCs w:val="22"/>
              </w:rPr>
            </w:pPr>
            <w:r w:rsidRPr="00580EDC">
              <w:rPr>
                <w:sz w:val="22"/>
                <w:szCs w:val="22"/>
              </w:rPr>
              <w:t>8,0</w:t>
            </w:r>
          </w:p>
        </w:tc>
      </w:tr>
      <w:tr w:rsidR="00452242" w:rsidRPr="003B2DE2" w:rsidTr="00452242">
        <w:tc>
          <w:tcPr>
            <w:tcW w:w="672" w:type="dxa"/>
          </w:tcPr>
          <w:p w:rsidR="00452242" w:rsidRPr="003B2DE2" w:rsidRDefault="00452242">
            <w:pPr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45.</w:t>
            </w:r>
          </w:p>
        </w:tc>
        <w:tc>
          <w:tcPr>
            <w:tcW w:w="4965" w:type="dxa"/>
          </w:tcPr>
          <w:p w:rsidR="00452242" w:rsidRPr="003B2DE2" w:rsidRDefault="00452242" w:rsidP="005172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Организация и проведение</w:t>
            </w:r>
            <w:r w:rsidR="003D0B9D">
              <w:rPr>
                <w:sz w:val="22"/>
                <w:szCs w:val="22"/>
              </w:rPr>
              <w:t xml:space="preserve"> </w:t>
            </w:r>
            <w:r w:rsidRPr="003B2DE2">
              <w:rPr>
                <w:sz w:val="22"/>
                <w:szCs w:val="22"/>
              </w:rPr>
              <w:t>совещаний, встреч и "круглых столов" по вопросам</w:t>
            </w:r>
            <w:r w:rsidR="003D0B9D">
              <w:rPr>
                <w:sz w:val="22"/>
                <w:szCs w:val="22"/>
              </w:rPr>
              <w:t xml:space="preserve"> </w:t>
            </w:r>
            <w:r w:rsidRPr="003B2DE2">
              <w:rPr>
                <w:sz w:val="22"/>
                <w:szCs w:val="22"/>
              </w:rPr>
              <w:t>совершенствования</w:t>
            </w:r>
            <w:r w:rsidR="003D0B9D">
              <w:rPr>
                <w:sz w:val="22"/>
                <w:szCs w:val="22"/>
              </w:rPr>
              <w:t xml:space="preserve"> </w:t>
            </w:r>
            <w:proofErr w:type="gramStart"/>
            <w:r w:rsidR="003D0B9D">
              <w:rPr>
                <w:sz w:val="22"/>
                <w:szCs w:val="22"/>
              </w:rPr>
              <w:t>г</w:t>
            </w:r>
            <w:r w:rsidRPr="003B2DE2">
              <w:rPr>
                <w:sz w:val="22"/>
                <w:szCs w:val="22"/>
              </w:rPr>
              <w:t>осударственной</w:t>
            </w:r>
            <w:proofErr w:type="gramEnd"/>
            <w:r w:rsidRPr="003B2DE2">
              <w:rPr>
                <w:sz w:val="22"/>
                <w:szCs w:val="22"/>
              </w:rPr>
              <w:t xml:space="preserve">    </w:t>
            </w:r>
          </w:p>
          <w:p w:rsidR="00452242" w:rsidRPr="003B2DE2" w:rsidRDefault="00452242" w:rsidP="005172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 xml:space="preserve">национальной политики, форм     </w:t>
            </w:r>
          </w:p>
          <w:p w:rsidR="00452242" w:rsidRPr="003B2DE2" w:rsidRDefault="00452242" w:rsidP="005172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 xml:space="preserve">взаимодействия с общественными и религиозными </w:t>
            </w:r>
            <w:r w:rsidR="003D0B9D">
              <w:rPr>
                <w:sz w:val="22"/>
                <w:szCs w:val="22"/>
              </w:rPr>
              <w:t xml:space="preserve"> </w:t>
            </w:r>
            <w:r w:rsidRPr="003B2DE2">
              <w:rPr>
                <w:sz w:val="22"/>
                <w:szCs w:val="22"/>
              </w:rPr>
              <w:t>объединениями,</w:t>
            </w:r>
            <w:r w:rsidR="003D0B9D">
              <w:rPr>
                <w:sz w:val="22"/>
                <w:szCs w:val="22"/>
              </w:rPr>
              <w:t xml:space="preserve"> </w:t>
            </w:r>
            <w:r w:rsidRPr="003B2DE2">
              <w:rPr>
                <w:sz w:val="22"/>
                <w:szCs w:val="22"/>
              </w:rPr>
              <w:t xml:space="preserve">профилактики       </w:t>
            </w:r>
          </w:p>
          <w:p w:rsidR="00452242" w:rsidRPr="003B2DE2" w:rsidRDefault="00452242" w:rsidP="005172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проявлений экстремизма с</w:t>
            </w:r>
            <w:r w:rsidR="003D0B9D">
              <w:rPr>
                <w:sz w:val="22"/>
                <w:szCs w:val="22"/>
              </w:rPr>
              <w:t xml:space="preserve"> </w:t>
            </w:r>
            <w:r w:rsidRPr="003B2DE2">
              <w:rPr>
                <w:sz w:val="22"/>
                <w:szCs w:val="22"/>
              </w:rPr>
              <w:t>участием представителей общественных,</w:t>
            </w:r>
            <w:r w:rsidR="003D0B9D">
              <w:rPr>
                <w:sz w:val="22"/>
                <w:szCs w:val="22"/>
              </w:rPr>
              <w:t xml:space="preserve"> </w:t>
            </w:r>
            <w:r w:rsidRPr="003B2DE2">
              <w:rPr>
                <w:sz w:val="22"/>
                <w:szCs w:val="22"/>
              </w:rPr>
              <w:t xml:space="preserve">религиозных и      </w:t>
            </w:r>
          </w:p>
          <w:p w:rsidR="00452242" w:rsidRPr="003B2DE2" w:rsidRDefault="00452242" w:rsidP="005172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национально-культурных</w:t>
            </w:r>
            <w:r w:rsidR="003D0B9D">
              <w:rPr>
                <w:sz w:val="22"/>
                <w:szCs w:val="22"/>
              </w:rPr>
              <w:t xml:space="preserve"> </w:t>
            </w:r>
            <w:r w:rsidRPr="003B2DE2">
              <w:rPr>
                <w:sz w:val="22"/>
                <w:szCs w:val="22"/>
              </w:rPr>
              <w:t>объединений</w:t>
            </w:r>
          </w:p>
        </w:tc>
        <w:tc>
          <w:tcPr>
            <w:tcW w:w="3402" w:type="dxa"/>
          </w:tcPr>
          <w:p w:rsidR="00452242" w:rsidRPr="003B2DE2" w:rsidRDefault="00452242" w:rsidP="00D76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Комитет по делам культуры и молодежной политики,</w:t>
            </w:r>
          </w:p>
          <w:p w:rsidR="00452242" w:rsidRPr="003B2DE2" w:rsidRDefault="00452242" w:rsidP="00D76E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1701" w:type="dxa"/>
          </w:tcPr>
          <w:p w:rsidR="00452242" w:rsidRDefault="002C2E93" w:rsidP="007234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452242" w:rsidRPr="003B2DE2" w:rsidRDefault="00452242" w:rsidP="007234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452242" w:rsidRPr="0088542E" w:rsidRDefault="0088542E" w:rsidP="003B2DE2">
            <w:pPr>
              <w:jc w:val="center"/>
              <w:rPr>
                <w:b/>
              </w:rPr>
            </w:pPr>
            <w:r w:rsidRPr="0088542E">
              <w:rPr>
                <w:b/>
              </w:rPr>
              <w:t>-</w:t>
            </w:r>
          </w:p>
        </w:tc>
      </w:tr>
      <w:tr w:rsidR="00452242" w:rsidRPr="003B2DE2" w:rsidTr="00452242">
        <w:tc>
          <w:tcPr>
            <w:tcW w:w="672" w:type="dxa"/>
          </w:tcPr>
          <w:p w:rsidR="00452242" w:rsidRPr="003B2DE2" w:rsidRDefault="00452242">
            <w:pPr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46.</w:t>
            </w:r>
          </w:p>
        </w:tc>
        <w:tc>
          <w:tcPr>
            <w:tcW w:w="4965" w:type="dxa"/>
          </w:tcPr>
          <w:p w:rsidR="00452242" w:rsidRPr="003B2DE2" w:rsidRDefault="00452242" w:rsidP="009F037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 xml:space="preserve">Организация и проведение </w:t>
            </w:r>
            <w:proofErr w:type="gramStart"/>
            <w:r w:rsidRPr="003B2DE2">
              <w:rPr>
                <w:sz w:val="22"/>
                <w:szCs w:val="22"/>
              </w:rPr>
              <w:t>культурно-массовых</w:t>
            </w:r>
            <w:proofErr w:type="gramEnd"/>
            <w:r w:rsidRPr="003B2DE2">
              <w:rPr>
                <w:sz w:val="22"/>
                <w:szCs w:val="22"/>
              </w:rPr>
              <w:t xml:space="preserve"> </w:t>
            </w:r>
          </w:p>
          <w:p w:rsidR="00452242" w:rsidRPr="003B2DE2" w:rsidRDefault="00452242" w:rsidP="009F037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 xml:space="preserve">мероприятий для детей и молодежи совместно </w:t>
            </w:r>
            <w:proofErr w:type="gramStart"/>
            <w:r w:rsidRPr="003B2DE2">
              <w:rPr>
                <w:sz w:val="22"/>
                <w:szCs w:val="22"/>
              </w:rPr>
              <w:t>с</w:t>
            </w:r>
            <w:proofErr w:type="gramEnd"/>
            <w:r w:rsidRPr="003B2DE2">
              <w:rPr>
                <w:sz w:val="22"/>
                <w:szCs w:val="22"/>
              </w:rPr>
              <w:t xml:space="preserve">        </w:t>
            </w:r>
          </w:p>
          <w:p w:rsidR="00452242" w:rsidRPr="003B2DE2" w:rsidRDefault="00452242" w:rsidP="003D0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lastRenderedPageBreak/>
              <w:t>национальными культурными</w:t>
            </w:r>
            <w:r w:rsidR="003D0B9D">
              <w:rPr>
                <w:sz w:val="22"/>
                <w:szCs w:val="22"/>
              </w:rPr>
              <w:t xml:space="preserve"> </w:t>
            </w:r>
            <w:r w:rsidRPr="003B2DE2">
              <w:rPr>
                <w:sz w:val="22"/>
                <w:szCs w:val="22"/>
              </w:rPr>
              <w:t xml:space="preserve">центрами          </w:t>
            </w:r>
          </w:p>
        </w:tc>
        <w:tc>
          <w:tcPr>
            <w:tcW w:w="3402" w:type="dxa"/>
          </w:tcPr>
          <w:p w:rsidR="00452242" w:rsidRPr="003B2DE2" w:rsidRDefault="00452242" w:rsidP="009F03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lastRenderedPageBreak/>
              <w:t xml:space="preserve">Комитет по делам культуры и молодежной политики </w:t>
            </w:r>
          </w:p>
          <w:p w:rsidR="00452242" w:rsidRPr="003B2DE2" w:rsidRDefault="00452242" w:rsidP="009F03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52242" w:rsidRPr="003B2DE2" w:rsidRDefault="00452242" w:rsidP="009F03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52242" w:rsidRDefault="002C2E93" w:rsidP="003B2D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2126" w:type="dxa"/>
          </w:tcPr>
          <w:p w:rsidR="00452242" w:rsidRPr="003B2DE2" w:rsidRDefault="00452242" w:rsidP="003B2D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452242" w:rsidRPr="00580EDC" w:rsidRDefault="00580EDC" w:rsidP="003B2DE2">
            <w:pPr>
              <w:jc w:val="center"/>
              <w:rPr>
                <w:sz w:val="22"/>
                <w:szCs w:val="22"/>
              </w:rPr>
            </w:pPr>
            <w:r w:rsidRPr="00580EDC">
              <w:rPr>
                <w:sz w:val="22"/>
                <w:szCs w:val="22"/>
              </w:rPr>
              <w:t>10,0</w:t>
            </w:r>
          </w:p>
        </w:tc>
      </w:tr>
      <w:tr w:rsidR="00452242" w:rsidRPr="003B2DE2" w:rsidTr="00452242">
        <w:tc>
          <w:tcPr>
            <w:tcW w:w="672" w:type="dxa"/>
          </w:tcPr>
          <w:p w:rsidR="00452242" w:rsidRPr="003B2DE2" w:rsidRDefault="00452242">
            <w:pPr>
              <w:rPr>
                <w:sz w:val="22"/>
                <w:szCs w:val="22"/>
              </w:rPr>
            </w:pPr>
          </w:p>
        </w:tc>
        <w:tc>
          <w:tcPr>
            <w:tcW w:w="4965" w:type="dxa"/>
          </w:tcPr>
          <w:p w:rsidR="00452242" w:rsidRPr="003B2DE2" w:rsidRDefault="00452242" w:rsidP="009F037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 xml:space="preserve">Итого по разделу  </w:t>
            </w:r>
          </w:p>
        </w:tc>
        <w:tc>
          <w:tcPr>
            <w:tcW w:w="3402" w:type="dxa"/>
          </w:tcPr>
          <w:p w:rsidR="00452242" w:rsidRPr="003B2DE2" w:rsidRDefault="00452242" w:rsidP="009F03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52242" w:rsidRPr="003B2DE2" w:rsidRDefault="00452242" w:rsidP="004523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389,0</w:t>
            </w:r>
          </w:p>
        </w:tc>
        <w:tc>
          <w:tcPr>
            <w:tcW w:w="2126" w:type="dxa"/>
          </w:tcPr>
          <w:p w:rsidR="00452242" w:rsidRPr="003B2DE2" w:rsidRDefault="00452242" w:rsidP="004523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389,0</w:t>
            </w:r>
          </w:p>
        </w:tc>
        <w:tc>
          <w:tcPr>
            <w:tcW w:w="2126" w:type="dxa"/>
          </w:tcPr>
          <w:p w:rsidR="00452242" w:rsidRPr="00580EDC" w:rsidRDefault="00580EDC" w:rsidP="003B2DE2">
            <w:pPr>
              <w:jc w:val="center"/>
              <w:rPr>
                <w:sz w:val="22"/>
                <w:szCs w:val="22"/>
              </w:rPr>
            </w:pPr>
            <w:r w:rsidRPr="00580EDC">
              <w:rPr>
                <w:sz w:val="22"/>
                <w:szCs w:val="22"/>
              </w:rPr>
              <w:t>28,0</w:t>
            </w:r>
          </w:p>
        </w:tc>
      </w:tr>
      <w:tr w:rsidR="00452242" w:rsidRPr="003B2DE2" w:rsidTr="00452242">
        <w:tc>
          <w:tcPr>
            <w:tcW w:w="672" w:type="dxa"/>
          </w:tcPr>
          <w:p w:rsidR="00452242" w:rsidRPr="003B2DE2" w:rsidRDefault="00452242">
            <w:pPr>
              <w:rPr>
                <w:sz w:val="22"/>
                <w:szCs w:val="22"/>
              </w:rPr>
            </w:pPr>
          </w:p>
        </w:tc>
        <w:tc>
          <w:tcPr>
            <w:tcW w:w="4965" w:type="dxa"/>
          </w:tcPr>
          <w:p w:rsidR="00452242" w:rsidRPr="003B2DE2" w:rsidRDefault="00452242" w:rsidP="009F037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Всего по подпрограмме</w:t>
            </w:r>
          </w:p>
        </w:tc>
        <w:tc>
          <w:tcPr>
            <w:tcW w:w="3402" w:type="dxa"/>
          </w:tcPr>
          <w:p w:rsidR="00452242" w:rsidRPr="003B2DE2" w:rsidRDefault="00452242" w:rsidP="009F03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52242" w:rsidRPr="003B2DE2" w:rsidRDefault="00452242" w:rsidP="004523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420,0</w:t>
            </w:r>
          </w:p>
        </w:tc>
        <w:tc>
          <w:tcPr>
            <w:tcW w:w="2126" w:type="dxa"/>
          </w:tcPr>
          <w:p w:rsidR="00452242" w:rsidRPr="003B2DE2" w:rsidRDefault="00452242" w:rsidP="004523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420,0</w:t>
            </w:r>
          </w:p>
        </w:tc>
        <w:tc>
          <w:tcPr>
            <w:tcW w:w="2126" w:type="dxa"/>
          </w:tcPr>
          <w:p w:rsidR="00452242" w:rsidRPr="00580EDC" w:rsidRDefault="00580EDC" w:rsidP="003B2DE2">
            <w:pPr>
              <w:jc w:val="center"/>
              <w:rPr>
                <w:sz w:val="22"/>
                <w:szCs w:val="22"/>
              </w:rPr>
            </w:pPr>
            <w:r w:rsidRPr="00580EDC">
              <w:rPr>
                <w:sz w:val="22"/>
                <w:szCs w:val="22"/>
              </w:rPr>
              <w:t>28,0</w:t>
            </w:r>
          </w:p>
        </w:tc>
      </w:tr>
    </w:tbl>
    <w:p w:rsidR="00D76E8F" w:rsidRDefault="00D76E8F">
      <w:pPr>
        <w:rPr>
          <w:szCs w:val="28"/>
        </w:rPr>
      </w:pPr>
    </w:p>
    <w:p w:rsidR="00327DED" w:rsidRDefault="00D76E8F">
      <w:pPr>
        <w:rPr>
          <w:szCs w:val="28"/>
        </w:rPr>
      </w:pPr>
      <w:r w:rsidRPr="0018735C">
        <w:rPr>
          <w:szCs w:val="28"/>
        </w:rPr>
        <w:t>III. Подпрограмма «Совершенствование на территории Увельского муниципального района системы профилактики терроризма, повышение антитеррористической защищенности потенциально опасных объектов, мест массового пребывания людей и объектов жизнеобеспечения населения».</w:t>
      </w:r>
    </w:p>
    <w:p w:rsidR="00D76E8F" w:rsidRDefault="00D76E8F">
      <w:pPr>
        <w:rPr>
          <w:szCs w:val="28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653"/>
        <w:gridCol w:w="4984"/>
        <w:gridCol w:w="3402"/>
        <w:gridCol w:w="1701"/>
        <w:gridCol w:w="2126"/>
        <w:gridCol w:w="2126"/>
      </w:tblGrid>
      <w:tr w:rsidR="00411E1E" w:rsidRPr="003B2DE2" w:rsidTr="001C08E4">
        <w:trPr>
          <w:trHeight w:val="906"/>
        </w:trPr>
        <w:tc>
          <w:tcPr>
            <w:tcW w:w="653" w:type="dxa"/>
          </w:tcPr>
          <w:p w:rsidR="00411E1E" w:rsidRPr="003B2DE2" w:rsidRDefault="00411E1E" w:rsidP="009F03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N</w:t>
            </w:r>
          </w:p>
          <w:p w:rsidR="00411E1E" w:rsidRPr="003B2DE2" w:rsidRDefault="00411E1E" w:rsidP="009F03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3B2DE2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B2DE2">
              <w:rPr>
                <w:sz w:val="22"/>
                <w:szCs w:val="22"/>
              </w:rPr>
              <w:t>/</w:t>
            </w:r>
            <w:proofErr w:type="spellStart"/>
            <w:r w:rsidRPr="003B2DE2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984" w:type="dxa"/>
            <w:vAlign w:val="center"/>
          </w:tcPr>
          <w:p w:rsidR="00411E1E" w:rsidRPr="003B2DE2" w:rsidRDefault="00411E1E" w:rsidP="004522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Наименование</w:t>
            </w:r>
          </w:p>
          <w:p w:rsidR="00411E1E" w:rsidRPr="003B2DE2" w:rsidRDefault="00411E1E" w:rsidP="00452242">
            <w:pPr>
              <w:jc w:val="center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мероприятия</w:t>
            </w:r>
          </w:p>
        </w:tc>
        <w:tc>
          <w:tcPr>
            <w:tcW w:w="3402" w:type="dxa"/>
            <w:vAlign w:val="center"/>
          </w:tcPr>
          <w:p w:rsidR="00411E1E" w:rsidRPr="003B2DE2" w:rsidRDefault="00411E1E" w:rsidP="004522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Ответственный</w:t>
            </w:r>
          </w:p>
          <w:p w:rsidR="00411E1E" w:rsidRPr="003B2DE2" w:rsidRDefault="00411E1E" w:rsidP="004522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исполнитель,</w:t>
            </w:r>
          </w:p>
          <w:p w:rsidR="00411E1E" w:rsidRPr="003B2DE2" w:rsidRDefault="00411E1E" w:rsidP="004522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соисполнители,</w:t>
            </w:r>
          </w:p>
          <w:p w:rsidR="00411E1E" w:rsidRPr="003B2DE2" w:rsidRDefault="00411E1E" w:rsidP="00452242">
            <w:pPr>
              <w:jc w:val="center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участники</w:t>
            </w:r>
          </w:p>
        </w:tc>
        <w:tc>
          <w:tcPr>
            <w:tcW w:w="1701" w:type="dxa"/>
            <w:vAlign w:val="center"/>
          </w:tcPr>
          <w:p w:rsidR="00411E1E" w:rsidRPr="00A72A42" w:rsidRDefault="00411E1E" w:rsidP="001C08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Запланировано на 2019 год (тыс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уб.)</w:t>
            </w:r>
          </w:p>
        </w:tc>
        <w:tc>
          <w:tcPr>
            <w:tcW w:w="2126" w:type="dxa"/>
            <w:vAlign w:val="center"/>
          </w:tcPr>
          <w:p w:rsidR="00411E1E" w:rsidRPr="00A72A42" w:rsidRDefault="00411E1E" w:rsidP="001C08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t>Фактическ</w:t>
            </w:r>
            <w:r>
              <w:rPr>
                <w:sz w:val="22"/>
                <w:szCs w:val="22"/>
              </w:rPr>
              <w:t>ое</w:t>
            </w:r>
            <w:r w:rsidRPr="00A72A4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исполнение по итогам</w:t>
            </w:r>
            <w:r w:rsidRPr="00A72A42">
              <w:rPr>
                <w:sz w:val="22"/>
                <w:szCs w:val="22"/>
              </w:rPr>
              <w:t xml:space="preserve"> 2019 год,</w:t>
            </w:r>
          </w:p>
          <w:p w:rsidR="00411E1E" w:rsidRPr="00A72A42" w:rsidRDefault="00411E1E" w:rsidP="001C08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A72A42">
              <w:rPr>
                <w:sz w:val="22"/>
                <w:szCs w:val="22"/>
              </w:rPr>
              <w:t>тыс</w:t>
            </w:r>
            <w:proofErr w:type="gramStart"/>
            <w:r w:rsidRPr="00A72A42">
              <w:rPr>
                <w:sz w:val="22"/>
                <w:szCs w:val="22"/>
              </w:rPr>
              <w:t>.р</w:t>
            </w:r>
            <w:proofErr w:type="gramEnd"/>
            <w:r w:rsidRPr="00A72A42">
              <w:rPr>
                <w:sz w:val="22"/>
                <w:szCs w:val="22"/>
              </w:rPr>
              <w:t>уб</w:t>
            </w:r>
            <w:r>
              <w:rPr>
                <w:sz w:val="22"/>
                <w:szCs w:val="22"/>
              </w:rPr>
              <w:t>.)</w:t>
            </w:r>
          </w:p>
        </w:tc>
        <w:tc>
          <w:tcPr>
            <w:tcW w:w="2126" w:type="dxa"/>
            <w:vAlign w:val="center"/>
          </w:tcPr>
          <w:p w:rsidR="00411E1E" w:rsidRPr="00A72A42" w:rsidRDefault="00411E1E" w:rsidP="001C08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Запланировано на 2020 год (тыс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уб.)</w:t>
            </w:r>
          </w:p>
        </w:tc>
      </w:tr>
      <w:tr w:rsidR="00411E1E" w:rsidRPr="003B2DE2" w:rsidTr="001C08E4">
        <w:tc>
          <w:tcPr>
            <w:tcW w:w="14992" w:type="dxa"/>
            <w:gridSpan w:val="6"/>
          </w:tcPr>
          <w:p w:rsidR="00411E1E" w:rsidRPr="003B2DE2" w:rsidRDefault="00411E1E" w:rsidP="00057D8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 xml:space="preserve">Общие организационные </w:t>
            </w:r>
          </w:p>
          <w:p w:rsidR="00411E1E" w:rsidRPr="003B2DE2" w:rsidRDefault="00411E1E" w:rsidP="00057D8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мероприятия</w:t>
            </w:r>
          </w:p>
        </w:tc>
      </w:tr>
      <w:tr w:rsidR="00452242" w:rsidRPr="003B2DE2" w:rsidTr="00452242">
        <w:tc>
          <w:tcPr>
            <w:tcW w:w="653" w:type="dxa"/>
          </w:tcPr>
          <w:p w:rsidR="00452242" w:rsidRPr="003B2DE2" w:rsidRDefault="00452242">
            <w:pPr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47.</w:t>
            </w:r>
          </w:p>
        </w:tc>
        <w:tc>
          <w:tcPr>
            <w:tcW w:w="4984" w:type="dxa"/>
          </w:tcPr>
          <w:p w:rsidR="00452242" w:rsidRPr="003B2DE2" w:rsidRDefault="00452242" w:rsidP="005169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 xml:space="preserve">Проведение на регулярной основе работы </w:t>
            </w:r>
            <w:proofErr w:type="gramStart"/>
            <w:r w:rsidRPr="003B2DE2">
              <w:rPr>
                <w:sz w:val="22"/>
                <w:szCs w:val="22"/>
              </w:rPr>
              <w:t>с</w:t>
            </w:r>
            <w:proofErr w:type="gramEnd"/>
            <w:r w:rsidRPr="003B2DE2">
              <w:rPr>
                <w:sz w:val="22"/>
                <w:szCs w:val="22"/>
              </w:rPr>
              <w:t xml:space="preserve">            </w:t>
            </w:r>
          </w:p>
          <w:p w:rsidR="00452242" w:rsidRPr="003B2DE2" w:rsidRDefault="00452242" w:rsidP="005169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руководителями управляющих</w:t>
            </w:r>
            <w:r w:rsidR="003D0B9D">
              <w:rPr>
                <w:sz w:val="22"/>
                <w:szCs w:val="22"/>
              </w:rPr>
              <w:t xml:space="preserve"> </w:t>
            </w:r>
            <w:r w:rsidRPr="003B2DE2">
              <w:rPr>
                <w:sz w:val="22"/>
                <w:szCs w:val="22"/>
              </w:rPr>
              <w:t>компаний,</w:t>
            </w:r>
            <w:r w:rsidR="003D0B9D">
              <w:rPr>
                <w:sz w:val="22"/>
                <w:szCs w:val="22"/>
              </w:rPr>
              <w:t xml:space="preserve"> </w:t>
            </w:r>
            <w:r w:rsidRPr="003B2DE2">
              <w:rPr>
                <w:sz w:val="22"/>
                <w:szCs w:val="22"/>
              </w:rPr>
              <w:t>товариществ</w:t>
            </w:r>
            <w:r w:rsidR="003D0B9D">
              <w:rPr>
                <w:sz w:val="22"/>
                <w:szCs w:val="22"/>
              </w:rPr>
              <w:t xml:space="preserve"> </w:t>
            </w:r>
            <w:r w:rsidRPr="003B2DE2">
              <w:rPr>
                <w:sz w:val="22"/>
                <w:szCs w:val="22"/>
              </w:rPr>
              <w:t>собственников жилья,</w:t>
            </w:r>
          </w:p>
          <w:p w:rsidR="00452242" w:rsidRPr="003B2DE2" w:rsidRDefault="00452242" w:rsidP="005169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жилищно-строительных</w:t>
            </w:r>
            <w:r w:rsidR="003D0B9D">
              <w:rPr>
                <w:sz w:val="22"/>
                <w:szCs w:val="22"/>
              </w:rPr>
              <w:t xml:space="preserve"> к</w:t>
            </w:r>
            <w:r w:rsidRPr="003B2DE2">
              <w:rPr>
                <w:sz w:val="22"/>
                <w:szCs w:val="22"/>
              </w:rPr>
              <w:t xml:space="preserve">ооперативов по размещению в помещениях организаций и в подъездах жилых домов стендов с материалами         </w:t>
            </w:r>
          </w:p>
          <w:p w:rsidR="00452242" w:rsidRPr="003B2DE2" w:rsidRDefault="00452242" w:rsidP="005169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наглядной агитации и</w:t>
            </w:r>
            <w:r w:rsidR="003D0B9D">
              <w:rPr>
                <w:sz w:val="22"/>
                <w:szCs w:val="22"/>
              </w:rPr>
              <w:t xml:space="preserve"> </w:t>
            </w:r>
            <w:r w:rsidRPr="003B2DE2">
              <w:rPr>
                <w:sz w:val="22"/>
                <w:szCs w:val="22"/>
              </w:rPr>
              <w:t>инструкциями населению по</w:t>
            </w:r>
            <w:r w:rsidR="003D0B9D">
              <w:rPr>
                <w:sz w:val="22"/>
                <w:szCs w:val="22"/>
              </w:rPr>
              <w:t xml:space="preserve"> </w:t>
            </w:r>
            <w:r w:rsidRPr="003B2DE2">
              <w:rPr>
                <w:sz w:val="22"/>
                <w:szCs w:val="22"/>
              </w:rPr>
              <w:t xml:space="preserve">действиям в случаях угрозы совершения   </w:t>
            </w:r>
          </w:p>
          <w:p w:rsidR="00452242" w:rsidRPr="003B2DE2" w:rsidRDefault="00452242" w:rsidP="005169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террористического акта.</w:t>
            </w:r>
          </w:p>
        </w:tc>
        <w:tc>
          <w:tcPr>
            <w:tcW w:w="3402" w:type="dxa"/>
          </w:tcPr>
          <w:p w:rsidR="00452242" w:rsidRPr="003B2DE2" w:rsidRDefault="00452242" w:rsidP="009F03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ГРБ</w:t>
            </w:r>
            <w:proofErr w:type="gramStart"/>
            <w:r w:rsidRPr="003B2DE2">
              <w:rPr>
                <w:sz w:val="22"/>
                <w:szCs w:val="22"/>
              </w:rPr>
              <w:t>С-</w:t>
            </w:r>
            <w:proofErr w:type="gramEnd"/>
            <w:r w:rsidRPr="003B2DE2">
              <w:rPr>
                <w:sz w:val="22"/>
                <w:szCs w:val="22"/>
              </w:rPr>
              <w:t xml:space="preserve"> Фин.управ.</w:t>
            </w:r>
          </w:p>
          <w:p w:rsidR="00452242" w:rsidRPr="003B2DE2" w:rsidRDefault="00452242" w:rsidP="009F03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получатели:</w:t>
            </w:r>
          </w:p>
          <w:p w:rsidR="00452242" w:rsidRPr="003B2DE2" w:rsidRDefault="00452242" w:rsidP="009F03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Красносельское с/п-6,0</w:t>
            </w:r>
          </w:p>
          <w:p w:rsidR="00452242" w:rsidRPr="003B2DE2" w:rsidRDefault="00452242" w:rsidP="009F0370">
            <w:pPr>
              <w:jc w:val="center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(</w:t>
            </w:r>
            <w:proofErr w:type="spellStart"/>
            <w:r w:rsidRPr="003B2DE2">
              <w:rPr>
                <w:sz w:val="22"/>
                <w:szCs w:val="22"/>
              </w:rPr>
              <w:t>изгот</w:t>
            </w:r>
            <w:proofErr w:type="gramStart"/>
            <w:r w:rsidRPr="003B2DE2">
              <w:rPr>
                <w:sz w:val="22"/>
                <w:szCs w:val="22"/>
              </w:rPr>
              <w:t>.с</w:t>
            </w:r>
            <w:proofErr w:type="gramEnd"/>
            <w:r w:rsidRPr="003B2DE2">
              <w:rPr>
                <w:sz w:val="22"/>
                <w:szCs w:val="22"/>
              </w:rPr>
              <w:t>тендов</w:t>
            </w:r>
            <w:proofErr w:type="spellEnd"/>
            <w:r w:rsidRPr="003B2DE2">
              <w:rPr>
                <w:sz w:val="22"/>
                <w:szCs w:val="22"/>
              </w:rPr>
              <w:t xml:space="preserve"> по </w:t>
            </w:r>
            <w:proofErr w:type="spellStart"/>
            <w:r w:rsidRPr="003B2DE2">
              <w:rPr>
                <w:sz w:val="22"/>
                <w:szCs w:val="22"/>
              </w:rPr>
              <w:t>антитеррорист</w:t>
            </w:r>
            <w:proofErr w:type="spellEnd"/>
            <w:r w:rsidRPr="003B2DE2">
              <w:rPr>
                <w:sz w:val="22"/>
                <w:szCs w:val="22"/>
              </w:rPr>
              <w:t>.</w:t>
            </w:r>
          </w:p>
          <w:p w:rsidR="00452242" w:rsidRPr="003B2DE2" w:rsidRDefault="00452242" w:rsidP="009F0370">
            <w:pPr>
              <w:jc w:val="center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пропаганда)</w:t>
            </w:r>
          </w:p>
          <w:p w:rsidR="00452242" w:rsidRPr="003B2DE2" w:rsidRDefault="00452242" w:rsidP="003B70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Рождественское с/п-10,0</w:t>
            </w:r>
          </w:p>
          <w:p w:rsidR="00452242" w:rsidRPr="003B2DE2" w:rsidRDefault="00452242" w:rsidP="009F03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52242" w:rsidRPr="003B2DE2" w:rsidRDefault="00411E1E" w:rsidP="003B2D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</w:t>
            </w:r>
          </w:p>
        </w:tc>
        <w:tc>
          <w:tcPr>
            <w:tcW w:w="2126" w:type="dxa"/>
          </w:tcPr>
          <w:p w:rsidR="00452242" w:rsidRPr="003B2DE2" w:rsidRDefault="00452242" w:rsidP="003B2DE2">
            <w:pPr>
              <w:jc w:val="center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16,0</w:t>
            </w:r>
          </w:p>
        </w:tc>
        <w:tc>
          <w:tcPr>
            <w:tcW w:w="2126" w:type="dxa"/>
          </w:tcPr>
          <w:p w:rsidR="00452242" w:rsidRPr="00580EDC" w:rsidRDefault="00580EDC" w:rsidP="003B2DE2">
            <w:pPr>
              <w:jc w:val="center"/>
              <w:rPr>
                <w:sz w:val="22"/>
                <w:szCs w:val="22"/>
              </w:rPr>
            </w:pPr>
            <w:r w:rsidRPr="00580EDC">
              <w:rPr>
                <w:sz w:val="22"/>
                <w:szCs w:val="22"/>
              </w:rPr>
              <w:t>5,0</w:t>
            </w:r>
          </w:p>
        </w:tc>
      </w:tr>
      <w:tr w:rsidR="00452242" w:rsidRPr="003B2DE2" w:rsidTr="00452242">
        <w:tc>
          <w:tcPr>
            <w:tcW w:w="653" w:type="dxa"/>
          </w:tcPr>
          <w:p w:rsidR="00452242" w:rsidRPr="003B2DE2" w:rsidRDefault="00452242">
            <w:pPr>
              <w:rPr>
                <w:sz w:val="22"/>
                <w:szCs w:val="22"/>
              </w:rPr>
            </w:pPr>
          </w:p>
        </w:tc>
        <w:tc>
          <w:tcPr>
            <w:tcW w:w="4984" w:type="dxa"/>
          </w:tcPr>
          <w:p w:rsidR="00452242" w:rsidRPr="003B2DE2" w:rsidRDefault="00452242" w:rsidP="001061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Итого по разделу</w:t>
            </w:r>
          </w:p>
        </w:tc>
        <w:tc>
          <w:tcPr>
            <w:tcW w:w="3402" w:type="dxa"/>
          </w:tcPr>
          <w:p w:rsidR="00452242" w:rsidRPr="003B2DE2" w:rsidRDefault="00452242" w:rsidP="001061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52242" w:rsidRPr="003B2DE2" w:rsidRDefault="00411E1E" w:rsidP="003B2D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</w:t>
            </w:r>
          </w:p>
        </w:tc>
        <w:tc>
          <w:tcPr>
            <w:tcW w:w="2126" w:type="dxa"/>
          </w:tcPr>
          <w:p w:rsidR="00452242" w:rsidRPr="003B2DE2" w:rsidRDefault="00452242" w:rsidP="003B2D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16,0</w:t>
            </w:r>
          </w:p>
        </w:tc>
        <w:tc>
          <w:tcPr>
            <w:tcW w:w="2126" w:type="dxa"/>
          </w:tcPr>
          <w:p w:rsidR="00452242" w:rsidRPr="00580EDC" w:rsidRDefault="00580EDC" w:rsidP="003B2DE2">
            <w:pPr>
              <w:jc w:val="center"/>
              <w:rPr>
                <w:sz w:val="22"/>
                <w:szCs w:val="22"/>
              </w:rPr>
            </w:pPr>
            <w:r w:rsidRPr="00580EDC">
              <w:rPr>
                <w:sz w:val="22"/>
                <w:szCs w:val="22"/>
              </w:rPr>
              <w:t>5,0</w:t>
            </w:r>
          </w:p>
        </w:tc>
      </w:tr>
      <w:tr w:rsidR="00411E1E" w:rsidRPr="003B2DE2" w:rsidTr="001C08E4">
        <w:tc>
          <w:tcPr>
            <w:tcW w:w="14992" w:type="dxa"/>
            <w:gridSpan w:val="6"/>
          </w:tcPr>
          <w:p w:rsidR="00411E1E" w:rsidRPr="003B2DE2" w:rsidRDefault="00411E1E" w:rsidP="0010612B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 xml:space="preserve">Обеспечение антитеррористической защищенности потенциально опасных объектов, мест </w:t>
            </w:r>
            <w:proofErr w:type="gramStart"/>
            <w:r w:rsidRPr="003B2DE2">
              <w:rPr>
                <w:sz w:val="22"/>
                <w:szCs w:val="22"/>
              </w:rPr>
              <w:t>массового</w:t>
            </w:r>
            <w:proofErr w:type="gramEnd"/>
          </w:p>
          <w:p w:rsidR="00411E1E" w:rsidRPr="003B2DE2" w:rsidRDefault="00411E1E" w:rsidP="001061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 xml:space="preserve">                            пребывания людей и объектов жизнеобеспечения</w:t>
            </w:r>
          </w:p>
        </w:tc>
      </w:tr>
      <w:tr w:rsidR="00452242" w:rsidRPr="003B2DE2" w:rsidTr="00452242">
        <w:tc>
          <w:tcPr>
            <w:tcW w:w="653" w:type="dxa"/>
          </w:tcPr>
          <w:p w:rsidR="00452242" w:rsidRPr="003B2DE2" w:rsidRDefault="00452242">
            <w:pPr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48.</w:t>
            </w:r>
          </w:p>
        </w:tc>
        <w:tc>
          <w:tcPr>
            <w:tcW w:w="4984" w:type="dxa"/>
          </w:tcPr>
          <w:p w:rsidR="00452242" w:rsidRPr="003B2DE2" w:rsidRDefault="00452242" w:rsidP="005169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Организация и</w:t>
            </w:r>
            <w:r w:rsidR="003D0B9D">
              <w:rPr>
                <w:sz w:val="22"/>
                <w:szCs w:val="22"/>
              </w:rPr>
              <w:t xml:space="preserve"> </w:t>
            </w:r>
            <w:r w:rsidRPr="003B2DE2">
              <w:rPr>
                <w:sz w:val="22"/>
                <w:szCs w:val="22"/>
              </w:rPr>
              <w:t xml:space="preserve">проведение проверок </w:t>
            </w:r>
          </w:p>
          <w:p w:rsidR="00452242" w:rsidRPr="003B2DE2" w:rsidRDefault="00452242" w:rsidP="005169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культурно-массовых</w:t>
            </w:r>
            <w:r w:rsidR="003D0B9D">
              <w:rPr>
                <w:sz w:val="22"/>
                <w:szCs w:val="22"/>
              </w:rPr>
              <w:t xml:space="preserve"> </w:t>
            </w:r>
            <w:r w:rsidRPr="003B2DE2">
              <w:rPr>
                <w:sz w:val="22"/>
                <w:szCs w:val="22"/>
              </w:rPr>
              <w:t xml:space="preserve">и спортивных объектов,           </w:t>
            </w:r>
          </w:p>
          <w:p w:rsidR="00452242" w:rsidRPr="003B2DE2" w:rsidRDefault="00452242" w:rsidP="005169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образовательных</w:t>
            </w:r>
            <w:r w:rsidR="003D0B9D">
              <w:rPr>
                <w:sz w:val="22"/>
                <w:szCs w:val="22"/>
              </w:rPr>
              <w:t xml:space="preserve"> </w:t>
            </w:r>
            <w:r w:rsidRPr="003B2DE2">
              <w:rPr>
                <w:sz w:val="22"/>
                <w:szCs w:val="22"/>
              </w:rPr>
              <w:t xml:space="preserve">учреждений, а также </w:t>
            </w:r>
          </w:p>
          <w:p w:rsidR="00452242" w:rsidRPr="003B2DE2" w:rsidRDefault="00452242" w:rsidP="005169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объектов транспорта</w:t>
            </w:r>
            <w:r w:rsidR="003D0B9D">
              <w:rPr>
                <w:sz w:val="22"/>
                <w:szCs w:val="22"/>
              </w:rPr>
              <w:t xml:space="preserve"> с</w:t>
            </w:r>
            <w:r w:rsidRPr="003B2DE2">
              <w:rPr>
                <w:sz w:val="22"/>
                <w:szCs w:val="22"/>
              </w:rPr>
              <w:t xml:space="preserve"> целью обеспечения </w:t>
            </w:r>
          </w:p>
          <w:p w:rsidR="00452242" w:rsidRPr="003B2DE2" w:rsidRDefault="00452242" w:rsidP="005169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 xml:space="preserve">общественной безопасности и профилактики        </w:t>
            </w:r>
          </w:p>
          <w:p w:rsidR="00452242" w:rsidRPr="003B2DE2" w:rsidRDefault="00452242" w:rsidP="005169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чрезвычайных происшествий</w:t>
            </w:r>
          </w:p>
        </w:tc>
        <w:tc>
          <w:tcPr>
            <w:tcW w:w="3402" w:type="dxa"/>
          </w:tcPr>
          <w:p w:rsidR="00452242" w:rsidRPr="003B2DE2" w:rsidRDefault="00452242" w:rsidP="001061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Комитет по делам культуры и молодежной политики,</w:t>
            </w:r>
          </w:p>
          <w:p w:rsidR="00452242" w:rsidRPr="003B2DE2" w:rsidRDefault="00452242" w:rsidP="001061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Управление образования,</w:t>
            </w:r>
          </w:p>
          <w:p w:rsidR="00452242" w:rsidRPr="003B2DE2" w:rsidRDefault="00452242" w:rsidP="001061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52242" w:rsidRPr="003B2DE2" w:rsidRDefault="00452242" w:rsidP="001061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ОП «Увельский»</w:t>
            </w:r>
          </w:p>
        </w:tc>
        <w:tc>
          <w:tcPr>
            <w:tcW w:w="1701" w:type="dxa"/>
          </w:tcPr>
          <w:p w:rsidR="00452242" w:rsidRDefault="002C2E93" w:rsidP="001061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452242" w:rsidRPr="003B2DE2" w:rsidRDefault="00452242" w:rsidP="001061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452242" w:rsidRPr="0088542E" w:rsidRDefault="0088542E" w:rsidP="003B2DE2">
            <w:pPr>
              <w:jc w:val="center"/>
              <w:rPr>
                <w:b/>
              </w:rPr>
            </w:pPr>
            <w:r w:rsidRPr="0088542E">
              <w:rPr>
                <w:b/>
              </w:rPr>
              <w:t>-</w:t>
            </w:r>
          </w:p>
        </w:tc>
      </w:tr>
      <w:tr w:rsidR="00452242" w:rsidRPr="003B2DE2" w:rsidTr="00452242">
        <w:tc>
          <w:tcPr>
            <w:tcW w:w="653" w:type="dxa"/>
          </w:tcPr>
          <w:p w:rsidR="00452242" w:rsidRPr="003B2DE2" w:rsidRDefault="00452242">
            <w:pPr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49.</w:t>
            </w:r>
          </w:p>
        </w:tc>
        <w:tc>
          <w:tcPr>
            <w:tcW w:w="4984" w:type="dxa"/>
          </w:tcPr>
          <w:p w:rsidR="00452242" w:rsidRPr="003B2DE2" w:rsidRDefault="00452242" w:rsidP="005169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Оборудование муниципальных</w:t>
            </w:r>
            <w:r w:rsidR="003D0B9D">
              <w:rPr>
                <w:sz w:val="22"/>
                <w:szCs w:val="22"/>
              </w:rPr>
              <w:t xml:space="preserve"> </w:t>
            </w:r>
            <w:r w:rsidRPr="003B2DE2">
              <w:rPr>
                <w:sz w:val="22"/>
                <w:szCs w:val="22"/>
              </w:rPr>
              <w:t>учреждений системами видеонаблюдения, тревожными кнопками</w:t>
            </w:r>
          </w:p>
        </w:tc>
        <w:tc>
          <w:tcPr>
            <w:tcW w:w="3402" w:type="dxa"/>
          </w:tcPr>
          <w:p w:rsidR="00452242" w:rsidRPr="003B2DE2" w:rsidRDefault="00452242" w:rsidP="001061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3B2DE2">
              <w:rPr>
                <w:sz w:val="22"/>
                <w:szCs w:val="22"/>
              </w:rPr>
              <w:t>ГРБС-Комитет</w:t>
            </w:r>
            <w:proofErr w:type="spellEnd"/>
            <w:r w:rsidRPr="003B2DE2">
              <w:rPr>
                <w:sz w:val="22"/>
                <w:szCs w:val="22"/>
              </w:rPr>
              <w:t xml:space="preserve"> по делам культуры и молодежной политики</w:t>
            </w:r>
          </w:p>
          <w:p w:rsidR="00452242" w:rsidRPr="003B2DE2" w:rsidRDefault="00452242" w:rsidP="001061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получатели: Комитет по делам культуры и молодежной политики</w:t>
            </w:r>
          </w:p>
        </w:tc>
        <w:tc>
          <w:tcPr>
            <w:tcW w:w="1701" w:type="dxa"/>
          </w:tcPr>
          <w:p w:rsidR="00452242" w:rsidRPr="003B2DE2" w:rsidRDefault="00411E1E" w:rsidP="001061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127,0</w:t>
            </w:r>
          </w:p>
        </w:tc>
        <w:tc>
          <w:tcPr>
            <w:tcW w:w="2126" w:type="dxa"/>
          </w:tcPr>
          <w:p w:rsidR="00452242" w:rsidRPr="003B2DE2" w:rsidRDefault="00452242" w:rsidP="001061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127,0</w:t>
            </w:r>
          </w:p>
        </w:tc>
        <w:tc>
          <w:tcPr>
            <w:tcW w:w="2126" w:type="dxa"/>
          </w:tcPr>
          <w:p w:rsidR="00452242" w:rsidRPr="0088542E" w:rsidRDefault="0088542E" w:rsidP="003B2DE2">
            <w:pPr>
              <w:jc w:val="center"/>
              <w:rPr>
                <w:b/>
              </w:rPr>
            </w:pPr>
            <w:r w:rsidRPr="0088542E">
              <w:rPr>
                <w:b/>
              </w:rPr>
              <w:t>-</w:t>
            </w:r>
          </w:p>
        </w:tc>
      </w:tr>
      <w:tr w:rsidR="00452242" w:rsidRPr="003B2DE2" w:rsidTr="00452242">
        <w:tc>
          <w:tcPr>
            <w:tcW w:w="653" w:type="dxa"/>
          </w:tcPr>
          <w:p w:rsidR="00452242" w:rsidRPr="003B2DE2" w:rsidRDefault="00452242">
            <w:pPr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lastRenderedPageBreak/>
              <w:t>50.</w:t>
            </w:r>
          </w:p>
        </w:tc>
        <w:tc>
          <w:tcPr>
            <w:tcW w:w="4984" w:type="dxa"/>
          </w:tcPr>
          <w:p w:rsidR="00452242" w:rsidRPr="003B2DE2" w:rsidRDefault="00452242" w:rsidP="005169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Реализация комплекса</w:t>
            </w:r>
            <w:r w:rsidR="003D0B9D">
              <w:rPr>
                <w:sz w:val="22"/>
                <w:szCs w:val="22"/>
              </w:rPr>
              <w:t xml:space="preserve"> </w:t>
            </w:r>
            <w:r w:rsidRPr="003B2DE2">
              <w:rPr>
                <w:sz w:val="22"/>
                <w:szCs w:val="22"/>
              </w:rPr>
              <w:t xml:space="preserve">мер по обеспечению  </w:t>
            </w:r>
          </w:p>
          <w:p w:rsidR="00452242" w:rsidRPr="003B2DE2" w:rsidRDefault="00452242" w:rsidP="005169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безопасности и  антитеррористической</w:t>
            </w:r>
          </w:p>
          <w:p w:rsidR="00452242" w:rsidRPr="003B2DE2" w:rsidRDefault="00452242" w:rsidP="005169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защищенности образовательных</w:t>
            </w:r>
            <w:r w:rsidR="003D0B9D">
              <w:rPr>
                <w:sz w:val="22"/>
                <w:szCs w:val="22"/>
              </w:rPr>
              <w:t xml:space="preserve"> </w:t>
            </w:r>
            <w:r w:rsidRPr="003B2DE2">
              <w:rPr>
                <w:sz w:val="22"/>
                <w:szCs w:val="22"/>
              </w:rPr>
              <w:t>учреждений, летних</w:t>
            </w:r>
            <w:r w:rsidR="003D0B9D">
              <w:rPr>
                <w:sz w:val="22"/>
                <w:szCs w:val="22"/>
              </w:rPr>
              <w:t xml:space="preserve"> </w:t>
            </w:r>
            <w:r w:rsidRPr="003B2DE2">
              <w:rPr>
                <w:sz w:val="22"/>
                <w:szCs w:val="22"/>
              </w:rPr>
              <w:t>оздоровительных</w:t>
            </w:r>
            <w:r w:rsidR="003D0B9D">
              <w:rPr>
                <w:sz w:val="22"/>
                <w:szCs w:val="22"/>
              </w:rPr>
              <w:t xml:space="preserve"> </w:t>
            </w:r>
            <w:r w:rsidRPr="003B2DE2">
              <w:rPr>
                <w:sz w:val="22"/>
                <w:szCs w:val="22"/>
              </w:rPr>
              <w:t xml:space="preserve">учреждений, а также </w:t>
            </w:r>
          </w:p>
          <w:p w:rsidR="00452242" w:rsidRPr="003B2DE2" w:rsidRDefault="00452242" w:rsidP="005169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иных мест массового</w:t>
            </w:r>
            <w:r w:rsidR="003D0B9D">
              <w:rPr>
                <w:sz w:val="22"/>
                <w:szCs w:val="22"/>
              </w:rPr>
              <w:t xml:space="preserve"> п</w:t>
            </w:r>
            <w:r w:rsidRPr="003B2DE2">
              <w:rPr>
                <w:sz w:val="22"/>
                <w:szCs w:val="22"/>
              </w:rPr>
              <w:t>ребывания детей</w:t>
            </w:r>
          </w:p>
        </w:tc>
        <w:tc>
          <w:tcPr>
            <w:tcW w:w="3402" w:type="dxa"/>
          </w:tcPr>
          <w:p w:rsidR="00452242" w:rsidRPr="003B2DE2" w:rsidRDefault="00452242" w:rsidP="001061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ОП Увельский»</w:t>
            </w:r>
          </w:p>
          <w:p w:rsidR="00452242" w:rsidRPr="003B2DE2" w:rsidRDefault="00452242" w:rsidP="001061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(по согласованию),</w:t>
            </w:r>
          </w:p>
          <w:p w:rsidR="00452242" w:rsidRPr="003B2DE2" w:rsidRDefault="00452242" w:rsidP="001061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 xml:space="preserve">Отдел ГО и ЧС, </w:t>
            </w:r>
          </w:p>
          <w:p w:rsidR="00452242" w:rsidRPr="003B2DE2" w:rsidRDefault="00452242" w:rsidP="001061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Отдел по взаимодействию с правоохранительными органами</w:t>
            </w:r>
          </w:p>
        </w:tc>
        <w:tc>
          <w:tcPr>
            <w:tcW w:w="1701" w:type="dxa"/>
          </w:tcPr>
          <w:p w:rsidR="00452242" w:rsidRDefault="002C2E93" w:rsidP="00887D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452242" w:rsidRPr="003B2DE2" w:rsidRDefault="00452242" w:rsidP="00887D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452242" w:rsidRPr="0088542E" w:rsidRDefault="0088542E" w:rsidP="003B2DE2">
            <w:pPr>
              <w:jc w:val="center"/>
              <w:rPr>
                <w:b/>
              </w:rPr>
            </w:pPr>
            <w:r w:rsidRPr="0088542E">
              <w:rPr>
                <w:b/>
              </w:rPr>
              <w:t>-</w:t>
            </w:r>
          </w:p>
        </w:tc>
      </w:tr>
      <w:tr w:rsidR="00452242" w:rsidRPr="003B2DE2" w:rsidTr="00452242">
        <w:tc>
          <w:tcPr>
            <w:tcW w:w="653" w:type="dxa"/>
          </w:tcPr>
          <w:p w:rsidR="00452242" w:rsidRPr="003B2DE2" w:rsidRDefault="00452242">
            <w:pPr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51.</w:t>
            </w:r>
          </w:p>
        </w:tc>
        <w:tc>
          <w:tcPr>
            <w:tcW w:w="4984" w:type="dxa"/>
          </w:tcPr>
          <w:p w:rsidR="00452242" w:rsidRPr="003B2DE2" w:rsidRDefault="00452242" w:rsidP="005169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Проведение комиссионных</w:t>
            </w:r>
            <w:r w:rsidR="0051695D">
              <w:rPr>
                <w:sz w:val="22"/>
                <w:szCs w:val="22"/>
              </w:rPr>
              <w:t xml:space="preserve"> </w:t>
            </w:r>
            <w:r w:rsidRPr="003B2DE2">
              <w:rPr>
                <w:sz w:val="22"/>
                <w:szCs w:val="22"/>
              </w:rPr>
              <w:t>обследований на предмет</w:t>
            </w:r>
            <w:r w:rsidR="0051695D">
              <w:rPr>
                <w:sz w:val="22"/>
                <w:szCs w:val="22"/>
              </w:rPr>
              <w:t xml:space="preserve"> </w:t>
            </w:r>
            <w:r w:rsidRPr="003B2DE2">
              <w:rPr>
                <w:sz w:val="22"/>
                <w:szCs w:val="22"/>
              </w:rPr>
              <w:t>антитеррористической</w:t>
            </w:r>
            <w:r w:rsidR="0051695D">
              <w:rPr>
                <w:sz w:val="22"/>
                <w:szCs w:val="22"/>
              </w:rPr>
              <w:t xml:space="preserve"> </w:t>
            </w:r>
            <w:r w:rsidRPr="003B2DE2">
              <w:rPr>
                <w:sz w:val="22"/>
                <w:szCs w:val="22"/>
              </w:rPr>
              <w:t xml:space="preserve">защищенности объектов особой важности, повышенной опасности и жизнеобеспечения    </w:t>
            </w:r>
          </w:p>
        </w:tc>
        <w:tc>
          <w:tcPr>
            <w:tcW w:w="3402" w:type="dxa"/>
          </w:tcPr>
          <w:p w:rsidR="00452242" w:rsidRPr="003B2DE2" w:rsidRDefault="00452242" w:rsidP="00887D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ОП Увельский»</w:t>
            </w:r>
          </w:p>
          <w:p w:rsidR="00452242" w:rsidRPr="003B2DE2" w:rsidRDefault="00452242" w:rsidP="00887D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(по согласованию),</w:t>
            </w:r>
          </w:p>
          <w:p w:rsidR="00452242" w:rsidRPr="003B2DE2" w:rsidRDefault="00452242" w:rsidP="00887D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 xml:space="preserve">Отдел ГО и ЧС, </w:t>
            </w:r>
          </w:p>
          <w:p w:rsidR="00452242" w:rsidRPr="003B2DE2" w:rsidRDefault="00452242" w:rsidP="00887D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Отдел по взаимодействию с правоохранительными органами</w:t>
            </w:r>
          </w:p>
        </w:tc>
        <w:tc>
          <w:tcPr>
            <w:tcW w:w="1701" w:type="dxa"/>
          </w:tcPr>
          <w:p w:rsidR="00452242" w:rsidRDefault="002C2E93" w:rsidP="00887D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452242" w:rsidRPr="003B2DE2" w:rsidRDefault="00452242" w:rsidP="00887D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452242" w:rsidRPr="0088542E" w:rsidRDefault="0088542E" w:rsidP="003B2DE2">
            <w:pPr>
              <w:jc w:val="center"/>
              <w:rPr>
                <w:b/>
              </w:rPr>
            </w:pPr>
            <w:r w:rsidRPr="0088542E">
              <w:rPr>
                <w:b/>
              </w:rPr>
              <w:t>-</w:t>
            </w:r>
          </w:p>
        </w:tc>
      </w:tr>
      <w:tr w:rsidR="00452242" w:rsidRPr="003B2DE2" w:rsidTr="00452242">
        <w:tc>
          <w:tcPr>
            <w:tcW w:w="653" w:type="dxa"/>
          </w:tcPr>
          <w:p w:rsidR="00452242" w:rsidRPr="003B2DE2" w:rsidRDefault="00452242">
            <w:pPr>
              <w:rPr>
                <w:sz w:val="22"/>
                <w:szCs w:val="22"/>
              </w:rPr>
            </w:pPr>
          </w:p>
        </w:tc>
        <w:tc>
          <w:tcPr>
            <w:tcW w:w="4984" w:type="dxa"/>
          </w:tcPr>
          <w:p w:rsidR="00452242" w:rsidRPr="003B2DE2" w:rsidRDefault="00452242" w:rsidP="00887D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 xml:space="preserve">Итого по разделу    </w:t>
            </w:r>
          </w:p>
        </w:tc>
        <w:tc>
          <w:tcPr>
            <w:tcW w:w="3402" w:type="dxa"/>
          </w:tcPr>
          <w:p w:rsidR="00452242" w:rsidRPr="003B2DE2" w:rsidRDefault="00452242" w:rsidP="00887D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52242" w:rsidRPr="003B2DE2" w:rsidRDefault="00411E1E" w:rsidP="004522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127,0</w:t>
            </w:r>
          </w:p>
        </w:tc>
        <w:tc>
          <w:tcPr>
            <w:tcW w:w="2126" w:type="dxa"/>
          </w:tcPr>
          <w:p w:rsidR="00452242" w:rsidRPr="003B2DE2" w:rsidRDefault="00452242" w:rsidP="004522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127,0</w:t>
            </w:r>
          </w:p>
        </w:tc>
        <w:tc>
          <w:tcPr>
            <w:tcW w:w="2126" w:type="dxa"/>
          </w:tcPr>
          <w:p w:rsidR="00452242" w:rsidRPr="00580EDC" w:rsidRDefault="00580EDC" w:rsidP="003B2DE2">
            <w:pPr>
              <w:jc w:val="center"/>
              <w:rPr>
                <w:sz w:val="22"/>
                <w:szCs w:val="22"/>
              </w:rPr>
            </w:pPr>
            <w:r w:rsidRPr="00580EDC">
              <w:rPr>
                <w:sz w:val="22"/>
                <w:szCs w:val="22"/>
              </w:rPr>
              <w:t>-</w:t>
            </w:r>
          </w:p>
        </w:tc>
      </w:tr>
      <w:tr w:rsidR="00452242" w:rsidRPr="003B2DE2" w:rsidTr="00452242">
        <w:tc>
          <w:tcPr>
            <w:tcW w:w="653" w:type="dxa"/>
          </w:tcPr>
          <w:p w:rsidR="00452242" w:rsidRPr="003B2DE2" w:rsidRDefault="00452242">
            <w:pPr>
              <w:rPr>
                <w:sz w:val="22"/>
                <w:szCs w:val="22"/>
              </w:rPr>
            </w:pPr>
          </w:p>
        </w:tc>
        <w:tc>
          <w:tcPr>
            <w:tcW w:w="4984" w:type="dxa"/>
          </w:tcPr>
          <w:p w:rsidR="00452242" w:rsidRPr="003B2DE2" w:rsidRDefault="00452242" w:rsidP="00887D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Всего по подпрограмме</w:t>
            </w:r>
          </w:p>
        </w:tc>
        <w:tc>
          <w:tcPr>
            <w:tcW w:w="3402" w:type="dxa"/>
          </w:tcPr>
          <w:p w:rsidR="00452242" w:rsidRPr="003B2DE2" w:rsidRDefault="00452242" w:rsidP="00887D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52242" w:rsidRPr="003B2DE2" w:rsidRDefault="00411E1E" w:rsidP="004522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143,0</w:t>
            </w:r>
          </w:p>
        </w:tc>
        <w:tc>
          <w:tcPr>
            <w:tcW w:w="2126" w:type="dxa"/>
          </w:tcPr>
          <w:p w:rsidR="00452242" w:rsidRPr="003B2DE2" w:rsidRDefault="00452242" w:rsidP="004522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143,0</w:t>
            </w:r>
          </w:p>
        </w:tc>
        <w:tc>
          <w:tcPr>
            <w:tcW w:w="2126" w:type="dxa"/>
          </w:tcPr>
          <w:p w:rsidR="00452242" w:rsidRPr="00580EDC" w:rsidRDefault="00580EDC" w:rsidP="003B2DE2">
            <w:pPr>
              <w:jc w:val="center"/>
              <w:rPr>
                <w:sz w:val="22"/>
                <w:szCs w:val="22"/>
              </w:rPr>
            </w:pPr>
            <w:r w:rsidRPr="00580EDC">
              <w:rPr>
                <w:sz w:val="22"/>
                <w:szCs w:val="22"/>
              </w:rPr>
              <w:t>5,0</w:t>
            </w:r>
          </w:p>
        </w:tc>
      </w:tr>
    </w:tbl>
    <w:p w:rsidR="00D76E8F" w:rsidRDefault="00D76E8F"/>
    <w:p w:rsidR="00FD3492" w:rsidRDefault="00FD3492">
      <w:pPr>
        <w:rPr>
          <w:szCs w:val="28"/>
        </w:rPr>
      </w:pPr>
    </w:p>
    <w:p w:rsidR="003B2DE2" w:rsidRDefault="003B2DE2">
      <w:pPr>
        <w:rPr>
          <w:szCs w:val="28"/>
        </w:rPr>
      </w:pPr>
    </w:p>
    <w:p w:rsidR="00887DCE" w:rsidRDefault="00887DCE">
      <w:r w:rsidRPr="0018735C">
        <w:rPr>
          <w:szCs w:val="28"/>
        </w:rPr>
        <w:t xml:space="preserve">IV. Подпрограмма </w:t>
      </w:r>
      <w:r w:rsidRPr="00A0245A">
        <w:rPr>
          <w:szCs w:val="28"/>
          <w:highlight w:val="lightGray"/>
        </w:rPr>
        <w:t>«</w:t>
      </w:r>
      <w:r w:rsidR="00C11DD0" w:rsidRPr="00A0245A">
        <w:rPr>
          <w:szCs w:val="28"/>
          <w:highlight w:val="lightGray"/>
        </w:rPr>
        <w:t>Ф</w:t>
      </w:r>
      <w:r w:rsidR="00FD3492" w:rsidRPr="00A0245A">
        <w:rPr>
          <w:szCs w:val="28"/>
          <w:highlight w:val="lightGray"/>
        </w:rPr>
        <w:t xml:space="preserve">ормирование законопослушного поведения </w:t>
      </w:r>
      <w:r w:rsidR="00816802" w:rsidRPr="00A0245A">
        <w:rPr>
          <w:szCs w:val="28"/>
          <w:highlight w:val="lightGray"/>
        </w:rPr>
        <w:t>участников дорожного движения</w:t>
      </w:r>
      <w:r w:rsidRPr="00A0245A">
        <w:rPr>
          <w:szCs w:val="28"/>
          <w:highlight w:val="lightGray"/>
        </w:rPr>
        <w:t xml:space="preserve"> на дорогах Увельского муниципального района».</w:t>
      </w:r>
    </w:p>
    <w:tbl>
      <w:tblPr>
        <w:tblStyle w:val="a3"/>
        <w:tblW w:w="14992" w:type="dxa"/>
        <w:tblLayout w:type="fixed"/>
        <w:tblLook w:val="04A0"/>
      </w:tblPr>
      <w:tblGrid>
        <w:gridCol w:w="672"/>
        <w:gridCol w:w="4965"/>
        <w:gridCol w:w="3402"/>
        <w:gridCol w:w="1701"/>
        <w:gridCol w:w="2126"/>
        <w:gridCol w:w="2126"/>
      </w:tblGrid>
      <w:tr w:rsidR="00411E1E" w:rsidRPr="003B2DE2" w:rsidTr="001C08E4">
        <w:trPr>
          <w:trHeight w:val="906"/>
        </w:trPr>
        <w:tc>
          <w:tcPr>
            <w:tcW w:w="672" w:type="dxa"/>
          </w:tcPr>
          <w:p w:rsidR="00411E1E" w:rsidRPr="003B2DE2" w:rsidRDefault="00411E1E" w:rsidP="00887D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N</w:t>
            </w:r>
          </w:p>
          <w:p w:rsidR="00411E1E" w:rsidRPr="003B2DE2" w:rsidRDefault="00411E1E" w:rsidP="00887D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3B2DE2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B2DE2">
              <w:rPr>
                <w:sz w:val="22"/>
                <w:szCs w:val="22"/>
              </w:rPr>
              <w:t>/</w:t>
            </w:r>
            <w:proofErr w:type="spellStart"/>
            <w:r w:rsidRPr="003B2DE2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965" w:type="dxa"/>
            <w:vAlign w:val="center"/>
          </w:tcPr>
          <w:p w:rsidR="00411E1E" w:rsidRPr="003B2DE2" w:rsidRDefault="00411E1E" w:rsidP="004522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Наименование</w:t>
            </w:r>
          </w:p>
          <w:p w:rsidR="00411E1E" w:rsidRPr="003B2DE2" w:rsidRDefault="00411E1E" w:rsidP="00452242">
            <w:pPr>
              <w:jc w:val="center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мероприятия</w:t>
            </w:r>
          </w:p>
        </w:tc>
        <w:tc>
          <w:tcPr>
            <w:tcW w:w="3402" w:type="dxa"/>
            <w:vAlign w:val="center"/>
          </w:tcPr>
          <w:p w:rsidR="00411E1E" w:rsidRPr="003B2DE2" w:rsidRDefault="00411E1E" w:rsidP="004522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Ответственный</w:t>
            </w:r>
          </w:p>
          <w:p w:rsidR="00411E1E" w:rsidRPr="003B2DE2" w:rsidRDefault="00411E1E" w:rsidP="004522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исполнитель,</w:t>
            </w:r>
          </w:p>
          <w:p w:rsidR="00411E1E" w:rsidRPr="003B2DE2" w:rsidRDefault="00411E1E" w:rsidP="004522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соисполнители,</w:t>
            </w:r>
          </w:p>
          <w:p w:rsidR="00411E1E" w:rsidRPr="003B2DE2" w:rsidRDefault="00411E1E" w:rsidP="00452242">
            <w:pPr>
              <w:jc w:val="center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участники</w:t>
            </w:r>
          </w:p>
        </w:tc>
        <w:tc>
          <w:tcPr>
            <w:tcW w:w="1701" w:type="dxa"/>
            <w:vAlign w:val="center"/>
          </w:tcPr>
          <w:p w:rsidR="00411E1E" w:rsidRPr="00A72A42" w:rsidRDefault="00411E1E" w:rsidP="001C08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Запланировано на 2019 год (тыс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уб.)</w:t>
            </w:r>
          </w:p>
        </w:tc>
        <w:tc>
          <w:tcPr>
            <w:tcW w:w="2126" w:type="dxa"/>
            <w:vAlign w:val="center"/>
          </w:tcPr>
          <w:p w:rsidR="00411E1E" w:rsidRPr="00A72A42" w:rsidRDefault="00411E1E" w:rsidP="001C08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t>Фактическ</w:t>
            </w:r>
            <w:r>
              <w:rPr>
                <w:sz w:val="22"/>
                <w:szCs w:val="22"/>
              </w:rPr>
              <w:t>ое</w:t>
            </w:r>
            <w:r w:rsidRPr="00A72A4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исполнение по итогам</w:t>
            </w:r>
            <w:r w:rsidRPr="00A72A42">
              <w:rPr>
                <w:sz w:val="22"/>
                <w:szCs w:val="22"/>
              </w:rPr>
              <w:t xml:space="preserve"> 2019 год,</w:t>
            </w:r>
          </w:p>
          <w:p w:rsidR="00411E1E" w:rsidRPr="00A72A42" w:rsidRDefault="00411E1E" w:rsidP="001C08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A72A42">
              <w:rPr>
                <w:sz w:val="22"/>
                <w:szCs w:val="22"/>
              </w:rPr>
              <w:t>тыс</w:t>
            </w:r>
            <w:proofErr w:type="gramStart"/>
            <w:r w:rsidRPr="00A72A42">
              <w:rPr>
                <w:sz w:val="22"/>
                <w:szCs w:val="22"/>
              </w:rPr>
              <w:t>.р</w:t>
            </w:r>
            <w:proofErr w:type="gramEnd"/>
            <w:r w:rsidRPr="00A72A42">
              <w:rPr>
                <w:sz w:val="22"/>
                <w:szCs w:val="22"/>
              </w:rPr>
              <w:t>уб</w:t>
            </w:r>
            <w:r>
              <w:rPr>
                <w:sz w:val="22"/>
                <w:szCs w:val="22"/>
              </w:rPr>
              <w:t>.)</w:t>
            </w:r>
          </w:p>
        </w:tc>
        <w:tc>
          <w:tcPr>
            <w:tcW w:w="2126" w:type="dxa"/>
            <w:vAlign w:val="center"/>
          </w:tcPr>
          <w:p w:rsidR="00411E1E" w:rsidRPr="00A72A42" w:rsidRDefault="00411E1E" w:rsidP="001C08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Запланировано на 2020 год (тыс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уб.)</w:t>
            </w:r>
          </w:p>
        </w:tc>
      </w:tr>
      <w:tr w:rsidR="00411E1E" w:rsidRPr="003B2DE2" w:rsidTr="001C08E4">
        <w:tc>
          <w:tcPr>
            <w:tcW w:w="14992" w:type="dxa"/>
            <w:gridSpan w:val="6"/>
          </w:tcPr>
          <w:p w:rsidR="00411E1E" w:rsidRPr="003B2DE2" w:rsidRDefault="00411E1E" w:rsidP="00FD50A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Повышение уровня правового сознания граждан</w:t>
            </w:r>
          </w:p>
          <w:p w:rsidR="00411E1E" w:rsidRPr="003B2DE2" w:rsidRDefault="00411E1E" w:rsidP="00885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в области обеспечения безопасности дорожного движения</w:t>
            </w:r>
          </w:p>
        </w:tc>
      </w:tr>
      <w:tr w:rsidR="00411E1E" w:rsidRPr="003B2DE2" w:rsidTr="00411E1E">
        <w:tc>
          <w:tcPr>
            <w:tcW w:w="672" w:type="dxa"/>
          </w:tcPr>
          <w:p w:rsidR="00411E1E" w:rsidRPr="003B2DE2" w:rsidRDefault="00411E1E">
            <w:pPr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52.</w:t>
            </w:r>
          </w:p>
        </w:tc>
        <w:tc>
          <w:tcPr>
            <w:tcW w:w="4965" w:type="dxa"/>
          </w:tcPr>
          <w:p w:rsidR="00411E1E" w:rsidRPr="003B2DE2" w:rsidRDefault="00411E1E" w:rsidP="005169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Проведение конкурса на</w:t>
            </w:r>
            <w:r w:rsidR="0051695D">
              <w:rPr>
                <w:sz w:val="22"/>
                <w:szCs w:val="22"/>
              </w:rPr>
              <w:t xml:space="preserve"> </w:t>
            </w:r>
            <w:r w:rsidRPr="003B2DE2">
              <w:rPr>
                <w:sz w:val="22"/>
                <w:szCs w:val="22"/>
              </w:rPr>
              <w:t xml:space="preserve">лучшее образовательное  </w:t>
            </w:r>
          </w:p>
          <w:p w:rsidR="00411E1E" w:rsidRPr="003B2DE2" w:rsidRDefault="00411E1E" w:rsidP="005169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учреждение по профилактике</w:t>
            </w:r>
            <w:r w:rsidR="0051695D">
              <w:rPr>
                <w:sz w:val="22"/>
                <w:szCs w:val="22"/>
              </w:rPr>
              <w:t xml:space="preserve"> </w:t>
            </w:r>
            <w:proofErr w:type="gramStart"/>
            <w:r w:rsidRPr="003B2DE2">
              <w:rPr>
                <w:sz w:val="22"/>
                <w:szCs w:val="22"/>
              </w:rPr>
              <w:t>детского</w:t>
            </w:r>
            <w:proofErr w:type="gramEnd"/>
            <w:r w:rsidRPr="003B2DE2">
              <w:rPr>
                <w:sz w:val="22"/>
                <w:szCs w:val="22"/>
              </w:rPr>
              <w:t xml:space="preserve"> </w:t>
            </w:r>
            <w:proofErr w:type="spellStart"/>
            <w:r w:rsidRPr="003B2DE2">
              <w:rPr>
                <w:sz w:val="22"/>
                <w:szCs w:val="22"/>
              </w:rPr>
              <w:t>дорожно</w:t>
            </w:r>
            <w:proofErr w:type="spellEnd"/>
            <w:r w:rsidRPr="003B2DE2">
              <w:rPr>
                <w:sz w:val="22"/>
                <w:szCs w:val="22"/>
              </w:rPr>
              <w:t>-</w:t>
            </w:r>
          </w:p>
          <w:p w:rsidR="00411E1E" w:rsidRPr="003B2DE2" w:rsidRDefault="00411E1E" w:rsidP="005169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 xml:space="preserve">транспортного травматизма </w:t>
            </w:r>
            <w:r w:rsidR="0051695D">
              <w:rPr>
                <w:sz w:val="22"/>
                <w:szCs w:val="22"/>
              </w:rPr>
              <w:t>«</w:t>
            </w:r>
            <w:r w:rsidRPr="003B2DE2">
              <w:rPr>
                <w:sz w:val="22"/>
                <w:szCs w:val="22"/>
              </w:rPr>
              <w:t>Правила движения</w:t>
            </w:r>
          </w:p>
          <w:p w:rsidR="00411E1E" w:rsidRPr="003B2DE2" w:rsidRDefault="00411E1E" w:rsidP="0051695D">
            <w:pPr>
              <w:jc w:val="both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каникулы не знают</w:t>
            </w:r>
            <w:r w:rsidR="0051695D">
              <w:rPr>
                <w:sz w:val="22"/>
                <w:szCs w:val="22"/>
              </w:rPr>
              <w:t>»</w:t>
            </w:r>
          </w:p>
        </w:tc>
        <w:tc>
          <w:tcPr>
            <w:tcW w:w="3402" w:type="dxa"/>
          </w:tcPr>
          <w:p w:rsidR="00411E1E" w:rsidRPr="003B2DE2" w:rsidRDefault="00411E1E" w:rsidP="00FD5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3B2DE2">
              <w:rPr>
                <w:sz w:val="22"/>
                <w:szCs w:val="22"/>
              </w:rPr>
              <w:t>ГРБС-Управление</w:t>
            </w:r>
            <w:proofErr w:type="spellEnd"/>
            <w:r w:rsidRPr="003B2DE2">
              <w:rPr>
                <w:sz w:val="22"/>
                <w:szCs w:val="22"/>
              </w:rPr>
              <w:t xml:space="preserve"> образования</w:t>
            </w:r>
          </w:p>
          <w:p w:rsidR="00411E1E" w:rsidRPr="003B2DE2" w:rsidRDefault="00411E1E" w:rsidP="00FD5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получатель:</w:t>
            </w:r>
          </w:p>
          <w:p w:rsidR="00411E1E" w:rsidRPr="003B2DE2" w:rsidRDefault="00411E1E" w:rsidP="00FD5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МБУДО «ЦДОД»</w:t>
            </w:r>
          </w:p>
        </w:tc>
        <w:tc>
          <w:tcPr>
            <w:tcW w:w="1701" w:type="dxa"/>
          </w:tcPr>
          <w:p w:rsidR="00411E1E" w:rsidRPr="003B2DE2" w:rsidRDefault="00411E1E" w:rsidP="00FD5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69,0</w:t>
            </w:r>
          </w:p>
        </w:tc>
        <w:tc>
          <w:tcPr>
            <w:tcW w:w="2126" w:type="dxa"/>
          </w:tcPr>
          <w:p w:rsidR="00411E1E" w:rsidRPr="003B2DE2" w:rsidRDefault="00411E1E" w:rsidP="00FD5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69,0</w:t>
            </w:r>
          </w:p>
        </w:tc>
        <w:tc>
          <w:tcPr>
            <w:tcW w:w="2126" w:type="dxa"/>
          </w:tcPr>
          <w:p w:rsidR="00411E1E" w:rsidRPr="0088542E" w:rsidRDefault="0088542E" w:rsidP="003B2DE2">
            <w:pPr>
              <w:jc w:val="center"/>
              <w:rPr>
                <w:b/>
              </w:rPr>
            </w:pPr>
            <w:r w:rsidRPr="0088542E">
              <w:rPr>
                <w:b/>
              </w:rPr>
              <w:t>-</w:t>
            </w:r>
          </w:p>
        </w:tc>
      </w:tr>
      <w:tr w:rsidR="00411E1E" w:rsidRPr="003B2DE2" w:rsidTr="00411E1E">
        <w:tc>
          <w:tcPr>
            <w:tcW w:w="672" w:type="dxa"/>
          </w:tcPr>
          <w:p w:rsidR="00411E1E" w:rsidRPr="003B2DE2" w:rsidRDefault="00411E1E">
            <w:pPr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53.</w:t>
            </w:r>
          </w:p>
        </w:tc>
        <w:tc>
          <w:tcPr>
            <w:tcW w:w="4965" w:type="dxa"/>
          </w:tcPr>
          <w:p w:rsidR="00411E1E" w:rsidRPr="003B2DE2" w:rsidRDefault="00411E1E" w:rsidP="005169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Проведение областного</w:t>
            </w:r>
            <w:r w:rsidR="0051695D">
              <w:rPr>
                <w:sz w:val="22"/>
                <w:szCs w:val="22"/>
              </w:rPr>
              <w:t xml:space="preserve"> </w:t>
            </w:r>
            <w:r w:rsidRPr="003B2DE2">
              <w:rPr>
                <w:sz w:val="22"/>
                <w:szCs w:val="22"/>
              </w:rPr>
              <w:t xml:space="preserve">фестиваля детского         </w:t>
            </w:r>
          </w:p>
          <w:p w:rsidR="00411E1E" w:rsidRPr="003B2DE2" w:rsidRDefault="00411E1E" w:rsidP="005169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 xml:space="preserve">художественного творчества </w:t>
            </w:r>
            <w:r w:rsidR="0051695D">
              <w:rPr>
                <w:sz w:val="22"/>
                <w:szCs w:val="22"/>
              </w:rPr>
              <w:t>«</w:t>
            </w:r>
            <w:r w:rsidRPr="003B2DE2">
              <w:rPr>
                <w:sz w:val="22"/>
                <w:szCs w:val="22"/>
              </w:rPr>
              <w:t xml:space="preserve">Дорога»      </w:t>
            </w:r>
          </w:p>
          <w:p w:rsidR="00411E1E" w:rsidRPr="003B2DE2" w:rsidRDefault="00411E1E" w:rsidP="005169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</w:tcPr>
          <w:p w:rsidR="00411E1E" w:rsidRPr="003B2DE2" w:rsidRDefault="00411E1E" w:rsidP="00FD5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3B2DE2">
              <w:rPr>
                <w:sz w:val="22"/>
                <w:szCs w:val="22"/>
              </w:rPr>
              <w:t>ГРБС-комитет</w:t>
            </w:r>
            <w:proofErr w:type="spellEnd"/>
            <w:r w:rsidRPr="003B2DE2">
              <w:rPr>
                <w:sz w:val="22"/>
                <w:szCs w:val="22"/>
              </w:rPr>
              <w:t xml:space="preserve"> по делам культуры и молодежной политике</w:t>
            </w:r>
          </w:p>
          <w:p w:rsidR="00411E1E" w:rsidRPr="003B2DE2" w:rsidRDefault="00411E1E" w:rsidP="00FD5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получатель-Рождественское с/</w:t>
            </w:r>
            <w:proofErr w:type="spellStart"/>
            <w:proofErr w:type="gramStart"/>
            <w:r w:rsidRPr="003B2DE2"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1701" w:type="dxa"/>
          </w:tcPr>
          <w:p w:rsidR="00411E1E" w:rsidRPr="003B2DE2" w:rsidRDefault="00411E1E" w:rsidP="00FD5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2126" w:type="dxa"/>
          </w:tcPr>
          <w:p w:rsidR="00411E1E" w:rsidRPr="003B2DE2" w:rsidRDefault="00411E1E" w:rsidP="00FD5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2,0</w:t>
            </w:r>
          </w:p>
        </w:tc>
        <w:tc>
          <w:tcPr>
            <w:tcW w:w="2126" w:type="dxa"/>
          </w:tcPr>
          <w:p w:rsidR="00411E1E" w:rsidRPr="0088542E" w:rsidRDefault="0088542E" w:rsidP="003B2DE2">
            <w:pPr>
              <w:jc w:val="center"/>
              <w:rPr>
                <w:b/>
              </w:rPr>
            </w:pPr>
            <w:r w:rsidRPr="0088542E">
              <w:rPr>
                <w:b/>
              </w:rPr>
              <w:t>-</w:t>
            </w:r>
          </w:p>
        </w:tc>
      </w:tr>
      <w:tr w:rsidR="00411E1E" w:rsidRPr="003B2DE2" w:rsidTr="00411E1E">
        <w:tc>
          <w:tcPr>
            <w:tcW w:w="672" w:type="dxa"/>
          </w:tcPr>
          <w:p w:rsidR="00411E1E" w:rsidRPr="003B2DE2" w:rsidRDefault="00411E1E">
            <w:pPr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54.</w:t>
            </w:r>
          </w:p>
        </w:tc>
        <w:tc>
          <w:tcPr>
            <w:tcW w:w="4965" w:type="dxa"/>
          </w:tcPr>
          <w:p w:rsidR="00411E1E" w:rsidRPr="003B2DE2" w:rsidRDefault="00411E1E" w:rsidP="00FD50A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Проведение фестиваля художественного творчества по изучению правил дорожного движения «Зеленая волна»</w:t>
            </w:r>
          </w:p>
          <w:p w:rsidR="00411E1E" w:rsidRPr="003B2DE2" w:rsidRDefault="00411E1E" w:rsidP="00FD50A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411E1E" w:rsidRPr="003B2DE2" w:rsidRDefault="00411E1E" w:rsidP="00FD5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Управление образования</w:t>
            </w:r>
          </w:p>
          <w:p w:rsidR="00411E1E" w:rsidRPr="003B2DE2" w:rsidRDefault="00411E1E" w:rsidP="00FD5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11E1E" w:rsidRPr="003B2DE2" w:rsidRDefault="002C2E93" w:rsidP="00FD5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411E1E" w:rsidRPr="003B2DE2" w:rsidRDefault="00411E1E" w:rsidP="00FD5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411E1E" w:rsidRPr="0088542E" w:rsidRDefault="0088542E" w:rsidP="003B2DE2">
            <w:pPr>
              <w:jc w:val="center"/>
              <w:rPr>
                <w:b/>
              </w:rPr>
            </w:pPr>
            <w:r w:rsidRPr="0088542E">
              <w:rPr>
                <w:b/>
              </w:rPr>
              <w:t>-</w:t>
            </w:r>
          </w:p>
        </w:tc>
      </w:tr>
      <w:tr w:rsidR="00411E1E" w:rsidRPr="003B2DE2" w:rsidTr="00411E1E">
        <w:tc>
          <w:tcPr>
            <w:tcW w:w="672" w:type="dxa"/>
          </w:tcPr>
          <w:p w:rsidR="00411E1E" w:rsidRPr="003B2DE2" w:rsidRDefault="00411E1E">
            <w:pPr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55.</w:t>
            </w:r>
          </w:p>
        </w:tc>
        <w:tc>
          <w:tcPr>
            <w:tcW w:w="4965" w:type="dxa"/>
          </w:tcPr>
          <w:p w:rsidR="00411E1E" w:rsidRPr="003B2DE2" w:rsidRDefault="00411E1E" w:rsidP="00FD50A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 xml:space="preserve">Участие команды юных инспекторов движения         </w:t>
            </w:r>
          </w:p>
          <w:p w:rsidR="00411E1E" w:rsidRPr="003B2DE2" w:rsidRDefault="00411E1E" w:rsidP="0051695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 xml:space="preserve">Увельского муниципального района в областном конкурсе "Безопасное </w:t>
            </w:r>
            <w:r w:rsidR="0051695D">
              <w:rPr>
                <w:sz w:val="22"/>
                <w:szCs w:val="22"/>
              </w:rPr>
              <w:t>к</w:t>
            </w:r>
            <w:r w:rsidRPr="003B2DE2">
              <w:rPr>
                <w:sz w:val="22"/>
                <w:szCs w:val="22"/>
              </w:rPr>
              <w:t>олесо"</w:t>
            </w:r>
          </w:p>
        </w:tc>
        <w:tc>
          <w:tcPr>
            <w:tcW w:w="3402" w:type="dxa"/>
          </w:tcPr>
          <w:p w:rsidR="00411E1E" w:rsidRPr="003B2DE2" w:rsidRDefault="00411E1E" w:rsidP="00FD5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1701" w:type="dxa"/>
          </w:tcPr>
          <w:p w:rsidR="00411E1E" w:rsidRDefault="002C2E93" w:rsidP="00FD5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411E1E" w:rsidRPr="003B2DE2" w:rsidRDefault="00411E1E" w:rsidP="00FD5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3803BB" w:rsidRPr="0088542E" w:rsidRDefault="0088542E" w:rsidP="003803BB">
            <w:pPr>
              <w:jc w:val="center"/>
              <w:rPr>
                <w:b/>
              </w:rPr>
            </w:pPr>
            <w:r w:rsidRPr="0088542E">
              <w:rPr>
                <w:b/>
              </w:rPr>
              <w:t>-</w:t>
            </w:r>
          </w:p>
        </w:tc>
      </w:tr>
      <w:tr w:rsidR="003803BB" w:rsidRPr="003B2DE2" w:rsidTr="00411E1E">
        <w:tc>
          <w:tcPr>
            <w:tcW w:w="672" w:type="dxa"/>
          </w:tcPr>
          <w:p w:rsidR="003803BB" w:rsidRPr="003B2DE2" w:rsidRDefault="003803BB">
            <w:pPr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56.</w:t>
            </w:r>
          </w:p>
        </w:tc>
        <w:tc>
          <w:tcPr>
            <w:tcW w:w="4965" w:type="dxa"/>
          </w:tcPr>
          <w:p w:rsidR="003803BB" w:rsidRPr="003B2DE2" w:rsidRDefault="003803BB" w:rsidP="00FD50A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 xml:space="preserve">Повышение безопасности дорожного движения </w:t>
            </w:r>
            <w:r w:rsidRPr="003B2DE2">
              <w:rPr>
                <w:sz w:val="22"/>
                <w:szCs w:val="22"/>
              </w:rPr>
              <w:lastRenderedPageBreak/>
              <w:t>пешеходов;</w:t>
            </w:r>
          </w:p>
          <w:p w:rsidR="003803BB" w:rsidRPr="003B2DE2" w:rsidRDefault="003803BB" w:rsidP="00FD50A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803BB" w:rsidRPr="003B2DE2" w:rsidRDefault="003803BB" w:rsidP="00FD50A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  <w:r w:rsidRPr="003B2DE2">
              <w:rPr>
                <w:sz w:val="22"/>
                <w:szCs w:val="22"/>
                <w:u w:val="single"/>
              </w:rPr>
              <w:t>Петровское с/</w:t>
            </w:r>
            <w:proofErr w:type="spellStart"/>
            <w:proofErr w:type="gramStart"/>
            <w:r w:rsidRPr="003B2DE2">
              <w:rPr>
                <w:sz w:val="22"/>
                <w:szCs w:val="22"/>
                <w:u w:val="single"/>
              </w:rPr>
              <w:t>п</w:t>
            </w:r>
            <w:proofErr w:type="spellEnd"/>
            <w:proofErr w:type="gramEnd"/>
            <w:r w:rsidRPr="003B2DE2">
              <w:rPr>
                <w:sz w:val="22"/>
                <w:szCs w:val="22"/>
                <w:u w:val="single"/>
              </w:rPr>
              <w:t>:</w:t>
            </w:r>
          </w:p>
          <w:p w:rsidR="003803BB" w:rsidRPr="003B2DE2" w:rsidRDefault="003803BB" w:rsidP="00FD50A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 xml:space="preserve">- замена дорожных знаков в сельском поселении, не отвечающих требованиям ГОСТ </w:t>
            </w:r>
            <w:proofErr w:type="gramStart"/>
            <w:r w:rsidRPr="003B2DE2">
              <w:rPr>
                <w:sz w:val="22"/>
                <w:szCs w:val="22"/>
              </w:rPr>
              <w:t>Р</w:t>
            </w:r>
            <w:proofErr w:type="gramEnd"/>
            <w:r w:rsidRPr="003B2DE2">
              <w:rPr>
                <w:sz w:val="22"/>
                <w:szCs w:val="22"/>
              </w:rPr>
              <w:t xml:space="preserve"> 52289-2004;</w:t>
            </w:r>
          </w:p>
          <w:p w:rsidR="003803BB" w:rsidRPr="003B2DE2" w:rsidRDefault="003803BB" w:rsidP="00FD50A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803BB" w:rsidRPr="003B2DE2" w:rsidRDefault="003803BB" w:rsidP="00FD50A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  <w:proofErr w:type="spellStart"/>
            <w:r w:rsidRPr="003B2DE2">
              <w:rPr>
                <w:sz w:val="22"/>
                <w:szCs w:val="22"/>
                <w:u w:val="single"/>
              </w:rPr>
              <w:t>Хомутининское</w:t>
            </w:r>
            <w:proofErr w:type="spellEnd"/>
            <w:r w:rsidRPr="003B2DE2">
              <w:rPr>
                <w:sz w:val="22"/>
                <w:szCs w:val="22"/>
                <w:u w:val="single"/>
              </w:rPr>
              <w:t xml:space="preserve"> с/</w:t>
            </w:r>
            <w:proofErr w:type="spellStart"/>
            <w:proofErr w:type="gramStart"/>
            <w:r w:rsidRPr="003B2DE2">
              <w:rPr>
                <w:sz w:val="22"/>
                <w:szCs w:val="22"/>
                <w:u w:val="single"/>
              </w:rPr>
              <w:t>п</w:t>
            </w:r>
            <w:proofErr w:type="spellEnd"/>
            <w:proofErr w:type="gramEnd"/>
            <w:r w:rsidRPr="003B2DE2">
              <w:rPr>
                <w:sz w:val="22"/>
                <w:szCs w:val="22"/>
                <w:u w:val="single"/>
              </w:rPr>
              <w:t>:</w:t>
            </w:r>
          </w:p>
          <w:p w:rsidR="003803BB" w:rsidRPr="003B2DE2" w:rsidRDefault="003803BB" w:rsidP="00FD50A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- замена дорожных знаков в сельском поселении, не отвечающих</w:t>
            </w:r>
            <w:r>
              <w:rPr>
                <w:sz w:val="22"/>
                <w:szCs w:val="22"/>
              </w:rPr>
              <w:t xml:space="preserve"> т</w:t>
            </w:r>
            <w:r w:rsidRPr="003B2DE2">
              <w:rPr>
                <w:sz w:val="22"/>
                <w:szCs w:val="22"/>
              </w:rPr>
              <w:t xml:space="preserve">ребованиям ГОСТ </w:t>
            </w:r>
            <w:proofErr w:type="gramStart"/>
            <w:r w:rsidRPr="003B2DE2">
              <w:rPr>
                <w:sz w:val="22"/>
                <w:szCs w:val="22"/>
              </w:rPr>
              <w:t>Р</w:t>
            </w:r>
            <w:proofErr w:type="gramEnd"/>
            <w:r w:rsidRPr="003B2DE2">
              <w:rPr>
                <w:sz w:val="22"/>
                <w:szCs w:val="22"/>
              </w:rPr>
              <w:t xml:space="preserve"> 52289-2004;</w:t>
            </w:r>
          </w:p>
          <w:p w:rsidR="003803BB" w:rsidRPr="003B2DE2" w:rsidRDefault="003803BB" w:rsidP="00FD50A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803BB" w:rsidRPr="003B2DE2" w:rsidRDefault="003803BB" w:rsidP="00FD50A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  <w:r w:rsidRPr="003B2DE2">
              <w:rPr>
                <w:sz w:val="22"/>
                <w:szCs w:val="22"/>
                <w:u w:val="single"/>
              </w:rPr>
              <w:t>Красносельское с/</w:t>
            </w:r>
            <w:proofErr w:type="spellStart"/>
            <w:proofErr w:type="gramStart"/>
            <w:r w:rsidRPr="003B2DE2">
              <w:rPr>
                <w:sz w:val="22"/>
                <w:szCs w:val="22"/>
                <w:u w:val="single"/>
              </w:rPr>
              <w:t>п</w:t>
            </w:r>
            <w:proofErr w:type="spellEnd"/>
            <w:proofErr w:type="gramEnd"/>
            <w:r w:rsidRPr="003B2DE2">
              <w:rPr>
                <w:sz w:val="22"/>
                <w:szCs w:val="22"/>
                <w:u w:val="single"/>
              </w:rPr>
              <w:t>:</w:t>
            </w:r>
          </w:p>
          <w:p w:rsidR="003803BB" w:rsidRPr="003B2DE2" w:rsidRDefault="003803BB" w:rsidP="00FD50A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 xml:space="preserve">- установка светофора Т-7 у </w:t>
            </w:r>
            <w:proofErr w:type="spellStart"/>
            <w:r w:rsidRPr="003B2DE2">
              <w:rPr>
                <w:sz w:val="22"/>
                <w:szCs w:val="22"/>
              </w:rPr>
              <w:t>д</w:t>
            </w:r>
            <w:proofErr w:type="spellEnd"/>
            <w:r w:rsidRPr="003B2DE2">
              <w:rPr>
                <w:sz w:val="22"/>
                <w:szCs w:val="22"/>
              </w:rPr>
              <w:t>/</w:t>
            </w:r>
            <w:proofErr w:type="gramStart"/>
            <w:r w:rsidRPr="003B2DE2">
              <w:rPr>
                <w:sz w:val="22"/>
                <w:szCs w:val="22"/>
              </w:rPr>
              <w:t>с</w:t>
            </w:r>
            <w:proofErr w:type="gramEnd"/>
          </w:p>
          <w:p w:rsidR="003803BB" w:rsidRPr="003B2DE2" w:rsidRDefault="003803BB" w:rsidP="00FD50A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- замена дорожных знаков</w:t>
            </w:r>
          </w:p>
          <w:p w:rsidR="003803BB" w:rsidRPr="003B2DE2" w:rsidRDefault="003803BB" w:rsidP="00FD50A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- обустройство пешеходных переходов у общеобразовательных учреждений пешеходными ограждениями</w:t>
            </w:r>
          </w:p>
        </w:tc>
        <w:tc>
          <w:tcPr>
            <w:tcW w:w="3402" w:type="dxa"/>
          </w:tcPr>
          <w:p w:rsidR="003803BB" w:rsidRPr="003B2DE2" w:rsidRDefault="003803BB" w:rsidP="00FD5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803BB" w:rsidRPr="003B2DE2" w:rsidRDefault="003803BB" w:rsidP="00FD5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803BB" w:rsidRPr="003B2DE2" w:rsidRDefault="003803BB" w:rsidP="00FD5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803BB" w:rsidRPr="003B2DE2" w:rsidRDefault="003803BB" w:rsidP="00FD5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803BB" w:rsidRPr="003B2DE2" w:rsidRDefault="003803BB" w:rsidP="00FD5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3B2DE2">
              <w:rPr>
                <w:sz w:val="22"/>
                <w:szCs w:val="22"/>
              </w:rPr>
              <w:t>ГРБС-Комитет</w:t>
            </w:r>
            <w:proofErr w:type="spellEnd"/>
            <w:r w:rsidRPr="003B2DE2">
              <w:rPr>
                <w:sz w:val="22"/>
                <w:szCs w:val="22"/>
              </w:rPr>
              <w:t xml:space="preserve"> по строительству и инфраструктуре</w:t>
            </w:r>
          </w:p>
          <w:p w:rsidR="003803BB" w:rsidRPr="003B2DE2" w:rsidRDefault="003803BB" w:rsidP="00FD5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3B2DE2">
              <w:rPr>
                <w:sz w:val="22"/>
                <w:szCs w:val="22"/>
              </w:rPr>
              <w:t>получатель-Петровское</w:t>
            </w:r>
            <w:proofErr w:type="spellEnd"/>
            <w:r w:rsidRPr="003B2DE2">
              <w:rPr>
                <w:sz w:val="22"/>
                <w:szCs w:val="22"/>
              </w:rPr>
              <w:t xml:space="preserve"> с/</w:t>
            </w:r>
            <w:proofErr w:type="spellStart"/>
            <w:proofErr w:type="gramStart"/>
            <w:r w:rsidRPr="003B2DE2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B2DE2">
              <w:rPr>
                <w:sz w:val="22"/>
                <w:szCs w:val="22"/>
              </w:rPr>
              <w:t xml:space="preserve"> </w:t>
            </w:r>
          </w:p>
          <w:p w:rsidR="003803BB" w:rsidRPr="003B2DE2" w:rsidRDefault="003803BB" w:rsidP="00FD5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803BB" w:rsidRPr="003B2DE2" w:rsidRDefault="003803BB" w:rsidP="00FD5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3B2DE2">
              <w:rPr>
                <w:sz w:val="22"/>
                <w:szCs w:val="22"/>
              </w:rPr>
              <w:t>ГРБС-Комитет</w:t>
            </w:r>
            <w:proofErr w:type="spellEnd"/>
            <w:r w:rsidRPr="003B2DE2">
              <w:rPr>
                <w:sz w:val="22"/>
                <w:szCs w:val="22"/>
              </w:rPr>
              <w:t xml:space="preserve"> по строительству и инфраструктуре</w:t>
            </w:r>
          </w:p>
          <w:p w:rsidR="003803BB" w:rsidRPr="003B2DE2" w:rsidRDefault="003803BB" w:rsidP="00FD5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3B2DE2">
              <w:rPr>
                <w:sz w:val="22"/>
                <w:szCs w:val="22"/>
              </w:rPr>
              <w:t>получатель-Хомутининское</w:t>
            </w:r>
            <w:proofErr w:type="spellEnd"/>
            <w:r w:rsidRPr="003B2DE2">
              <w:rPr>
                <w:sz w:val="22"/>
                <w:szCs w:val="22"/>
              </w:rPr>
              <w:t xml:space="preserve"> с/</w:t>
            </w:r>
            <w:proofErr w:type="spellStart"/>
            <w:proofErr w:type="gramStart"/>
            <w:r w:rsidRPr="003B2DE2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B2DE2">
              <w:rPr>
                <w:sz w:val="22"/>
                <w:szCs w:val="22"/>
              </w:rPr>
              <w:t xml:space="preserve"> </w:t>
            </w:r>
          </w:p>
          <w:p w:rsidR="003803BB" w:rsidRPr="003B2DE2" w:rsidRDefault="003803BB" w:rsidP="00FD5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803BB" w:rsidRPr="003B2DE2" w:rsidRDefault="003803BB" w:rsidP="00FD5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803BB" w:rsidRPr="003B2DE2" w:rsidRDefault="003803BB" w:rsidP="00FD50A4">
            <w:pPr>
              <w:rPr>
                <w:sz w:val="22"/>
                <w:szCs w:val="22"/>
              </w:rPr>
            </w:pPr>
          </w:p>
          <w:p w:rsidR="003803BB" w:rsidRPr="003B2DE2" w:rsidRDefault="003803BB" w:rsidP="00FD50A4">
            <w:pPr>
              <w:rPr>
                <w:sz w:val="22"/>
                <w:szCs w:val="22"/>
              </w:rPr>
            </w:pPr>
          </w:p>
          <w:p w:rsidR="003803BB" w:rsidRPr="003B2DE2" w:rsidRDefault="003803BB" w:rsidP="00FD5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3B2DE2">
              <w:rPr>
                <w:sz w:val="22"/>
                <w:szCs w:val="22"/>
              </w:rPr>
              <w:t>ГРБС-Комитет</w:t>
            </w:r>
            <w:proofErr w:type="spellEnd"/>
            <w:r w:rsidRPr="003B2DE2">
              <w:rPr>
                <w:sz w:val="22"/>
                <w:szCs w:val="22"/>
              </w:rPr>
              <w:t xml:space="preserve"> по строительству и инфраструктуре</w:t>
            </w:r>
          </w:p>
          <w:p w:rsidR="003803BB" w:rsidRPr="003B2DE2" w:rsidRDefault="003803BB" w:rsidP="00FD5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получатель-Красносельское с/</w:t>
            </w:r>
            <w:proofErr w:type="spellStart"/>
            <w:proofErr w:type="gramStart"/>
            <w:r w:rsidRPr="003B2DE2"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1701" w:type="dxa"/>
          </w:tcPr>
          <w:p w:rsidR="003803BB" w:rsidRDefault="003803BB" w:rsidP="00A72A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803BB" w:rsidRDefault="003803BB" w:rsidP="00A72A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803BB" w:rsidRDefault="003803BB" w:rsidP="00A72A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803BB" w:rsidRDefault="003803BB" w:rsidP="00A72A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803BB" w:rsidRDefault="003803BB" w:rsidP="00A72A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803BB" w:rsidRDefault="003803BB" w:rsidP="00A72A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  <w:p w:rsidR="003803BB" w:rsidRDefault="003803BB" w:rsidP="00A72A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803BB" w:rsidRDefault="003803BB" w:rsidP="00A72A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803BB" w:rsidRDefault="003803BB" w:rsidP="00A72A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803BB" w:rsidRDefault="003803BB" w:rsidP="00A72A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  <w:p w:rsidR="003803BB" w:rsidRDefault="003803BB" w:rsidP="00A72A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803BB" w:rsidRDefault="003803BB" w:rsidP="00A72A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803BB" w:rsidRDefault="003803BB" w:rsidP="00A72A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803BB" w:rsidRDefault="003803BB" w:rsidP="00A72A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803BB" w:rsidRDefault="003803BB" w:rsidP="00A72A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803BB" w:rsidRPr="003B2DE2" w:rsidRDefault="003803BB" w:rsidP="00A72A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180,0</w:t>
            </w:r>
          </w:p>
        </w:tc>
        <w:tc>
          <w:tcPr>
            <w:tcW w:w="2126" w:type="dxa"/>
          </w:tcPr>
          <w:p w:rsidR="003803BB" w:rsidRPr="003B2DE2" w:rsidRDefault="003803BB" w:rsidP="00A72A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803BB" w:rsidRPr="003B2DE2" w:rsidRDefault="003803BB" w:rsidP="00A72A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803BB" w:rsidRPr="003B2DE2" w:rsidRDefault="003803BB" w:rsidP="00A72A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803BB" w:rsidRPr="003B2DE2" w:rsidRDefault="003803BB" w:rsidP="00A72A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803BB" w:rsidRPr="003B2DE2" w:rsidRDefault="003803BB" w:rsidP="00A72A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803BB" w:rsidRPr="003B2DE2" w:rsidRDefault="003803BB" w:rsidP="00A72A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60,0</w:t>
            </w:r>
          </w:p>
          <w:p w:rsidR="003803BB" w:rsidRPr="003B2DE2" w:rsidRDefault="003803BB" w:rsidP="00A72A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803BB" w:rsidRPr="003B2DE2" w:rsidRDefault="003803BB" w:rsidP="00A72A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803BB" w:rsidRPr="003B2DE2" w:rsidRDefault="003803BB" w:rsidP="00A72A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803BB" w:rsidRPr="003B2DE2" w:rsidRDefault="003803BB" w:rsidP="00A72A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40,0</w:t>
            </w:r>
          </w:p>
          <w:p w:rsidR="003803BB" w:rsidRPr="003B2DE2" w:rsidRDefault="003803BB" w:rsidP="00A72A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803BB" w:rsidRPr="003B2DE2" w:rsidRDefault="003803BB" w:rsidP="00A72A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803BB" w:rsidRPr="003B2DE2" w:rsidRDefault="003803BB" w:rsidP="00A72A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803BB" w:rsidRPr="003B2DE2" w:rsidRDefault="003803BB" w:rsidP="00A72A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803BB" w:rsidRPr="003B2DE2" w:rsidRDefault="003803BB" w:rsidP="00A72A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803BB" w:rsidRPr="003B2DE2" w:rsidRDefault="003803BB" w:rsidP="00A72A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180,0</w:t>
            </w:r>
          </w:p>
        </w:tc>
        <w:tc>
          <w:tcPr>
            <w:tcW w:w="2126" w:type="dxa"/>
          </w:tcPr>
          <w:p w:rsidR="003803BB" w:rsidRDefault="003803BB" w:rsidP="00AB491E">
            <w:pPr>
              <w:jc w:val="center"/>
              <w:rPr>
                <w:sz w:val="22"/>
                <w:szCs w:val="22"/>
              </w:rPr>
            </w:pPr>
            <w:r w:rsidRPr="003803BB">
              <w:rPr>
                <w:sz w:val="22"/>
                <w:szCs w:val="22"/>
              </w:rPr>
              <w:lastRenderedPageBreak/>
              <w:t>1525,0</w:t>
            </w:r>
          </w:p>
          <w:p w:rsidR="003803BB" w:rsidRDefault="003803BB" w:rsidP="00AB49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Из них:</w:t>
            </w:r>
          </w:p>
          <w:p w:rsidR="003803BB" w:rsidRPr="003803BB" w:rsidRDefault="003803BB" w:rsidP="00AB49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(</w:t>
            </w:r>
            <w:proofErr w:type="spellStart"/>
            <w:r w:rsidRPr="003803BB">
              <w:rPr>
                <w:sz w:val="20"/>
                <w:u w:val="single"/>
              </w:rPr>
              <w:t>Увельское</w:t>
            </w:r>
            <w:proofErr w:type="spellEnd"/>
            <w:r w:rsidRPr="003803BB">
              <w:rPr>
                <w:sz w:val="20"/>
                <w:u w:val="single"/>
              </w:rPr>
              <w:t xml:space="preserve"> с/</w:t>
            </w:r>
            <w:proofErr w:type="spellStart"/>
            <w:proofErr w:type="gramStart"/>
            <w:r w:rsidRPr="003803BB">
              <w:rPr>
                <w:sz w:val="20"/>
                <w:u w:val="single"/>
              </w:rPr>
              <w:t>п</w:t>
            </w:r>
            <w:proofErr w:type="spellEnd"/>
            <w:proofErr w:type="gramEnd"/>
            <w:r w:rsidRPr="003803BB">
              <w:rPr>
                <w:sz w:val="20"/>
                <w:u w:val="single"/>
              </w:rPr>
              <w:t>:</w:t>
            </w:r>
          </w:p>
          <w:p w:rsidR="003803BB" w:rsidRPr="003803BB" w:rsidRDefault="003803BB" w:rsidP="00AB49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u w:val="single"/>
              </w:rPr>
            </w:pPr>
            <w:r w:rsidRPr="003803BB">
              <w:rPr>
                <w:sz w:val="20"/>
              </w:rPr>
              <w:t xml:space="preserve">- установка светофора Т-7 у </w:t>
            </w:r>
            <w:proofErr w:type="spellStart"/>
            <w:r w:rsidRPr="003803BB">
              <w:rPr>
                <w:sz w:val="20"/>
              </w:rPr>
              <w:t>д</w:t>
            </w:r>
            <w:proofErr w:type="spellEnd"/>
            <w:r w:rsidRPr="003803BB">
              <w:rPr>
                <w:sz w:val="20"/>
              </w:rPr>
              <w:t>/с (ул</w:t>
            </w:r>
            <w:proofErr w:type="gramStart"/>
            <w:r w:rsidRPr="003803BB">
              <w:rPr>
                <w:sz w:val="20"/>
              </w:rPr>
              <w:t>.С</w:t>
            </w:r>
            <w:proofErr w:type="gramEnd"/>
            <w:r w:rsidRPr="003803BB">
              <w:rPr>
                <w:sz w:val="20"/>
              </w:rPr>
              <w:t>афонова, Д/с № 17, ул. Щербакова)-400,0</w:t>
            </w:r>
          </w:p>
          <w:p w:rsidR="003803BB" w:rsidRPr="003803BB" w:rsidRDefault="003803BB" w:rsidP="00AB49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3803BB">
              <w:rPr>
                <w:sz w:val="20"/>
              </w:rPr>
              <w:t>- установка ограждений-300,0</w:t>
            </w:r>
          </w:p>
          <w:p w:rsidR="003803BB" w:rsidRPr="003803BB" w:rsidRDefault="003803BB" w:rsidP="00AB49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333333"/>
                <w:sz w:val="20"/>
                <w:shd w:val="clear" w:color="auto" w:fill="FFFFFF"/>
              </w:rPr>
            </w:pPr>
            <w:r w:rsidRPr="003803BB">
              <w:rPr>
                <w:sz w:val="20"/>
              </w:rPr>
              <w:t xml:space="preserve">- установка дорожного знака по </w:t>
            </w:r>
            <w:r w:rsidRPr="003803BB">
              <w:rPr>
                <w:color w:val="333333"/>
                <w:sz w:val="20"/>
                <w:shd w:val="clear" w:color="auto" w:fill="FFFFFF"/>
              </w:rPr>
              <w:t xml:space="preserve">ГОСТ </w:t>
            </w:r>
            <w:proofErr w:type="gramStart"/>
            <w:r w:rsidRPr="003803BB">
              <w:rPr>
                <w:color w:val="333333"/>
                <w:sz w:val="20"/>
                <w:shd w:val="clear" w:color="auto" w:fill="FFFFFF"/>
              </w:rPr>
              <w:t>Р</w:t>
            </w:r>
            <w:proofErr w:type="gramEnd"/>
            <w:r w:rsidRPr="003803BB">
              <w:rPr>
                <w:color w:val="333333"/>
                <w:sz w:val="20"/>
                <w:shd w:val="clear" w:color="auto" w:fill="FFFFFF"/>
              </w:rPr>
              <w:t xml:space="preserve"> 52605-2006 (искусственная неровность)</w:t>
            </w:r>
            <w:r>
              <w:rPr>
                <w:color w:val="333333"/>
                <w:sz w:val="20"/>
                <w:shd w:val="clear" w:color="auto" w:fill="FFFFFF"/>
              </w:rPr>
              <w:t xml:space="preserve"> -</w:t>
            </w:r>
            <w:r w:rsidRPr="003803BB">
              <w:rPr>
                <w:color w:val="333333"/>
                <w:sz w:val="20"/>
                <w:shd w:val="clear" w:color="auto" w:fill="FFFFFF"/>
              </w:rPr>
              <w:t>300,0</w:t>
            </w:r>
          </w:p>
          <w:p w:rsidR="003803BB" w:rsidRPr="003803BB" w:rsidRDefault="003803BB" w:rsidP="00AB49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3803BB">
              <w:rPr>
                <w:color w:val="333333"/>
                <w:sz w:val="20"/>
                <w:shd w:val="clear" w:color="auto" w:fill="FFFFFF"/>
              </w:rPr>
              <w:t xml:space="preserve">- приобретение </w:t>
            </w:r>
            <w:proofErr w:type="gramStart"/>
            <w:r w:rsidRPr="003803BB">
              <w:rPr>
                <w:color w:val="333333"/>
                <w:sz w:val="20"/>
                <w:shd w:val="clear" w:color="auto" w:fill="FFFFFF"/>
              </w:rPr>
              <w:t>дорожных</w:t>
            </w:r>
            <w:proofErr w:type="gramEnd"/>
            <w:r w:rsidRPr="003803BB">
              <w:rPr>
                <w:color w:val="333333"/>
                <w:sz w:val="20"/>
                <w:shd w:val="clear" w:color="auto" w:fill="FFFFFF"/>
              </w:rPr>
              <w:t xml:space="preserve"> знаков-149,0</w:t>
            </w:r>
            <w:r>
              <w:rPr>
                <w:color w:val="333333"/>
                <w:sz w:val="20"/>
                <w:shd w:val="clear" w:color="auto" w:fill="FFFFFF"/>
              </w:rPr>
              <w:t xml:space="preserve">  - 1149,0</w:t>
            </w:r>
          </w:p>
          <w:p w:rsidR="003803BB" w:rsidRPr="003803BB" w:rsidRDefault="003803BB" w:rsidP="00AB49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u w:val="single"/>
              </w:rPr>
            </w:pPr>
            <w:r w:rsidRPr="003803BB">
              <w:rPr>
                <w:sz w:val="20"/>
                <w:u w:val="single"/>
              </w:rPr>
              <w:t>Каменское с/</w:t>
            </w:r>
            <w:proofErr w:type="spellStart"/>
            <w:proofErr w:type="gramStart"/>
            <w:r w:rsidRPr="003803BB">
              <w:rPr>
                <w:sz w:val="20"/>
                <w:u w:val="single"/>
              </w:rPr>
              <w:t>п</w:t>
            </w:r>
            <w:proofErr w:type="spellEnd"/>
            <w:proofErr w:type="gramEnd"/>
            <w:r w:rsidRPr="003803BB">
              <w:rPr>
                <w:sz w:val="20"/>
                <w:u w:val="single"/>
              </w:rPr>
              <w:t>:</w:t>
            </w:r>
          </w:p>
          <w:p w:rsidR="003803BB" w:rsidRPr="003803BB" w:rsidRDefault="003803BB" w:rsidP="00AB49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3803BB">
              <w:rPr>
                <w:sz w:val="20"/>
              </w:rPr>
              <w:t>- замена дорожных знаков в сельском поселении</w:t>
            </w:r>
            <w:r>
              <w:rPr>
                <w:sz w:val="20"/>
              </w:rPr>
              <w:t xml:space="preserve">  - 159,0</w:t>
            </w:r>
          </w:p>
          <w:p w:rsidR="003803BB" w:rsidRPr="003803BB" w:rsidRDefault="003803BB" w:rsidP="00AB49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u w:val="single"/>
              </w:rPr>
            </w:pPr>
            <w:r w:rsidRPr="003803BB">
              <w:rPr>
                <w:sz w:val="20"/>
                <w:u w:val="single"/>
              </w:rPr>
              <w:t>Петровское с/</w:t>
            </w:r>
            <w:proofErr w:type="spellStart"/>
            <w:proofErr w:type="gramStart"/>
            <w:r w:rsidRPr="003803BB">
              <w:rPr>
                <w:sz w:val="20"/>
                <w:u w:val="single"/>
              </w:rPr>
              <w:t>п</w:t>
            </w:r>
            <w:proofErr w:type="spellEnd"/>
            <w:proofErr w:type="gramEnd"/>
            <w:r w:rsidRPr="003803BB">
              <w:rPr>
                <w:sz w:val="20"/>
                <w:u w:val="single"/>
              </w:rPr>
              <w:t>:</w:t>
            </w:r>
          </w:p>
          <w:p w:rsidR="003803BB" w:rsidRPr="003803BB" w:rsidRDefault="003803BB" w:rsidP="00AB49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3803BB">
              <w:rPr>
                <w:sz w:val="20"/>
              </w:rPr>
              <w:t xml:space="preserve">- замена дорожных знаков, </w:t>
            </w:r>
            <w:r w:rsidRPr="003803BB">
              <w:rPr>
                <w:sz w:val="20"/>
                <w:highlight w:val="yellow"/>
              </w:rPr>
              <w:t>нанесение разметки</w:t>
            </w:r>
            <w:r w:rsidRPr="003803BB">
              <w:rPr>
                <w:sz w:val="20"/>
              </w:rPr>
              <w:t xml:space="preserve"> </w:t>
            </w:r>
            <w:r w:rsidRPr="003803BB">
              <w:rPr>
                <w:sz w:val="20"/>
                <w:highlight w:val="yellow"/>
              </w:rPr>
              <w:t>в сельском поселении</w:t>
            </w:r>
            <w:r>
              <w:rPr>
                <w:sz w:val="20"/>
              </w:rPr>
              <w:t xml:space="preserve"> – 106,0</w:t>
            </w:r>
          </w:p>
          <w:p w:rsidR="003803BB" w:rsidRPr="003803BB" w:rsidRDefault="003803BB" w:rsidP="00AB49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u w:val="single"/>
              </w:rPr>
            </w:pPr>
            <w:r w:rsidRPr="003803BB">
              <w:rPr>
                <w:sz w:val="20"/>
                <w:u w:val="single"/>
              </w:rPr>
              <w:t>Красносельское с/</w:t>
            </w:r>
            <w:proofErr w:type="spellStart"/>
            <w:proofErr w:type="gramStart"/>
            <w:r w:rsidRPr="003803BB">
              <w:rPr>
                <w:sz w:val="20"/>
                <w:u w:val="single"/>
              </w:rPr>
              <w:t>п</w:t>
            </w:r>
            <w:proofErr w:type="spellEnd"/>
            <w:proofErr w:type="gramEnd"/>
            <w:r w:rsidRPr="003803BB">
              <w:rPr>
                <w:sz w:val="20"/>
                <w:u w:val="single"/>
              </w:rPr>
              <w:t>:</w:t>
            </w:r>
          </w:p>
          <w:p w:rsidR="003803BB" w:rsidRPr="003803BB" w:rsidRDefault="003803BB" w:rsidP="00AB49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3803BB">
              <w:rPr>
                <w:sz w:val="20"/>
              </w:rPr>
              <w:t xml:space="preserve">- </w:t>
            </w:r>
            <w:r w:rsidRPr="003803BB">
              <w:rPr>
                <w:sz w:val="20"/>
                <w:highlight w:val="yellow"/>
              </w:rPr>
              <w:t>установка ограждений около школы</w:t>
            </w:r>
            <w:r>
              <w:rPr>
                <w:sz w:val="20"/>
              </w:rPr>
              <w:t xml:space="preserve"> – 106,0</w:t>
            </w:r>
          </w:p>
          <w:p w:rsidR="003803BB" w:rsidRPr="003803BB" w:rsidRDefault="003803BB" w:rsidP="00AB491E">
            <w:pPr>
              <w:jc w:val="both"/>
              <w:rPr>
                <w:sz w:val="22"/>
                <w:szCs w:val="22"/>
              </w:rPr>
            </w:pPr>
            <w:proofErr w:type="gramStart"/>
            <w:r w:rsidRPr="003803BB">
              <w:rPr>
                <w:sz w:val="20"/>
              </w:rPr>
              <w:t xml:space="preserve">-  Приобретение </w:t>
            </w:r>
            <w:proofErr w:type="spellStart"/>
            <w:r w:rsidRPr="003803BB">
              <w:rPr>
                <w:sz w:val="20"/>
              </w:rPr>
              <w:t>световозвращающих</w:t>
            </w:r>
            <w:proofErr w:type="spellEnd"/>
            <w:r w:rsidRPr="003803BB">
              <w:rPr>
                <w:sz w:val="20"/>
              </w:rPr>
              <w:t xml:space="preserve"> элементов для обучающихся в образовательных организациях с целью предотвращения наездов на несовершеннолетних пешеходов в темное время суток</w:t>
            </w:r>
            <w:r>
              <w:rPr>
                <w:sz w:val="20"/>
              </w:rPr>
              <w:t>) -5,0</w:t>
            </w:r>
            <w:proofErr w:type="gramEnd"/>
          </w:p>
        </w:tc>
      </w:tr>
      <w:tr w:rsidR="003803BB" w:rsidRPr="003B2DE2" w:rsidTr="00411E1E">
        <w:tc>
          <w:tcPr>
            <w:tcW w:w="672" w:type="dxa"/>
          </w:tcPr>
          <w:p w:rsidR="003803BB" w:rsidRPr="003B2DE2" w:rsidRDefault="003803BB">
            <w:pPr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lastRenderedPageBreak/>
              <w:t>57.</w:t>
            </w:r>
          </w:p>
        </w:tc>
        <w:tc>
          <w:tcPr>
            <w:tcW w:w="4965" w:type="dxa"/>
          </w:tcPr>
          <w:p w:rsidR="003803BB" w:rsidRPr="003B2DE2" w:rsidRDefault="003803BB" w:rsidP="00FD50A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Участие в проведении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3B2DE2">
              <w:rPr>
                <w:sz w:val="22"/>
                <w:szCs w:val="22"/>
              </w:rPr>
              <w:t>областного</w:t>
            </w:r>
            <w:proofErr w:type="gramEnd"/>
            <w:r w:rsidRPr="003B2DE2">
              <w:rPr>
                <w:sz w:val="22"/>
                <w:szCs w:val="22"/>
              </w:rPr>
              <w:t xml:space="preserve">       </w:t>
            </w:r>
          </w:p>
          <w:p w:rsidR="003803BB" w:rsidRPr="003B2DE2" w:rsidRDefault="003803BB" w:rsidP="00FD50A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3B2DE2">
              <w:rPr>
                <w:sz w:val="22"/>
                <w:szCs w:val="22"/>
              </w:rPr>
              <w:t>рофилактического</w:t>
            </w:r>
            <w:r>
              <w:rPr>
                <w:sz w:val="22"/>
                <w:szCs w:val="22"/>
              </w:rPr>
              <w:t xml:space="preserve"> </w:t>
            </w:r>
            <w:r w:rsidRPr="003B2DE2">
              <w:rPr>
                <w:sz w:val="22"/>
                <w:szCs w:val="22"/>
              </w:rPr>
              <w:t xml:space="preserve">мероприятия </w:t>
            </w:r>
          </w:p>
          <w:p w:rsidR="003803BB" w:rsidRPr="003B2DE2" w:rsidRDefault="003803BB" w:rsidP="0051695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 xml:space="preserve">"Внимание - дети!"           </w:t>
            </w:r>
          </w:p>
        </w:tc>
        <w:tc>
          <w:tcPr>
            <w:tcW w:w="3402" w:type="dxa"/>
          </w:tcPr>
          <w:p w:rsidR="003803BB" w:rsidRPr="003B2DE2" w:rsidRDefault="003803BB" w:rsidP="00FD5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1701" w:type="dxa"/>
          </w:tcPr>
          <w:p w:rsidR="003803BB" w:rsidRPr="003B2DE2" w:rsidRDefault="003803BB" w:rsidP="00FD5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3803BB" w:rsidRPr="003B2DE2" w:rsidRDefault="003803BB" w:rsidP="00FD5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3803BB" w:rsidRPr="0088542E" w:rsidRDefault="0088542E" w:rsidP="001618EA">
            <w:pPr>
              <w:jc w:val="center"/>
              <w:rPr>
                <w:b/>
              </w:rPr>
            </w:pPr>
            <w:r w:rsidRPr="0088542E">
              <w:rPr>
                <w:b/>
              </w:rPr>
              <w:t>-</w:t>
            </w:r>
          </w:p>
        </w:tc>
      </w:tr>
      <w:tr w:rsidR="003803BB" w:rsidRPr="003B2DE2" w:rsidTr="00411E1E">
        <w:tc>
          <w:tcPr>
            <w:tcW w:w="672" w:type="dxa"/>
          </w:tcPr>
          <w:p w:rsidR="003803BB" w:rsidRPr="003B2DE2" w:rsidRDefault="003803BB">
            <w:pPr>
              <w:rPr>
                <w:sz w:val="22"/>
                <w:szCs w:val="22"/>
              </w:rPr>
            </w:pPr>
          </w:p>
        </w:tc>
        <w:tc>
          <w:tcPr>
            <w:tcW w:w="4965" w:type="dxa"/>
          </w:tcPr>
          <w:p w:rsidR="003803BB" w:rsidRPr="003B2DE2" w:rsidRDefault="003803BB" w:rsidP="00FD50A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 xml:space="preserve">Итого по разделу </w:t>
            </w:r>
          </w:p>
        </w:tc>
        <w:tc>
          <w:tcPr>
            <w:tcW w:w="3402" w:type="dxa"/>
          </w:tcPr>
          <w:p w:rsidR="003803BB" w:rsidRPr="003B2DE2" w:rsidRDefault="003803BB" w:rsidP="00FD5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803BB" w:rsidRPr="003B2DE2" w:rsidRDefault="003803BB" w:rsidP="00FD5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351,0</w:t>
            </w:r>
          </w:p>
        </w:tc>
        <w:tc>
          <w:tcPr>
            <w:tcW w:w="2126" w:type="dxa"/>
          </w:tcPr>
          <w:p w:rsidR="003803BB" w:rsidRPr="003B2DE2" w:rsidRDefault="003803BB" w:rsidP="00FD5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351,0</w:t>
            </w:r>
          </w:p>
        </w:tc>
        <w:tc>
          <w:tcPr>
            <w:tcW w:w="2126" w:type="dxa"/>
          </w:tcPr>
          <w:p w:rsidR="003803BB" w:rsidRPr="003803BB" w:rsidRDefault="003803BB" w:rsidP="001618EA">
            <w:pPr>
              <w:jc w:val="center"/>
              <w:rPr>
                <w:sz w:val="22"/>
                <w:szCs w:val="22"/>
              </w:rPr>
            </w:pPr>
            <w:r w:rsidRPr="003803BB">
              <w:rPr>
                <w:sz w:val="22"/>
                <w:szCs w:val="22"/>
              </w:rPr>
              <w:t>1525,0</w:t>
            </w:r>
          </w:p>
        </w:tc>
      </w:tr>
      <w:tr w:rsidR="003803BB" w:rsidRPr="003B2DE2" w:rsidTr="005A3336">
        <w:tc>
          <w:tcPr>
            <w:tcW w:w="14992" w:type="dxa"/>
            <w:gridSpan w:val="6"/>
          </w:tcPr>
          <w:p w:rsidR="003803BB" w:rsidRPr="003B2DE2" w:rsidRDefault="003803BB" w:rsidP="00FD50A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Совершенствование организационного и методического обеспечения деятельности</w:t>
            </w:r>
          </w:p>
          <w:p w:rsidR="003803BB" w:rsidRPr="003B2DE2" w:rsidRDefault="003803BB" w:rsidP="00FD5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государственных органов в сфере обеспечения безопасности дорожного движения</w:t>
            </w:r>
          </w:p>
        </w:tc>
      </w:tr>
      <w:tr w:rsidR="003803BB" w:rsidRPr="003B2DE2" w:rsidTr="00411E1E">
        <w:tc>
          <w:tcPr>
            <w:tcW w:w="672" w:type="dxa"/>
          </w:tcPr>
          <w:p w:rsidR="003803BB" w:rsidRPr="003B2DE2" w:rsidRDefault="003803BB">
            <w:pPr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58.</w:t>
            </w:r>
          </w:p>
        </w:tc>
        <w:tc>
          <w:tcPr>
            <w:tcW w:w="4965" w:type="dxa"/>
          </w:tcPr>
          <w:p w:rsidR="003803BB" w:rsidRPr="003B2DE2" w:rsidRDefault="003803BB" w:rsidP="005169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Создание единого</w:t>
            </w:r>
            <w:r>
              <w:rPr>
                <w:sz w:val="22"/>
                <w:szCs w:val="22"/>
              </w:rPr>
              <w:t xml:space="preserve"> а</w:t>
            </w:r>
            <w:r w:rsidRPr="003B2DE2">
              <w:rPr>
                <w:sz w:val="22"/>
                <w:szCs w:val="22"/>
              </w:rPr>
              <w:t xml:space="preserve">лгоритма взаимодействия   </w:t>
            </w:r>
          </w:p>
          <w:p w:rsidR="003803BB" w:rsidRPr="003B2DE2" w:rsidRDefault="003803BB" w:rsidP="005169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 xml:space="preserve">служб, участвующих в ликвидации последствий ДТП с наличием пострадавших, и  </w:t>
            </w:r>
          </w:p>
          <w:p w:rsidR="003803BB" w:rsidRPr="003B2DE2" w:rsidRDefault="003803BB" w:rsidP="005169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оперативного мониторинга в</w:t>
            </w:r>
            <w:r>
              <w:rPr>
                <w:sz w:val="22"/>
                <w:szCs w:val="22"/>
              </w:rPr>
              <w:t xml:space="preserve"> </w:t>
            </w:r>
            <w:r w:rsidRPr="003B2DE2">
              <w:rPr>
                <w:sz w:val="22"/>
                <w:szCs w:val="22"/>
              </w:rPr>
              <w:t>ходе оказания пострадавшим медицинской</w:t>
            </w:r>
            <w:r>
              <w:rPr>
                <w:sz w:val="22"/>
                <w:szCs w:val="22"/>
              </w:rPr>
              <w:t xml:space="preserve"> </w:t>
            </w:r>
            <w:r w:rsidRPr="003B2DE2">
              <w:rPr>
                <w:sz w:val="22"/>
                <w:szCs w:val="22"/>
              </w:rPr>
              <w:t xml:space="preserve">помощи           </w:t>
            </w:r>
          </w:p>
        </w:tc>
        <w:tc>
          <w:tcPr>
            <w:tcW w:w="3402" w:type="dxa"/>
          </w:tcPr>
          <w:p w:rsidR="003803BB" w:rsidRPr="003B2DE2" w:rsidRDefault="003803BB" w:rsidP="00FD5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ГБУЗ «Районная больница п. Увельский»,</w:t>
            </w:r>
          </w:p>
          <w:p w:rsidR="003803BB" w:rsidRPr="003B2DE2" w:rsidRDefault="003803BB" w:rsidP="00FD5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 xml:space="preserve">Отдел ГИБДД </w:t>
            </w:r>
            <w:r>
              <w:rPr>
                <w:sz w:val="22"/>
                <w:szCs w:val="22"/>
              </w:rPr>
              <w:t>МО</w:t>
            </w:r>
            <w:r w:rsidRPr="003B2DE2">
              <w:rPr>
                <w:sz w:val="22"/>
                <w:szCs w:val="22"/>
              </w:rPr>
              <w:t xml:space="preserve"> МВД РФ «</w:t>
            </w:r>
            <w:proofErr w:type="spellStart"/>
            <w:r w:rsidRPr="003B2DE2">
              <w:rPr>
                <w:sz w:val="22"/>
                <w:szCs w:val="22"/>
              </w:rPr>
              <w:t>Южноуральский</w:t>
            </w:r>
            <w:proofErr w:type="spellEnd"/>
            <w:r w:rsidRPr="003B2DE2">
              <w:rPr>
                <w:sz w:val="22"/>
                <w:szCs w:val="22"/>
              </w:rPr>
              <w:t xml:space="preserve">», Комитет строительства и инфраструктуры, </w:t>
            </w:r>
          </w:p>
          <w:p w:rsidR="003803BB" w:rsidRPr="003B2DE2" w:rsidRDefault="003803BB" w:rsidP="00FD5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Отдел архитектуры и градостроительства</w:t>
            </w:r>
          </w:p>
        </w:tc>
        <w:tc>
          <w:tcPr>
            <w:tcW w:w="1701" w:type="dxa"/>
          </w:tcPr>
          <w:p w:rsidR="003803BB" w:rsidRDefault="003803BB" w:rsidP="00FD5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3803BB" w:rsidRPr="003B2DE2" w:rsidRDefault="003803BB" w:rsidP="00FD5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3803BB" w:rsidRPr="003803BB" w:rsidRDefault="003803BB" w:rsidP="001618EA">
            <w:pPr>
              <w:jc w:val="center"/>
              <w:rPr>
                <w:b/>
              </w:rPr>
            </w:pPr>
            <w:r w:rsidRPr="003803BB">
              <w:rPr>
                <w:b/>
              </w:rPr>
              <w:t>-</w:t>
            </w:r>
          </w:p>
        </w:tc>
      </w:tr>
      <w:tr w:rsidR="003803BB" w:rsidRPr="003B2DE2" w:rsidTr="00411E1E">
        <w:tc>
          <w:tcPr>
            <w:tcW w:w="672" w:type="dxa"/>
          </w:tcPr>
          <w:p w:rsidR="003803BB" w:rsidRPr="003B2DE2" w:rsidRDefault="003803BB">
            <w:pPr>
              <w:rPr>
                <w:sz w:val="22"/>
                <w:szCs w:val="22"/>
              </w:rPr>
            </w:pPr>
          </w:p>
        </w:tc>
        <w:tc>
          <w:tcPr>
            <w:tcW w:w="4965" w:type="dxa"/>
          </w:tcPr>
          <w:p w:rsidR="003803BB" w:rsidRPr="003B2DE2" w:rsidRDefault="003803BB" w:rsidP="00FD50A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 xml:space="preserve">Итого по разделу </w:t>
            </w:r>
          </w:p>
        </w:tc>
        <w:tc>
          <w:tcPr>
            <w:tcW w:w="3402" w:type="dxa"/>
          </w:tcPr>
          <w:p w:rsidR="003803BB" w:rsidRPr="003B2DE2" w:rsidRDefault="003803BB" w:rsidP="00FD5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803BB" w:rsidRDefault="003803BB" w:rsidP="00FD5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3803BB" w:rsidRPr="003B2DE2" w:rsidRDefault="003803BB" w:rsidP="00FD5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3803BB" w:rsidRPr="003803BB" w:rsidRDefault="003803BB" w:rsidP="001618EA">
            <w:pPr>
              <w:jc w:val="center"/>
              <w:rPr>
                <w:b/>
              </w:rPr>
            </w:pPr>
            <w:r w:rsidRPr="003803BB">
              <w:rPr>
                <w:b/>
              </w:rPr>
              <w:t>-</w:t>
            </w:r>
          </w:p>
        </w:tc>
      </w:tr>
      <w:tr w:rsidR="003803BB" w:rsidRPr="003B2DE2" w:rsidTr="005A3336">
        <w:tc>
          <w:tcPr>
            <w:tcW w:w="14992" w:type="dxa"/>
            <w:gridSpan w:val="6"/>
          </w:tcPr>
          <w:p w:rsidR="003803BB" w:rsidRPr="003B2DE2" w:rsidRDefault="003803BB" w:rsidP="007B0D86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Совершенствование системы оказания помощи лицам,</w:t>
            </w:r>
          </w:p>
          <w:p w:rsidR="003803BB" w:rsidRPr="003B2DE2" w:rsidRDefault="003803BB" w:rsidP="007B0D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пострадавшим в результате ДТП</w:t>
            </w:r>
          </w:p>
        </w:tc>
      </w:tr>
      <w:tr w:rsidR="003803BB" w:rsidRPr="003B2DE2" w:rsidTr="00411E1E">
        <w:tc>
          <w:tcPr>
            <w:tcW w:w="672" w:type="dxa"/>
          </w:tcPr>
          <w:p w:rsidR="003803BB" w:rsidRPr="003B2DE2" w:rsidRDefault="003803BB">
            <w:pPr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59.</w:t>
            </w:r>
          </w:p>
        </w:tc>
        <w:tc>
          <w:tcPr>
            <w:tcW w:w="4965" w:type="dxa"/>
          </w:tcPr>
          <w:p w:rsidR="003803BB" w:rsidRPr="003B2DE2" w:rsidRDefault="003803BB" w:rsidP="005169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Подготовка и проведение</w:t>
            </w:r>
            <w:r>
              <w:rPr>
                <w:sz w:val="22"/>
                <w:szCs w:val="22"/>
              </w:rPr>
              <w:t xml:space="preserve"> с</w:t>
            </w:r>
            <w:r w:rsidRPr="003B2DE2">
              <w:rPr>
                <w:sz w:val="22"/>
                <w:szCs w:val="22"/>
              </w:rPr>
              <w:t xml:space="preserve">пециальных учений </w:t>
            </w:r>
            <w:proofErr w:type="gramStart"/>
            <w:r w:rsidRPr="003B2DE2">
              <w:rPr>
                <w:sz w:val="22"/>
                <w:szCs w:val="22"/>
              </w:rPr>
              <w:t>по</w:t>
            </w:r>
            <w:proofErr w:type="gramEnd"/>
            <w:r w:rsidRPr="003B2DE2">
              <w:rPr>
                <w:sz w:val="22"/>
                <w:szCs w:val="22"/>
              </w:rPr>
              <w:t xml:space="preserve">        </w:t>
            </w:r>
          </w:p>
          <w:p w:rsidR="003803BB" w:rsidRPr="003B2DE2" w:rsidRDefault="003803BB" w:rsidP="005169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 xml:space="preserve">оказанию медицинской  </w:t>
            </w:r>
            <w:r>
              <w:rPr>
                <w:sz w:val="22"/>
                <w:szCs w:val="22"/>
              </w:rPr>
              <w:t>п</w:t>
            </w:r>
            <w:r w:rsidRPr="003B2DE2">
              <w:rPr>
                <w:sz w:val="22"/>
                <w:szCs w:val="22"/>
              </w:rPr>
              <w:t xml:space="preserve">омощи лицам,    </w:t>
            </w:r>
          </w:p>
          <w:p w:rsidR="003803BB" w:rsidRPr="003B2DE2" w:rsidRDefault="003803BB" w:rsidP="005169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 xml:space="preserve">пострадавшим в результате ДТП на автомобильных дорогах Увельского муниципального района         </w:t>
            </w:r>
          </w:p>
        </w:tc>
        <w:tc>
          <w:tcPr>
            <w:tcW w:w="3402" w:type="dxa"/>
          </w:tcPr>
          <w:p w:rsidR="003803BB" w:rsidRPr="003B2DE2" w:rsidRDefault="003803BB" w:rsidP="007B0D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ГБУЗ «Районная больница п. Увельский»,</w:t>
            </w:r>
          </w:p>
          <w:p w:rsidR="003803BB" w:rsidRPr="003B2DE2" w:rsidRDefault="003803BB" w:rsidP="007B0D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Отдел ГИБДД межмуниципального отдела МВД РФ «</w:t>
            </w:r>
            <w:proofErr w:type="spellStart"/>
            <w:r w:rsidRPr="003B2DE2">
              <w:rPr>
                <w:sz w:val="22"/>
                <w:szCs w:val="22"/>
              </w:rPr>
              <w:t>Южноуральский</w:t>
            </w:r>
            <w:proofErr w:type="spellEnd"/>
            <w:r w:rsidRPr="003B2DE2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3803BB" w:rsidRDefault="003803BB" w:rsidP="007B0D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3803BB" w:rsidRPr="003B2DE2" w:rsidRDefault="003803BB" w:rsidP="007B0D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3803BB" w:rsidRPr="003803BB" w:rsidRDefault="003803BB" w:rsidP="001618EA">
            <w:pPr>
              <w:jc w:val="center"/>
              <w:rPr>
                <w:b/>
              </w:rPr>
            </w:pPr>
            <w:r w:rsidRPr="003803BB">
              <w:rPr>
                <w:b/>
              </w:rPr>
              <w:t>-</w:t>
            </w:r>
          </w:p>
        </w:tc>
      </w:tr>
      <w:tr w:rsidR="003803BB" w:rsidRPr="003B2DE2" w:rsidTr="00411E1E">
        <w:tc>
          <w:tcPr>
            <w:tcW w:w="672" w:type="dxa"/>
          </w:tcPr>
          <w:p w:rsidR="003803BB" w:rsidRPr="003B2DE2" w:rsidRDefault="003803BB">
            <w:pPr>
              <w:rPr>
                <w:sz w:val="22"/>
                <w:szCs w:val="22"/>
              </w:rPr>
            </w:pPr>
          </w:p>
        </w:tc>
        <w:tc>
          <w:tcPr>
            <w:tcW w:w="4965" w:type="dxa"/>
          </w:tcPr>
          <w:p w:rsidR="003803BB" w:rsidRPr="003B2DE2" w:rsidRDefault="003803BB" w:rsidP="007B0D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 xml:space="preserve">Итого по разделу </w:t>
            </w:r>
          </w:p>
        </w:tc>
        <w:tc>
          <w:tcPr>
            <w:tcW w:w="3402" w:type="dxa"/>
          </w:tcPr>
          <w:p w:rsidR="003803BB" w:rsidRPr="003B2DE2" w:rsidRDefault="003803BB" w:rsidP="007B0D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803BB" w:rsidRPr="003B2DE2" w:rsidRDefault="003803BB" w:rsidP="004522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3803BB" w:rsidRPr="003B2DE2" w:rsidRDefault="003803BB" w:rsidP="004522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3803BB" w:rsidRPr="003803BB" w:rsidRDefault="003803BB" w:rsidP="001618EA">
            <w:pPr>
              <w:jc w:val="center"/>
              <w:rPr>
                <w:b/>
              </w:rPr>
            </w:pPr>
            <w:r w:rsidRPr="003803BB">
              <w:rPr>
                <w:b/>
              </w:rPr>
              <w:t>-</w:t>
            </w:r>
          </w:p>
        </w:tc>
      </w:tr>
      <w:tr w:rsidR="003803BB" w:rsidRPr="003B2DE2" w:rsidTr="00411E1E">
        <w:tc>
          <w:tcPr>
            <w:tcW w:w="672" w:type="dxa"/>
          </w:tcPr>
          <w:p w:rsidR="003803BB" w:rsidRPr="003B2DE2" w:rsidRDefault="003803BB">
            <w:pPr>
              <w:rPr>
                <w:sz w:val="22"/>
                <w:szCs w:val="22"/>
              </w:rPr>
            </w:pPr>
          </w:p>
        </w:tc>
        <w:tc>
          <w:tcPr>
            <w:tcW w:w="4965" w:type="dxa"/>
          </w:tcPr>
          <w:p w:rsidR="003803BB" w:rsidRPr="003B2DE2" w:rsidRDefault="003803BB" w:rsidP="007B0D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 xml:space="preserve">Всего по подпрограмме            </w:t>
            </w:r>
          </w:p>
        </w:tc>
        <w:tc>
          <w:tcPr>
            <w:tcW w:w="3402" w:type="dxa"/>
          </w:tcPr>
          <w:p w:rsidR="003803BB" w:rsidRPr="003B2DE2" w:rsidRDefault="003803BB" w:rsidP="007B0D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803BB" w:rsidRPr="003B2DE2" w:rsidRDefault="003803BB" w:rsidP="004522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351,0</w:t>
            </w:r>
          </w:p>
        </w:tc>
        <w:tc>
          <w:tcPr>
            <w:tcW w:w="2126" w:type="dxa"/>
          </w:tcPr>
          <w:p w:rsidR="003803BB" w:rsidRPr="003B2DE2" w:rsidRDefault="003803BB" w:rsidP="004522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351,0</w:t>
            </w:r>
          </w:p>
        </w:tc>
        <w:tc>
          <w:tcPr>
            <w:tcW w:w="2126" w:type="dxa"/>
          </w:tcPr>
          <w:p w:rsidR="003803BB" w:rsidRPr="003803BB" w:rsidRDefault="003803BB" w:rsidP="004522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03BB">
              <w:rPr>
                <w:sz w:val="22"/>
                <w:szCs w:val="22"/>
              </w:rPr>
              <w:t>1525,0</w:t>
            </w:r>
          </w:p>
        </w:tc>
      </w:tr>
    </w:tbl>
    <w:p w:rsidR="00057D81" w:rsidRDefault="00057D81">
      <w:pPr>
        <w:rPr>
          <w:szCs w:val="28"/>
        </w:rPr>
      </w:pPr>
    </w:p>
    <w:p w:rsidR="00057D81" w:rsidRDefault="00057D81">
      <w:pPr>
        <w:rPr>
          <w:szCs w:val="28"/>
        </w:rPr>
      </w:pPr>
    </w:p>
    <w:p w:rsidR="00887DCE" w:rsidRDefault="007B0D86">
      <w:pPr>
        <w:rPr>
          <w:szCs w:val="28"/>
        </w:rPr>
      </w:pPr>
      <w:r w:rsidRPr="0018735C">
        <w:rPr>
          <w:szCs w:val="28"/>
        </w:rPr>
        <w:t>V. Подпрограмма «Снижение уровня незаконного употребления наркотиков жителями Увельского муниципального района».</w:t>
      </w:r>
    </w:p>
    <w:p w:rsidR="007B0D86" w:rsidRDefault="007B0D86">
      <w:pPr>
        <w:rPr>
          <w:szCs w:val="28"/>
        </w:rPr>
      </w:pPr>
    </w:p>
    <w:tbl>
      <w:tblPr>
        <w:tblStyle w:val="a3"/>
        <w:tblW w:w="14992" w:type="dxa"/>
        <w:tblLook w:val="04A0"/>
      </w:tblPr>
      <w:tblGrid>
        <w:gridCol w:w="668"/>
        <w:gridCol w:w="4969"/>
        <w:gridCol w:w="3402"/>
        <w:gridCol w:w="1701"/>
        <w:gridCol w:w="2126"/>
        <w:gridCol w:w="2126"/>
      </w:tblGrid>
      <w:tr w:rsidR="00411E1E" w:rsidRPr="003B2DE2" w:rsidTr="001C08E4">
        <w:trPr>
          <w:trHeight w:val="906"/>
        </w:trPr>
        <w:tc>
          <w:tcPr>
            <w:tcW w:w="668" w:type="dxa"/>
          </w:tcPr>
          <w:p w:rsidR="00411E1E" w:rsidRPr="003B2DE2" w:rsidRDefault="00411E1E" w:rsidP="007B0D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N</w:t>
            </w:r>
          </w:p>
          <w:p w:rsidR="00411E1E" w:rsidRPr="003B2DE2" w:rsidRDefault="00411E1E" w:rsidP="007B0D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3B2DE2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B2DE2">
              <w:rPr>
                <w:sz w:val="22"/>
                <w:szCs w:val="22"/>
              </w:rPr>
              <w:t>/</w:t>
            </w:r>
            <w:proofErr w:type="spellStart"/>
            <w:r w:rsidRPr="003B2DE2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969" w:type="dxa"/>
          </w:tcPr>
          <w:p w:rsidR="00411E1E" w:rsidRPr="003B2DE2" w:rsidRDefault="00411E1E" w:rsidP="007B0D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Наименование</w:t>
            </w:r>
          </w:p>
          <w:p w:rsidR="00411E1E" w:rsidRPr="003B2DE2" w:rsidRDefault="00411E1E" w:rsidP="007B0D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мероприятия</w:t>
            </w:r>
          </w:p>
        </w:tc>
        <w:tc>
          <w:tcPr>
            <w:tcW w:w="3402" w:type="dxa"/>
          </w:tcPr>
          <w:p w:rsidR="00411E1E" w:rsidRPr="003B2DE2" w:rsidRDefault="00411E1E" w:rsidP="007B0D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Ответственный</w:t>
            </w:r>
          </w:p>
          <w:p w:rsidR="00411E1E" w:rsidRPr="003B2DE2" w:rsidRDefault="00411E1E" w:rsidP="007B0D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исполнитель,</w:t>
            </w:r>
          </w:p>
          <w:p w:rsidR="00411E1E" w:rsidRPr="003B2DE2" w:rsidRDefault="00411E1E" w:rsidP="007B0D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соисполнители,</w:t>
            </w:r>
          </w:p>
          <w:p w:rsidR="00411E1E" w:rsidRPr="003B2DE2" w:rsidRDefault="00411E1E" w:rsidP="007B0D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участники</w:t>
            </w:r>
          </w:p>
        </w:tc>
        <w:tc>
          <w:tcPr>
            <w:tcW w:w="1701" w:type="dxa"/>
            <w:vAlign w:val="center"/>
          </w:tcPr>
          <w:p w:rsidR="00411E1E" w:rsidRPr="00A72A42" w:rsidRDefault="00411E1E" w:rsidP="001C08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Запланировано на 2019 год (тыс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уб.)</w:t>
            </w:r>
          </w:p>
        </w:tc>
        <w:tc>
          <w:tcPr>
            <w:tcW w:w="2126" w:type="dxa"/>
            <w:vAlign w:val="center"/>
          </w:tcPr>
          <w:p w:rsidR="00411E1E" w:rsidRPr="00A72A42" w:rsidRDefault="00411E1E" w:rsidP="001C08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2A42">
              <w:rPr>
                <w:sz w:val="22"/>
                <w:szCs w:val="22"/>
              </w:rPr>
              <w:t>Фактическ</w:t>
            </w:r>
            <w:r>
              <w:rPr>
                <w:sz w:val="22"/>
                <w:szCs w:val="22"/>
              </w:rPr>
              <w:t>ое</w:t>
            </w:r>
            <w:r w:rsidRPr="00A72A4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исполнение по итогам</w:t>
            </w:r>
            <w:r w:rsidRPr="00A72A42">
              <w:rPr>
                <w:sz w:val="22"/>
                <w:szCs w:val="22"/>
              </w:rPr>
              <w:t xml:space="preserve"> 2019 год,</w:t>
            </w:r>
          </w:p>
          <w:p w:rsidR="00411E1E" w:rsidRPr="00A72A42" w:rsidRDefault="00411E1E" w:rsidP="001C08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A72A42">
              <w:rPr>
                <w:sz w:val="22"/>
                <w:szCs w:val="22"/>
              </w:rPr>
              <w:t>тыс</w:t>
            </w:r>
            <w:proofErr w:type="gramStart"/>
            <w:r w:rsidRPr="00A72A42">
              <w:rPr>
                <w:sz w:val="22"/>
                <w:szCs w:val="22"/>
              </w:rPr>
              <w:t>.р</w:t>
            </w:r>
            <w:proofErr w:type="gramEnd"/>
            <w:r w:rsidRPr="00A72A42">
              <w:rPr>
                <w:sz w:val="22"/>
                <w:szCs w:val="22"/>
              </w:rPr>
              <w:t>уб</w:t>
            </w:r>
            <w:r>
              <w:rPr>
                <w:sz w:val="22"/>
                <w:szCs w:val="22"/>
              </w:rPr>
              <w:t>.)</w:t>
            </w:r>
          </w:p>
        </w:tc>
        <w:tc>
          <w:tcPr>
            <w:tcW w:w="2126" w:type="dxa"/>
            <w:vAlign w:val="center"/>
          </w:tcPr>
          <w:p w:rsidR="00411E1E" w:rsidRPr="00A72A42" w:rsidRDefault="00411E1E" w:rsidP="001C08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Запланировано на 2020 год (тыс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уб.)</w:t>
            </w:r>
          </w:p>
        </w:tc>
      </w:tr>
      <w:tr w:rsidR="00411E1E" w:rsidRPr="003B2DE2" w:rsidTr="001C08E4">
        <w:tc>
          <w:tcPr>
            <w:tcW w:w="14992" w:type="dxa"/>
            <w:gridSpan w:val="6"/>
          </w:tcPr>
          <w:p w:rsidR="00411E1E" w:rsidRPr="003B2DE2" w:rsidRDefault="00411E1E" w:rsidP="007B0D86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Организационные и правовые меры противодействия</w:t>
            </w:r>
          </w:p>
          <w:p w:rsidR="00411E1E" w:rsidRPr="003B2DE2" w:rsidRDefault="00411E1E" w:rsidP="007B0D86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злоупотреблению наркотиками и их незаконному обороту</w:t>
            </w:r>
          </w:p>
        </w:tc>
      </w:tr>
      <w:tr w:rsidR="00411E1E" w:rsidRPr="003B2DE2" w:rsidTr="00411E1E">
        <w:tc>
          <w:tcPr>
            <w:tcW w:w="668" w:type="dxa"/>
          </w:tcPr>
          <w:p w:rsidR="00411E1E" w:rsidRPr="003B2DE2" w:rsidRDefault="00411E1E">
            <w:pPr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60.</w:t>
            </w:r>
          </w:p>
        </w:tc>
        <w:tc>
          <w:tcPr>
            <w:tcW w:w="4969" w:type="dxa"/>
          </w:tcPr>
          <w:p w:rsidR="00411E1E" w:rsidRPr="003B2DE2" w:rsidRDefault="00411E1E" w:rsidP="005169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Организация и проведение обучающих семинаров для</w:t>
            </w:r>
            <w:r w:rsidR="0051695D">
              <w:rPr>
                <w:sz w:val="22"/>
                <w:szCs w:val="22"/>
              </w:rPr>
              <w:t xml:space="preserve"> </w:t>
            </w:r>
            <w:r w:rsidRPr="003B2DE2">
              <w:rPr>
                <w:sz w:val="22"/>
                <w:szCs w:val="22"/>
              </w:rPr>
              <w:t>сотрудников</w:t>
            </w:r>
            <w:r w:rsidR="0051695D">
              <w:rPr>
                <w:sz w:val="22"/>
                <w:szCs w:val="22"/>
              </w:rPr>
              <w:t xml:space="preserve"> </w:t>
            </w:r>
            <w:r w:rsidRPr="003B2DE2">
              <w:rPr>
                <w:sz w:val="22"/>
                <w:szCs w:val="22"/>
              </w:rPr>
              <w:t xml:space="preserve">образовательных     </w:t>
            </w:r>
          </w:p>
          <w:p w:rsidR="00411E1E" w:rsidRPr="003B2DE2" w:rsidRDefault="00411E1E" w:rsidP="005169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учреждений,</w:t>
            </w:r>
            <w:r w:rsidR="0051695D">
              <w:rPr>
                <w:sz w:val="22"/>
                <w:szCs w:val="22"/>
              </w:rPr>
              <w:t xml:space="preserve"> </w:t>
            </w:r>
            <w:r w:rsidRPr="003B2DE2">
              <w:rPr>
                <w:sz w:val="22"/>
                <w:szCs w:val="22"/>
              </w:rPr>
              <w:t>учреждений</w:t>
            </w:r>
            <w:r w:rsidR="0051695D">
              <w:rPr>
                <w:sz w:val="22"/>
                <w:szCs w:val="22"/>
              </w:rPr>
              <w:t xml:space="preserve"> </w:t>
            </w:r>
            <w:r w:rsidRPr="003B2DE2">
              <w:rPr>
                <w:sz w:val="22"/>
                <w:szCs w:val="22"/>
              </w:rPr>
              <w:t xml:space="preserve">социальной защиты,  </w:t>
            </w:r>
          </w:p>
          <w:p w:rsidR="00411E1E" w:rsidRPr="003B2DE2" w:rsidRDefault="00411E1E" w:rsidP="005169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 xml:space="preserve">правоохранительных органов по вопросам </w:t>
            </w:r>
          </w:p>
          <w:p w:rsidR="00411E1E" w:rsidRPr="003B2DE2" w:rsidRDefault="00411E1E" w:rsidP="005169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раннего выявления лиц,</w:t>
            </w:r>
            <w:r w:rsidR="0051695D">
              <w:rPr>
                <w:sz w:val="22"/>
                <w:szCs w:val="22"/>
              </w:rPr>
              <w:t xml:space="preserve"> </w:t>
            </w:r>
            <w:r w:rsidRPr="003B2DE2">
              <w:rPr>
                <w:sz w:val="22"/>
                <w:szCs w:val="22"/>
              </w:rPr>
              <w:t xml:space="preserve">злоупотребляющих    </w:t>
            </w:r>
          </w:p>
          <w:p w:rsidR="00411E1E" w:rsidRPr="003B2DE2" w:rsidRDefault="00411E1E" w:rsidP="005169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3B2DE2">
              <w:rPr>
                <w:sz w:val="22"/>
                <w:szCs w:val="22"/>
              </w:rPr>
              <w:t>психоактивными</w:t>
            </w:r>
            <w:proofErr w:type="spellEnd"/>
            <w:r w:rsidRPr="003B2DE2">
              <w:rPr>
                <w:sz w:val="22"/>
                <w:szCs w:val="22"/>
              </w:rPr>
              <w:t xml:space="preserve"> веществами</w:t>
            </w:r>
          </w:p>
        </w:tc>
        <w:tc>
          <w:tcPr>
            <w:tcW w:w="3402" w:type="dxa"/>
          </w:tcPr>
          <w:p w:rsidR="00411E1E" w:rsidRPr="003B2DE2" w:rsidRDefault="00411E1E" w:rsidP="007B0D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ГБУЗ «Районная больница п. Увельский»,</w:t>
            </w:r>
          </w:p>
          <w:p w:rsidR="00411E1E" w:rsidRPr="003B2DE2" w:rsidRDefault="00411E1E" w:rsidP="007B0D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 xml:space="preserve">Управление образования, Управление социальной защиты населения, Комитет по делам культуры и молодежной политики, </w:t>
            </w:r>
          </w:p>
          <w:p w:rsidR="00411E1E" w:rsidRPr="003B2DE2" w:rsidRDefault="00411E1E" w:rsidP="007B0D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lastRenderedPageBreak/>
              <w:t>Комитет по ФК и спорту</w:t>
            </w:r>
          </w:p>
        </w:tc>
        <w:tc>
          <w:tcPr>
            <w:tcW w:w="1701" w:type="dxa"/>
          </w:tcPr>
          <w:p w:rsidR="00411E1E" w:rsidRDefault="002C2E93" w:rsidP="007B0D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2126" w:type="dxa"/>
          </w:tcPr>
          <w:p w:rsidR="00411E1E" w:rsidRPr="003B2DE2" w:rsidRDefault="00411E1E" w:rsidP="007B0D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411E1E" w:rsidRPr="0088542E" w:rsidRDefault="0088542E" w:rsidP="001618EA">
            <w:pPr>
              <w:jc w:val="center"/>
              <w:rPr>
                <w:b/>
              </w:rPr>
            </w:pPr>
            <w:r w:rsidRPr="0088542E">
              <w:rPr>
                <w:b/>
              </w:rPr>
              <w:t>-</w:t>
            </w:r>
          </w:p>
        </w:tc>
      </w:tr>
      <w:tr w:rsidR="00411E1E" w:rsidRPr="003B2DE2" w:rsidTr="00411E1E">
        <w:tc>
          <w:tcPr>
            <w:tcW w:w="668" w:type="dxa"/>
          </w:tcPr>
          <w:p w:rsidR="00411E1E" w:rsidRPr="003B2DE2" w:rsidRDefault="00411E1E">
            <w:pPr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lastRenderedPageBreak/>
              <w:t>61.</w:t>
            </w:r>
          </w:p>
        </w:tc>
        <w:tc>
          <w:tcPr>
            <w:tcW w:w="4969" w:type="dxa"/>
          </w:tcPr>
          <w:p w:rsidR="00411E1E" w:rsidRPr="003B2DE2" w:rsidRDefault="00411E1E" w:rsidP="005169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 xml:space="preserve">Обучение врачей психиатров-наркологов,         </w:t>
            </w:r>
          </w:p>
          <w:p w:rsidR="00411E1E" w:rsidRPr="003B2DE2" w:rsidRDefault="00411E1E" w:rsidP="005169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 xml:space="preserve">медицинских психологов, врачей клинических         </w:t>
            </w:r>
          </w:p>
          <w:p w:rsidR="00411E1E" w:rsidRPr="003B2DE2" w:rsidRDefault="00411E1E" w:rsidP="005169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лаборантов на циклах</w:t>
            </w:r>
            <w:r w:rsidR="0051695D">
              <w:rPr>
                <w:sz w:val="22"/>
                <w:szCs w:val="22"/>
              </w:rPr>
              <w:t xml:space="preserve"> </w:t>
            </w:r>
            <w:proofErr w:type="gramStart"/>
            <w:r w:rsidR="0051695D">
              <w:rPr>
                <w:sz w:val="22"/>
                <w:szCs w:val="22"/>
              </w:rPr>
              <w:t>т</w:t>
            </w:r>
            <w:r w:rsidRPr="003B2DE2">
              <w:rPr>
                <w:sz w:val="22"/>
                <w:szCs w:val="22"/>
              </w:rPr>
              <w:t>ематического</w:t>
            </w:r>
            <w:proofErr w:type="gramEnd"/>
            <w:r w:rsidRPr="003B2DE2">
              <w:rPr>
                <w:sz w:val="22"/>
                <w:szCs w:val="22"/>
              </w:rPr>
              <w:t xml:space="preserve">       </w:t>
            </w:r>
          </w:p>
          <w:p w:rsidR="00411E1E" w:rsidRPr="003B2DE2" w:rsidRDefault="00411E1E" w:rsidP="005169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усовершенствования и</w:t>
            </w:r>
            <w:r w:rsidR="0051695D">
              <w:rPr>
                <w:sz w:val="22"/>
                <w:szCs w:val="22"/>
              </w:rPr>
              <w:t xml:space="preserve"> с</w:t>
            </w:r>
            <w:r w:rsidRPr="003B2DE2">
              <w:rPr>
                <w:sz w:val="22"/>
                <w:szCs w:val="22"/>
              </w:rPr>
              <w:t xml:space="preserve">ертификационных </w:t>
            </w:r>
            <w:proofErr w:type="gramStart"/>
            <w:r w:rsidRPr="003B2DE2">
              <w:rPr>
                <w:sz w:val="22"/>
                <w:szCs w:val="22"/>
              </w:rPr>
              <w:t>циклах</w:t>
            </w:r>
            <w:proofErr w:type="gramEnd"/>
            <w:r w:rsidRPr="003B2DE2">
              <w:rPr>
                <w:sz w:val="22"/>
                <w:szCs w:val="22"/>
              </w:rPr>
              <w:t xml:space="preserve"> ведущих высших учебных</w:t>
            </w:r>
            <w:r w:rsidR="0051695D">
              <w:rPr>
                <w:sz w:val="22"/>
                <w:szCs w:val="22"/>
              </w:rPr>
              <w:t xml:space="preserve"> </w:t>
            </w:r>
            <w:r w:rsidRPr="003B2DE2">
              <w:rPr>
                <w:sz w:val="22"/>
                <w:szCs w:val="22"/>
              </w:rPr>
              <w:t xml:space="preserve">заведений Челябинской области           </w:t>
            </w:r>
          </w:p>
        </w:tc>
        <w:tc>
          <w:tcPr>
            <w:tcW w:w="3402" w:type="dxa"/>
          </w:tcPr>
          <w:p w:rsidR="00411E1E" w:rsidRPr="003B2DE2" w:rsidRDefault="00411E1E" w:rsidP="007B0D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ГБУЗ «Районная больница п. Увельский»,</w:t>
            </w:r>
          </w:p>
        </w:tc>
        <w:tc>
          <w:tcPr>
            <w:tcW w:w="1701" w:type="dxa"/>
          </w:tcPr>
          <w:p w:rsidR="00411E1E" w:rsidRDefault="002C2E93" w:rsidP="007B0D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411E1E" w:rsidRPr="003B2DE2" w:rsidRDefault="00411E1E" w:rsidP="007B0D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411E1E" w:rsidRPr="0088542E" w:rsidRDefault="0088542E" w:rsidP="001618EA">
            <w:pPr>
              <w:jc w:val="center"/>
              <w:rPr>
                <w:b/>
              </w:rPr>
            </w:pPr>
            <w:r w:rsidRPr="0088542E">
              <w:rPr>
                <w:b/>
              </w:rPr>
              <w:t>-</w:t>
            </w:r>
          </w:p>
        </w:tc>
      </w:tr>
      <w:tr w:rsidR="00411E1E" w:rsidRPr="003B2DE2" w:rsidTr="00411E1E">
        <w:tc>
          <w:tcPr>
            <w:tcW w:w="668" w:type="dxa"/>
          </w:tcPr>
          <w:p w:rsidR="00411E1E" w:rsidRPr="003B2DE2" w:rsidRDefault="00411E1E">
            <w:pPr>
              <w:rPr>
                <w:sz w:val="22"/>
                <w:szCs w:val="22"/>
              </w:rPr>
            </w:pPr>
          </w:p>
        </w:tc>
        <w:tc>
          <w:tcPr>
            <w:tcW w:w="4969" w:type="dxa"/>
          </w:tcPr>
          <w:p w:rsidR="00411E1E" w:rsidRPr="003B2DE2" w:rsidRDefault="00411E1E" w:rsidP="007B0D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 xml:space="preserve">Итого по разделу    </w:t>
            </w:r>
          </w:p>
        </w:tc>
        <w:tc>
          <w:tcPr>
            <w:tcW w:w="3402" w:type="dxa"/>
          </w:tcPr>
          <w:p w:rsidR="00411E1E" w:rsidRPr="003B2DE2" w:rsidRDefault="00411E1E" w:rsidP="007B0D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11E1E" w:rsidRDefault="002C2E93" w:rsidP="003B2D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411E1E" w:rsidRPr="003B2DE2" w:rsidRDefault="00411E1E" w:rsidP="003B2D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411E1E" w:rsidRPr="0088542E" w:rsidRDefault="0088542E" w:rsidP="001618EA">
            <w:pPr>
              <w:jc w:val="center"/>
              <w:rPr>
                <w:b/>
              </w:rPr>
            </w:pPr>
            <w:r w:rsidRPr="0088542E">
              <w:rPr>
                <w:b/>
              </w:rPr>
              <w:t>-</w:t>
            </w:r>
          </w:p>
        </w:tc>
      </w:tr>
      <w:tr w:rsidR="00F35DF2" w:rsidRPr="003B2DE2" w:rsidTr="001C08E4">
        <w:tc>
          <w:tcPr>
            <w:tcW w:w="14992" w:type="dxa"/>
            <w:gridSpan w:val="6"/>
          </w:tcPr>
          <w:p w:rsidR="00F35DF2" w:rsidRPr="003B2DE2" w:rsidRDefault="00F35DF2" w:rsidP="007B0D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 xml:space="preserve">Профилактика злоупотребления </w:t>
            </w:r>
          </w:p>
          <w:p w:rsidR="00F35DF2" w:rsidRPr="003B2DE2" w:rsidRDefault="002C2E93" w:rsidP="007B0D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Н</w:t>
            </w:r>
            <w:r w:rsidR="00F35DF2" w:rsidRPr="003B2DE2">
              <w:rPr>
                <w:sz w:val="22"/>
                <w:szCs w:val="22"/>
              </w:rPr>
              <w:t>аркотиками</w:t>
            </w:r>
          </w:p>
        </w:tc>
      </w:tr>
      <w:tr w:rsidR="00411E1E" w:rsidRPr="003B2DE2" w:rsidTr="00411E1E">
        <w:tc>
          <w:tcPr>
            <w:tcW w:w="668" w:type="dxa"/>
          </w:tcPr>
          <w:p w:rsidR="00411E1E" w:rsidRPr="003B2DE2" w:rsidRDefault="00411E1E">
            <w:pPr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62.</w:t>
            </w:r>
          </w:p>
        </w:tc>
        <w:tc>
          <w:tcPr>
            <w:tcW w:w="4969" w:type="dxa"/>
          </w:tcPr>
          <w:p w:rsidR="00411E1E" w:rsidRPr="003B2DE2" w:rsidRDefault="00411E1E" w:rsidP="005169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Распространение на</w:t>
            </w:r>
            <w:r w:rsidR="0051695D">
              <w:rPr>
                <w:sz w:val="22"/>
                <w:szCs w:val="22"/>
              </w:rPr>
              <w:t xml:space="preserve"> </w:t>
            </w:r>
            <w:r w:rsidRPr="003B2DE2">
              <w:rPr>
                <w:sz w:val="22"/>
                <w:szCs w:val="22"/>
              </w:rPr>
              <w:t>безвозмездной основе</w:t>
            </w:r>
          </w:p>
          <w:p w:rsidR="00411E1E" w:rsidRPr="003B2DE2" w:rsidRDefault="00411E1E" w:rsidP="005169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в рамках проводимых</w:t>
            </w:r>
            <w:r w:rsidR="0051695D">
              <w:rPr>
                <w:sz w:val="22"/>
                <w:szCs w:val="22"/>
              </w:rPr>
              <w:t xml:space="preserve"> п</w:t>
            </w:r>
            <w:r w:rsidRPr="003B2DE2">
              <w:rPr>
                <w:sz w:val="22"/>
                <w:szCs w:val="22"/>
              </w:rPr>
              <w:t xml:space="preserve">рофилактических    </w:t>
            </w:r>
          </w:p>
          <w:p w:rsidR="00411E1E" w:rsidRPr="003B2DE2" w:rsidRDefault="00411E1E" w:rsidP="005169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3B2DE2">
              <w:rPr>
                <w:sz w:val="22"/>
                <w:szCs w:val="22"/>
              </w:rPr>
              <w:t>антинаркотических</w:t>
            </w:r>
            <w:proofErr w:type="spellEnd"/>
            <w:r w:rsidRPr="003B2DE2">
              <w:rPr>
                <w:sz w:val="22"/>
                <w:szCs w:val="22"/>
              </w:rPr>
              <w:t xml:space="preserve"> мероприятий </w:t>
            </w:r>
            <w:proofErr w:type="gramStart"/>
            <w:r w:rsidRPr="003B2DE2">
              <w:rPr>
                <w:sz w:val="22"/>
                <w:szCs w:val="22"/>
              </w:rPr>
              <w:t>печатной</w:t>
            </w:r>
            <w:proofErr w:type="gramEnd"/>
          </w:p>
          <w:p w:rsidR="00411E1E" w:rsidRPr="003B2DE2" w:rsidRDefault="00411E1E" w:rsidP="005169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 xml:space="preserve">продукции, средств наглядной агитации, </w:t>
            </w:r>
          </w:p>
          <w:p w:rsidR="00411E1E" w:rsidRPr="003B2DE2" w:rsidRDefault="00411E1E" w:rsidP="005169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методической литературы по</w:t>
            </w:r>
            <w:r w:rsidR="0051695D">
              <w:rPr>
                <w:sz w:val="22"/>
                <w:szCs w:val="22"/>
              </w:rPr>
              <w:t xml:space="preserve"> </w:t>
            </w:r>
            <w:r w:rsidRPr="003B2DE2">
              <w:rPr>
                <w:sz w:val="22"/>
                <w:szCs w:val="22"/>
              </w:rPr>
              <w:t xml:space="preserve">вопросам профилактики наркомании          </w:t>
            </w:r>
          </w:p>
        </w:tc>
        <w:tc>
          <w:tcPr>
            <w:tcW w:w="3402" w:type="dxa"/>
          </w:tcPr>
          <w:p w:rsidR="00411E1E" w:rsidRPr="003B2DE2" w:rsidRDefault="00411E1E" w:rsidP="00285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ГБУЗ «Районная больница п. Увельский»,</w:t>
            </w:r>
          </w:p>
          <w:p w:rsidR="00411E1E" w:rsidRPr="003B2DE2" w:rsidRDefault="00411E1E" w:rsidP="00285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 xml:space="preserve">Управление социальной защиты населения, Комитет по делам культуры и молодежной политики, </w:t>
            </w:r>
          </w:p>
          <w:p w:rsidR="00411E1E" w:rsidRPr="003B2DE2" w:rsidRDefault="00411E1E" w:rsidP="00285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Комитет по ФК и спорту</w:t>
            </w:r>
          </w:p>
        </w:tc>
        <w:tc>
          <w:tcPr>
            <w:tcW w:w="1701" w:type="dxa"/>
          </w:tcPr>
          <w:p w:rsidR="00411E1E" w:rsidRDefault="002C2E93" w:rsidP="00285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411E1E" w:rsidRPr="003B2DE2" w:rsidRDefault="00411E1E" w:rsidP="00285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411E1E" w:rsidRPr="0088542E" w:rsidRDefault="0088542E" w:rsidP="001618EA">
            <w:pPr>
              <w:jc w:val="center"/>
              <w:rPr>
                <w:b/>
              </w:rPr>
            </w:pPr>
            <w:r w:rsidRPr="0088542E">
              <w:rPr>
                <w:b/>
              </w:rPr>
              <w:t>-</w:t>
            </w:r>
          </w:p>
        </w:tc>
      </w:tr>
      <w:tr w:rsidR="00411E1E" w:rsidRPr="003B2DE2" w:rsidTr="00411E1E">
        <w:tc>
          <w:tcPr>
            <w:tcW w:w="668" w:type="dxa"/>
          </w:tcPr>
          <w:p w:rsidR="00411E1E" w:rsidRPr="003B2DE2" w:rsidRDefault="00411E1E">
            <w:pPr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63.</w:t>
            </w:r>
          </w:p>
        </w:tc>
        <w:tc>
          <w:tcPr>
            <w:tcW w:w="4969" w:type="dxa"/>
          </w:tcPr>
          <w:p w:rsidR="00411E1E" w:rsidRPr="003B2DE2" w:rsidRDefault="00411E1E" w:rsidP="005169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Организация постоянного</w:t>
            </w:r>
            <w:r w:rsidR="0051695D">
              <w:rPr>
                <w:sz w:val="22"/>
                <w:szCs w:val="22"/>
              </w:rPr>
              <w:t xml:space="preserve"> </w:t>
            </w:r>
            <w:r w:rsidRPr="003B2DE2">
              <w:rPr>
                <w:sz w:val="22"/>
                <w:szCs w:val="22"/>
              </w:rPr>
              <w:t xml:space="preserve">мониторинга в социальных сетях в целях выявления     </w:t>
            </w:r>
          </w:p>
          <w:p w:rsidR="00411E1E" w:rsidRPr="003B2DE2" w:rsidRDefault="00411E1E" w:rsidP="005169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 xml:space="preserve">пропаганды и распространения наркотиков среди молодежи            </w:t>
            </w:r>
          </w:p>
        </w:tc>
        <w:tc>
          <w:tcPr>
            <w:tcW w:w="3402" w:type="dxa"/>
          </w:tcPr>
          <w:p w:rsidR="00411E1E" w:rsidRPr="003B2DE2" w:rsidRDefault="00411E1E" w:rsidP="00285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Комитет по делам культуры и молодежной политики,</w:t>
            </w:r>
          </w:p>
          <w:p w:rsidR="00411E1E" w:rsidRPr="003B2DE2" w:rsidRDefault="00411E1E" w:rsidP="00285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Комитет по ФК и спорту,</w:t>
            </w:r>
          </w:p>
          <w:p w:rsidR="00411E1E" w:rsidRPr="003B2DE2" w:rsidRDefault="00411E1E" w:rsidP="00285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Управление социальной защиты населения,</w:t>
            </w:r>
          </w:p>
          <w:p w:rsidR="00411E1E" w:rsidRPr="003B2DE2" w:rsidRDefault="00411E1E" w:rsidP="00285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1701" w:type="dxa"/>
          </w:tcPr>
          <w:p w:rsidR="00411E1E" w:rsidRDefault="002C2E93" w:rsidP="00285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411E1E" w:rsidRPr="003B2DE2" w:rsidRDefault="00411E1E" w:rsidP="00285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411E1E" w:rsidRPr="0088542E" w:rsidRDefault="0088542E" w:rsidP="001618EA">
            <w:pPr>
              <w:jc w:val="center"/>
              <w:rPr>
                <w:b/>
              </w:rPr>
            </w:pPr>
            <w:r w:rsidRPr="0088542E">
              <w:rPr>
                <w:b/>
              </w:rPr>
              <w:t>-</w:t>
            </w:r>
          </w:p>
        </w:tc>
      </w:tr>
      <w:tr w:rsidR="00411E1E" w:rsidRPr="003B2DE2" w:rsidTr="00411E1E">
        <w:tc>
          <w:tcPr>
            <w:tcW w:w="668" w:type="dxa"/>
          </w:tcPr>
          <w:p w:rsidR="00411E1E" w:rsidRPr="003B2DE2" w:rsidRDefault="00411E1E">
            <w:pPr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64.</w:t>
            </w:r>
          </w:p>
        </w:tc>
        <w:tc>
          <w:tcPr>
            <w:tcW w:w="4969" w:type="dxa"/>
          </w:tcPr>
          <w:p w:rsidR="00411E1E" w:rsidRPr="003B2DE2" w:rsidRDefault="00411E1E" w:rsidP="005169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Организация и проведение в</w:t>
            </w:r>
            <w:r w:rsidR="0051695D">
              <w:rPr>
                <w:sz w:val="22"/>
                <w:szCs w:val="22"/>
              </w:rPr>
              <w:t xml:space="preserve"> </w:t>
            </w:r>
            <w:proofErr w:type="gramStart"/>
            <w:r w:rsidRPr="003B2DE2">
              <w:rPr>
                <w:sz w:val="22"/>
                <w:szCs w:val="22"/>
              </w:rPr>
              <w:t>образовательных</w:t>
            </w:r>
            <w:proofErr w:type="gramEnd"/>
            <w:r w:rsidRPr="003B2DE2">
              <w:rPr>
                <w:sz w:val="22"/>
                <w:szCs w:val="22"/>
              </w:rPr>
              <w:t xml:space="preserve">     </w:t>
            </w:r>
          </w:p>
          <w:p w:rsidR="00411E1E" w:rsidRPr="003B2DE2" w:rsidRDefault="00411E1E" w:rsidP="005169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3B2DE2">
              <w:rPr>
                <w:sz w:val="22"/>
                <w:szCs w:val="22"/>
              </w:rPr>
              <w:t>учреждениях</w:t>
            </w:r>
            <w:proofErr w:type="gramEnd"/>
            <w:r w:rsidRPr="003B2DE2">
              <w:rPr>
                <w:sz w:val="22"/>
                <w:szCs w:val="22"/>
              </w:rPr>
              <w:t xml:space="preserve"> профилактических</w:t>
            </w:r>
            <w:r w:rsidR="0051695D">
              <w:rPr>
                <w:sz w:val="22"/>
                <w:szCs w:val="22"/>
              </w:rPr>
              <w:t xml:space="preserve"> </w:t>
            </w:r>
            <w:r w:rsidRPr="003B2DE2">
              <w:rPr>
                <w:sz w:val="22"/>
                <w:szCs w:val="22"/>
              </w:rPr>
              <w:t xml:space="preserve">    </w:t>
            </w:r>
          </w:p>
          <w:p w:rsidR="00411E1E" w:rsidRPr="003B2DE2" w:rsidRDefault="00411E1E" w:rsidP="005169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3B2DE2">
              <w:rPr>
                <w:sz w:val="22"/>
                <w:szCs w:val="22"/>
              </w:rPr>
              <w:t>антинаркотических</w:t>
            </w:r>
            <w:proofErr w:type="spellEnd"/>
            <w:r w:rsidRPr="003B2DE2">
              <w:rPr>
                <w:sz w:val="22"/>
                <w:szCs w:val="22"/>
              </w:rPr>
              <w:t xml:space="preserve"> акций</w:t>
            </w:r>
          </w:p>
        </w:tc>
        <w:tc>
          <w:tcPr>
            <w:tcW w:w="3402" w:type="dxa"/>
          </w:tcPr>
          <w:p w:rsidR="00411E1E" w:rsidRPr="003B2DE2" w:rsidRDefault="00411E1E" w:rsidP="00285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1701" w:type="dxa"/>
          </w:tcPr>
          <w:p w:rsidR="00411E1E" w:rsidRDefault="002C2E93" w:rsidP="00285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411E1E" w:rsidRPr="003B2DE2" w:rsidRDefault="00411E1E" w:rsidP="00285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411E1E" w:rsidRPr="0088542E" w:rsidRDefault="0088542E" w:rsidP="001618EA">
            <w:pPr>
              <w:jc w:val="center"/>
              <w:rPr>
                <w:b/>
              </w:rPr>
            </w:pPr>
            <w:r w:rsidRPr="0088542E">
              <w:rPr>
                <w:b/>
              </w:rPr>
              <w:t>-</w:t>
            </w:r>
          </w:p>
        </w:tc>
      </w:tr>
      <w:tr w:rsidR="00411E1E" w:rsidRPr="003B2DE2" w:rsidTr="00411E1E">
        <w:tc>
          <w:tcPr>
            <w:tcW w:w="668" w:type="dxa"/>
          </w:tcPr>
          <w:p w:rsidR="00411E1E" w:rsidRPr="003B2DE2" w:rsidRDefault="00411E1E">
            <w:pPr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65.</w:t>
            </w:r>
          </w:p>
        </w:tc>
        <w:tc>
          <w:tcPr>
            <w:tcW w:w="4969" w:type="dxa"/>
          </w:tcPr>
          <w:p w:rsidR="00411E1E" w:rsidRPr="003B2DE2" w:rsidRDefault="00411E1E" w:rsidP="005169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Проведение информационной</w:t>
            </w:r>
            <w:r w:rsidR="0051695D">
              <w:rPr>
                <w:sz w:val="22"/>
                <w:szCs w:val="22"/>
              </w:rPr>
              <w:t xml:space="preserve"> </w:t>
            </w:r>
            <w:r w:rsidRPr="003B2DE2">
              <w:rPr>
                <w:sz w:val="22"/>
                <w:szCs w:val="22"/>
              </w:rPr>
              <w:t xml:space="preserve">кампании "Сообщи, </w:t>
            </w:r>
            <w:r w:rsidR="0051695D">
              <w:rPr>
                <w:sz w:val="22"/>
                <w:szCs w:val="22"/>
              </w:rPr>
              <w:t>г</w:t>
            </w:r>
            <w:r w:rsidRPr="003B2DE2">
              <w:rPr>
                <w:sz w:val="22"/>
                <w:szCs w:val="22"/>
              </w:rPr>
              <w:t>де торгуют смертью"</w:t>
            </w:r>
            <w:r w:rsidR="0051695D">
              <w:rPr>
                <w:sz w:val="22"/>
                <w:szCs w:val="22"/>
              </w:rPr>
              <w:t xml:space="preserve"> </w:t>
            </w:r>
            <w:r w:rsidRPr="003B2DE2">
              <w:rPr>
                <w:sz w:val="22"/>
                <w:szCs w:val="22"/>
              </w:rPr>
              <w:t>в учебных заведениях Увельского муниципального района</w:t>
            </w:r>
          </w:p>
        </w:tc>
        <w:tc>
          <w:tcPr>
            <w:tcW w:w="3402" w:type="dxa"/>
          </w:tcPr>
          <w:p w:rsidR="00411E1E" w:rsidRPr="003B2DE2" w:rsidRDefault="00411E1E" w:rsidP="00285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1701" w:type="dxa"/>
          </w:tcPr>
          <w:p w:rsidR="00411E1E" w:rsidRDefault="002C2E93" w:rsidP="00285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411E1E" w:rsidRPr="003B2DE2" w:rsidRDefault="00411E1E" w:rsidP="00285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411E1E" w:rsidRPr="0088542E" w:rsidRDefault="0088542E" w:rsidP="001618EA">
            <w:pPr>
              <w:jc w:val="center"/>
              <w:rPr>
                <w:b/>
              </w:rPr>
            </w:pPr>
            <w:r w:rsidRPr="0088542E">
              <w:rPr>
                <w:b/>
              </w:rPr>
              <w:t>-</w:t>
            </w:r>
          </w:p>
        </w:tc>
      </w:tr>
      <w:tr w:rsidR="00411E1E" w:rsidRPr="003B2DE2" w:rsidTr="00411E1E">
        <w:tc>
          <w:tcPr>
            <w:tcW w:w="668" w:type="dxa"/>
          </w:tcPr>
          <w:p w:rsidR="00411E1E" w:rsidRPr="003B2DE2" w:rsidRDefault="00411E1E">
            <w:pPr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66.</w:t>
            </w:r>
          </w:p>
        </w:tc>
        <w:tc>
          <w:tcPr>
            <w:tcW w:w="4969" w:type="dxa"/>
          </w:tcPr>
          <w:p w:rsidR="00411E1E" w:rsidRPr="003B2DE2" w:rsidRDefault="00411E1E" w:rsidP="005169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Проведение районного</w:t>
            </w:r>
            <w:r w:rsidR="0051695D">
              <w:rPr>
                <w:sz w:val="22"/>
                <w:szCs w:val="22"/>
              </w:rPr>
              <w:t xml:space="preserve"> </w:t>
            </w:r>
            <w:r w:rsidRPr="003B2DE2">
              <w:rPr>
                <w:sz w:val="22"/>
                <w:szCs w:val="22"/>
              </w:rPr>
              <w:t xml:space="preserve">родительского собрания по </w:t>
            </w:r>
            <w:r w:rsidR="0051695D">
              <w:rPr>
                <w:sz w:val="22"/>
                <w:szCs w:val="22"/>
              </w:rPr>
              <w:t>п</w:t>
            </w:r>
            <w:r w:rsidRPr="003B2DE2">
              <w:rPr>
                <w:sz w:val="22"/>
                <w:szCs w:val="22"/>
              </w:rPr>
              <w:t>роблемам участия</w:t>
            </w:r>
            <w:r w:rsidR="0051695D">
              <w:rPr>
                <w:sz w:val="22"/>
                <w:szCs w:val="22"/>
              </w:rPr>
              <w:t xml:space="preserve"> </w:t>
            </w:r>
            <w:r w:rsidRPr="003B2DE2">
              <w:rPr>
                <w:sz w:val="22"/>
                <w:szCs w:val="22"/>
              </w:rPr>
              <w:t xml:space="preserve">родителей в формировании        </w:t>
            </w:r>
          </w:p>
          <w:p w:rsidR="00411E1E" w:rsidRPr="003B2DE2" w:rsidRDefault="00411E1E" w:rsidP="005169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 xml:space="preserve">здорового образа жизни учащихся образовательных  </w:t>
            </w:r>
            <w:r w:rsidR="0051695D">
              <w:rPr>
                <w:sz w:val="22"/>
                <w:szCs w:val="22"/>
              </w:rPr>
              <w:t>у</w:t>
            </w:r>
            <w:r w:rsidRPr="003B2DE2">
              <w:rPr>
                <w:sz w:val="22"/>
                <w:szCs w:val="22"/>
              </w:rPr>
              <w:t>чреждений</w:t>
            </w:r>
          </w:p>
        </w:tc>
        <w:tc>
          <w:tcPr>
            <w:tcW w:w="3402" w:type="dxa"/>
          </w:tcPr>
          <w:p w:rsidR="00411E1E" w:rsidRPr="003B2DE2" w:rsidRDefault="00411E1E" w:rsidP="00285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1701" w:type="dxa"/>
          </w:tcPr>
          <w:p w:rsidR="00411E1E" w:rsidRDefault="002C2E93" w:rsidP="00285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411E1E" w:rsidRPr="003B2DE2" w:rsidRDefault="00411E1E" w:rsidP="00285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411E1E" w:rsidRPr="0088542E" w:rsidRDefault="0088542E" w:rsidP="001618EA">
            <w:pPr>
              <w:jc w:val="center"/>
              <w:rPr>
                <w:b/>
              </w:rPr>
            </w:pPr>
            <w:r w:rsidRPr="0088542E">
              <w:rPr>
                <w:b/>
              </w:rPr>
              <w:t>-</w:t>
            </w:r>
          </w:p>
        </w:tc>
      </w:tr>
      <w:tr w:rsidR="00411E1E" w:rsidRPr="003B2DE2" w:rsidTr="00411E1E">
        <w:tc>
          <w:tcPr>
            <w:tcW w:w="668" w:type="dxa"/>
          </w:tcPr>
          <w:p w:rsidR="00411E1E" w:rsidRPr="003B2DE2" w:rsidRDefault="00411E1E">
            <w:pPr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67.</w:t>
            </w:r>
          </w:p>
        </w:tc>
        <w:tc>
          <w:tcPr>
            <w:tcW w:w="4969" w:type="dxa"/>
          </w:tcPr>
          <w:p w:rsidR="00411E1E" w:rsidRPr="003B2DE2" w:rsidRDefault="00411E1E" w:rsidP="005169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 xml:space="preserve">Проведение с участием общественных организаций  тренингов по профилактике        </w:t>
            </w:r>
          </w:p>
          <w:p w:rsidR="00411E1E" w:rsidRPr="003B2DE2" w:rsidRDefault="00411E1E" w:rsidP="005169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 xml:space="preserve">наркомании, алкоголизма, </w:t>
            </w:r>
            <w:proofErr w:type="spellStart"/>
            <w:r w:rsidRPr="003B2DE2">
              <w:rPr>
                <w:sz w:val="22"/>
                <w:szCs w:val="22"/>
              </w:rPr>
              <w:t>табакокурения</w:t>
            </w:r>
            <w:proofErr w:type="spellEnd"/>
            <w:r w:rsidRPr="003B2DE2">
              <w:rPr>
                <w:sz w:val="22"/>
                <w:szCs w:val="22"/>
              </w:rPr>
              <w:t xml:space="preserve"> </w:t>
            </w:r>
            <w:proofErr w:type="gramStart"/>
            <w:r w:rsidRPr="003B2DE2">
              <w:rPr>
                <w:sz w:val="22"/>
                <w:szCs w:val="22"/>
              </w:rPr>
              <w:t>для</w:t>
            </w:r>
            <w:proofErr w:type="gramEnd"/>
            <w:r w:rsidRPr="003B2DE2">
              <w:rPr>
                <w:sz w:val="22"/>
                <w:szCs w:val="22"/>
              </w:rPr>
              <w:t xml:space="preserve">   </w:t>
            </w:r>
          </w:p>
          <w:p w:rsidR="00411E1E" w:rsidRPr="003B2DE2" w:rsidRDefault="00411E1E" w:rsidP="005169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 xml:space="preserve">учащихся старших  </w:t>
            </w:r>
            <w:r w:rsidR="0051695D">
              <w:rPr>
                <w:sz w:val="22"/>
                <w:szCs w:val="22"/>
              </w:rPr>
              <w:t>к</w:t>
            </w:r>
            <w:r w:rsidRPr="003B2DE2">
              <w:rPr>
                <w:sz w:val="22"/>
                <w:szCs w:val="22"/>
              </w:rPr>
              <w:t>лассов</w:t>
            </w:r>
            <w:r w:rsidR="0051695D">
              <w:rPr>
                <w:sz w:val="22"/>
                <w:szCs w:val="22"/>
              </w:rPr>
              <w:t xml:space="preserve"> </w:t>
            </w:r>
            <w:r w:rsidRPr="003B2DE2">
              <w:rPr>
                <w:sz w:val="22"/>
                <w:szCs w:val="22"/>
              </w:rPr>
              <w:t xml:space="preserve">общеобразовательных </w:t>
            </w:r>
          </w:p>
          <w:p w:rsidR="00411E1E" w:rsidRPr="003B2DE2" w:rsidRDefault="00411E1E" w:rsidP="005169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 xml:space="preserve">учреждений          </w:t>
            </w:r>
          </w:p>
        </w:tc>
        <w:tc>
          <w:tcPr>
            <w:tcW w:w="3402" w:type="dxa"/>
          </w:tcPr>
          <w:p w:rsidR="00411E1E" w:rsidRPr="003B2DE2" w:rsidRDefault="00411E1E" w:rsidP="00285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Управление образования, Комитет по делам культуры и молодежной политики</w:t>
            </w:r>
          </w:p>
        </w:tc>
        <w:tc>
          <w:tcPr>
            <w:tcW w:w="1701" w:type="dxa"/>
          </w:tcPr>
          <w:p w:rsidR="00411E1E" w:rsidRDefault="002C2E93" w:rsidP="00285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411E1E" w:rsidRPr="003B2DE2" w:rsidRDefault="00411E1E" w:rsidP="00285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411E1E" w:rsidRPr="0088542E" w:rsidRDefault="0088542E" w:rsidP="001618EA">
            <w:pPr>
              <w:jc w:val="center"/>
              <w:rPr>
                <w:b/>
              </w:rPr>
            </w:pPr>
            <w:r w:rsidRPr="0088542E">
              <w:rPr>
                <w:b/>
              </w:rPr>
              <w:t>-</w:t>
            </w:r>
          </w:p>
        </w:tc>
      </w:tr>
      <w:tr w:rsidR="00411E1E" w:rsidRPr="003B2DE2" w:rsidTr="00411E1E">
        <w:tc>
          <w:tcPr>
            <w:tcW w:w="668" w:type="dxa"/>
          </w:tcPr>
          <w:p w:rsidR="00411E1E" w:rsidRPr="003B2DE2" w:rsidRDefault="00411E1E">
            <w:pPr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68.</w:t>
            </w:r>
          </w:p>
        </w:tc>
        <w:tc>
          <w:tcPr>
            <w:tcW w:w="4969" w:type="dxa"/>
          </w:tcPr>
          <w:p w:rsidR="00411E1E" w:rsidRPr="003B2DE2" w:rsidRDefault="00411E1E" w:rsidP="005169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Организация и проведение совместно</w:t>
            </w:r>
          </w:p>
          <w:p w:rsidR="00411E1E" w:rsidRPr="003B2DE2" w:rsidRDefault="00411E1E" w:rsidP="005169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 xml:space="preserve">с волонтерскими общественными       </w:t>
            </w:r>
          </w:p>
          <w:p w:rsidR="00411E1E" w:rsidRPr="003B2DE2" w:rsidRDefault="00411E1E" w:rsidP="005169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lastRenderedPageBreak/>
              <w:t>организациями</w:t>
            </w:r>
            <w:r w:rsidR="0051695D">
              <w:rPr>
                <w:sz w:val="22"/>
                <w:szCs w:val="22"/>
              </w:rPr>
              <w:t xml:space="preserve"> </w:t>
            </w:r>
            <w:proofErr w:type="spellStart"/>
            <w:r w:rsidRPr="003B2DE2">
              <w:rPr>
                <w:sz w:val="22"/>
                <w:szCs w:val="22"/>
              </w:rPr>
              <w:t>антинаркотических</w:t>
            </w:r>
            <w:proofErr w:type="spellEnd"/>
            <w:r w:rsidRPr="003B2DE2">
              <w:rPr>
                <w:sz w:val="22"/>
                <w:szCs w:val="22"/>
              </w:rPr>
              <w:t xml:space="preserve">   </w:t>
            </w:r>
          </w:p>
          <w:p w:rsidR="00411E1E" w:rsidRPr="003B2DE2" w:rsidRDefault="00411E1E" w:rsidP="00AB49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профилактических</w:t>
            </w:r>
            <w:r w:rsidR="0051695D">
              <w:rPr>
                <w:sz w:val="22"/>
                <w:szCs w:val="22"/>
              </w:rPr>
              <w:t xml:space="preserve"> </w:t>
            </w:r>
            <w:r w:rsidRPr="003B2DE2">
              <w:rPr>
                <w:sz w:val="22"/>
                <w:szCs w:val="22"/>
              </w:rPr>
              <w:t xml:space="preserve">акций        </w:t>
            </w:r>
          </w:p>
        </w:tc>
        <w:tc>
          <w:tcPr>
            <w:tcW w:w="3402" w:type="dxa"/>
          </w:tcPr>
          <w:p w:rsidR="00411E1E" w:rsidRPr="003B2DE2" w:rsidRDefault="00411E1E" w:rsidP="00285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lastRenderedPageBreak/>
              <w:t xml:space="preserve">Комитет по делам культуры и молодежной политики </w:t>
            </w:r>
          </w:p>
          <w:p w:rsidR="00411E1E" w:rsidRPr="003B2DE2" w:rsidRDefault="00411E1E" w:rsidP="00285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11E1E" w:rsidRPr="003B2DE2" w:rsidRDefault="00411E1E" w:rsidP="00285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11E1E" w:rsidRPr="003B2DE2" w:rsidRDefault="00411E1E" w:rsidP="00285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11E1E" w:rsidRPr="003B2DE2" w:rsidRDefault="00411E1E" w:rsidP="00285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11E1E" w:rsidRPr="003B2DE2" w:rsidRDefault="00411E1E" w:rsidP="00285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11E1E" w:rsidRDefault="002C2E93" w:rsidP="00285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2126" w:type="dxa"/>
          </w:tcPr>
          <w:p w:rsidR="00411E1E" w:rsidRPr="003B2DE2" w:rsidRDefault="00411E1E" w:rsidP="00285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411E1E" w:rsidRPr="0088542E" w:rsidRDefault="0088542E" w:rsidP="001618EA">
            <w:pPr>
              <w:jc w:val="center"/>
              <w:rPr>
                <w:b/>
              </w:rPr>
            </w:pPr>
            <w:r w:rsidRPr="0088542E">
              <w:rPr>
                <w:b/>
              </w:rPr>
              <w:t>-</w:t>
            </w:r>
          </w:p>
        </w:tc>
      </w:tr>
      <w:tr w:rsidR="00411E1E" w:rsidRPr="003B2DE2" w:rsidTr="00411E1E">
        <w:tc>
          <w:tcPr>
            <w:tcW w:w="668" w:type="dxa"/>
          </w:tcPr>
          <w:p w:rsidR="00411E1E" w:rsidRPr="003B2DE2" w:rsidRDefault="00411E1E">
            <w:pPr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lastRenderedPageBreak/>
              <w:t>69.</w:t>
            </w:r>
          </w:p>
        </w:tc>
        <w:tc>
          <w:tcPr>
            <w:tcW w:w="4969" w:type="dxa"/>
          </w:tcPr>
          <w:p w:rsidR="00411E1E" w:rsidRPr="003B2DE2" w:rsidRDefault="00411E1E" w:rsidP="005169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Организация временного</w:t>
            </w:r>
            <w:r w:rsidR="0051695D">
              <w:rPr>
                <w:sz w:val="22"/>
                <w:szCs w:val="22"/>
              </w:rPr>
              <w:t xml:space="preserve"> </w:t>
            </w:r>
            <w:r w:rsidRPr="003B2DE2">
              <w:rPr>
                <w:sz w:val="22"/>
                <w:szCs w:val="22"/>
              </w:rPr>
              <w:t xml:space="preserve">трудоустройства     </w:t>
            </w:r>
          </w:p>
          <w:p w:rsidR="00411E1E" w:rsidRPr="003B2DE2" w:rsidRDefault="00411E1E" w:rsidP="005169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 xml:space="preserve">несовершеннолетних </w:t>
            </w:r>
            <w:r w:rsidR="0051695D">
              <w:rPr>
                <w:sz w:val="22"/>
                <w:szCs w:val="22"/>
              </w:rPr>
              <w:t>г</w:t>
            </w:r>
            <w:r w:rsidRPr="003B2DE2">
              <w:rPr>
                <w:sz w:val="22"/>
                <w:szCs w:val="22"/>
              </w:rPr>
              <w:t xml:space="preserve">раждан в </w:t>
            </w:r>
            <w:proofErr w:type="gramStart"/>
            <w:r w:rsidRPr="003B2DE2">
              <w:rPr>
                <w:sz w:val="22"/>
                <w:szCs w:val="22"/>
              </w:rPr>
              <w:t>свободное</w:t>
            </w:r>
            <w:proofErr w:type="gramEnd"/>
            <w:r w:rsidRPr="003B2DE2">
              <w:rPr>
                <w:sz w:val="22"/>
                <w:szCs w:val="22"/>
              </w:rPr>
              <w:t xml:space="preserve"> </w:t>
            </w:r>
          </w:p>
          <w:p w:rsidR="00411E1E" w:rsidRPr="003B2DE2" w:rsidRDefault="00411E1E" w:rsidP="005169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 xml:space="preserve">от учебы время, в том числе </w:t>
            </w:r>
            <w:proofErr w:type="gramStart"/>
            <w:r w:rsidRPr="003B2DE2">
              <w:rPr>
                <w:sz w:val="22"/>
                <w:szCs w:val="22"/>
              </w:rPr>
              <w:t>находящихся</w:t>
            </w:r>
            <w:proofErr w:type="gramEnd"/>
            <w:r w:rsidRPr="003B2DE2">
              <w:rPr>
                <w:sz w:val="22"/>
                <w:szCs w:val="22"/>
              </w:rPr>
              <w:t xml:space="preserve"> в       </w:t>
            </w:r>
          </w:p>
          <w:p w:rsidR="00411E1E" w:rsidRPr="003B2DE2" w:rsidRDefault="00411E1E" w:rsidP="005169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трудной жизненной ситуации и социально</w:t>
            </w:r>
          </w:p>
          <w:p w:rsidR="00411E1E" w:rsidRPr="003B2DE2" w:rsidRDefault="00411E1E" w:rsidP="005169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 xml:space="preserve">опасном </w:t>
            </w:r>
            <w:proofErr w:type="gramStart"/>
            <w:r w:rsidRPr="003B2DE2">
              <w:rPr>
                <w:sz w:val="22"/>
                <w:szCs w:val="22"/>
              </w:rPr>
              <w:t>положении</w:t>
            </w:r>
            <w:proofErr w:type="gramEnd"/>
          </w:p>
        </w:tc>
        <w:tc>
          <w:tcPr>
            <w:tcW w:w="3402" w:type="dxa"/>
          </w:tcPr>
          <w:p w:rsidR="00411E1E" w:rsidRPr="003B2DE2" w:rsidRDefault="00411E1E" w:rsidP="00285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Центр занятости населения</w:t>
            </w:r>
          </w:p>
        </w:tc>
        <w:tc>
          <w:tcPr>
            <w:tcW w:w="1701" w:type="dxa"/>
          </w:tcPr>
          <w:p w:rsidR="00411E1E" w:rsidRDefault="002C2E93" w:rsidP="00285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411E1E" w:rsidRPr="003B2DE2" w:rsidRDefault="00411E1E" w:rsidP="00285F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411E1E" w:rsidRPr="0088542E" w:rsidRDefault="0088542E" w:rsidP="001618EA">
            <w:pPr>
              <w:jc w:val="center"/>
              <w:rPr>
                <w:b/>
              </w:rPr>
            </w:pPr>
            <w:r w:rsidRPr="0088542E">
              <w:rPr>
                <w:b/>
              </w:rPr>
              <w:t>-</w:t>
            </w:r>
          </w:p>
        </w:tc>
      </w:tr>
      <w:tr w:rsidR="00411E1E" w:rsidRPr="003B2DE2" w:rsidTr="00411E1E">
        <w:tc>
          <w:tcPr>
            <w:tcW w:w="668" w:type="dxa"/>
          </w:tcPr>
          <w:p w:rsidR="00411E1E" w:rsidRPr="003B2DE2" w:rsidRDefault="00411E1E">
            <w:pPr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70.</w:t>
            </w:r>
          </w:p>
        </w:tc>
        <w:tc>
          <w:tcPr>
            <w:tcW w:w="4969" w:type="dxa"/>
          </w:tcPr>
          <w:p w:rsidR="00411E1E" w:rsidRPr="003B2DE2" w:rsidRDefault="00411E1E" w:rsidP="005169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 xml:space="preserve">Проведение </w:t>
            </w:r>
            <w:proofErr w:type="spellStart"/>
            <w:r w:rsidRPr="003B2DE2">
              <w:rPr>
                <w:sz w:val="22"/>
                <w:szCs w:val="22"/>
              </w:rPr>
              <w:t>химико-токсологических</w:t>
            </w:r>
            <w:proofErr w:type="spellEnd"/>
            <w:r w:rsidRPr="003B2DE2">
              <w:rPr>
                <w:sz w:val="22"/>
                <w:szCs w:val="22"/>
              </w:rPr>
              <w:t xml:space="preserve"> исследований среди подростков с целью раннего выявления употребления наркотических средств и психотропных веществ  </w:t>
            </w:r>
          </w:p>
        </w:tc>
        <w:tc>
          <w:tcPr>
            <w:tcW w:w="3402" w:type="dxa"/>
          </w:tcPr>
          <w:p w:rsidR="00411E1E" w:rsidRPr="003B2DE2" w:rsidRDefault="00411E1E" w:rsidP="006C00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Управление образования,</w:t>
            </w:r>
          </w:p>
          <w:p w:rsidR="00411E1E" w:rsidRPr="003B2DE2" w:rsidRDefault="00411E1E" w:rsidP="006C00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ГБУЗ «Районная больница п. Увельский»</w:t>
            </w:r>
          </w:p>
        </w:tc>
        <w:tc>
          <w:tcPr>
            <w:tcW w:w="1701" w:type="dxa"/>
          </w:tcPr>
          <w:p w:rsidR="00411E1E" w:rsidRDefault="002C2E93" w:rsidP="006C00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411E1E" w:rsidRPr="003B2DE2" w:rsidRDefault="00411E1E" w:rsidP="006C00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411E1E" w:rsidRPr="0088542E" w:rsidRDefault="0088542E" w:rsidP="001618EA">
            <w:pPr>
              <w:jc w:val="center"/>
              <w:rPr>
                <w:b/>
              </w:rPr>
            </w:pPr>
            <w:r w:rsidRPr="0088542E">
              <w:rPr>
                <w:b/>
              </w:rPr>
              <w:t>-</w:t>
            </w:r>
          </w:p>
        </w:tc>
      </w:tr>
      <w:tr w:rsidR="00411E1E" w:rsidRPr="003B2DE2" w:rsidTr="00411E1E">
        <w:tc>
          <w:tcPr>
            <w:tcW w:w="668" w:type="dxa"/>
          </w:tcPr>
          <w:p w:rsidR="00411E1E" w:rsidRPr="003B2DE2" w:rsidRDefault="00411E1E">
            <w:pPr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71.</w:t>
            </w:r>
          </w:p>
        </w:tc>
        <w:tc>
          <w:tcPr>
            <w:tcW w:w="4969" w:type="dxa"/>
          </w:tcPr>
          <w:p w:rsidR="00411E1E" w:rsidRPr="003B2DE2" w:rsidRDefault="00411E1E" w:rsidP="005169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 xml:space="preserve">Приобретение монохромных </w:t>
            </w:r>
            <w:proofErr w:type="spellStart"/>
            <w:proofErr w:type="gramStart"/>
            <w:r w:rsidRPr="003B2DE2">
              <w:rPr>
                <w:sz w:val="22"/>
                <w:szCs w:val="22"/>
              </w:rPr>
              <w:t>экспресс-тестов</w:t>
            </w:r>
            <w:proofErr w:type="spellEnd"/>
            <w:proofErr w:type="gramEnd"/>
            <w:r w:rsidRPr="003B2DE2">
              <w:rPr>
                <w:sz w:val="22"/>
                <w:szCs w:val="22"/>
              </w:rPr>
              <w:t xml:space="preserve"> на определение 9 видов наркотиков, для проведения обязательных </w:t>
            </w:r>
            <w:proofErr w:type="spellStart"/>
            <w:r w:rsidRPr="003B2DE2">
              <w:rPr>
                <w:sz w:val="22"/>
                <w:szCs w:val="22"/>
              </w:rPr>
              <w:t>химико-токсологических</w:t>
            </w:r>
            <w:proofErr w:type="spellEnd"/>
            <w:r w:rsidRPr="003B2DE2">
              <w:rPr>
                <w:sz w:val="22"/>
                <w:szCs w:val="22"/>
              </w:rPr>
              <w:t xml:space="preserve"> исследований проб биологического объекта</w:t>
            </w:r>
          </w:p>
        </w:tc>
        <w:tc>
          <w:tcPr>
            <w:tcW w:w="3402" w:type="dxa"/>
          </w:tcPr>
          <w:p w:rsidR="00411E1E" w:rsidRPr="003B2DE2" w:rsidRDefault="00411E1E" w:rsidP="006C00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ГБУЗ «Районная больница п. Увельский»</w:t>
            </w:r>
          </w:p>
        </w:tc>
        <w:tc>
          <w:tcPr>
            <w:tcW w:w="1701" w:type="dxa"/>
          </w:tcPr>
          <w:p w:rsidR="00411E1E" w:rsidRDefault="002C2E93" w:rsidP="006C00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411E1E" w:rsidRPr="003B2DE2" w:rsidRDefault="00411E1E" w:rsidP="006C00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411E1E" w:rsidRPr="0088542E" w:rsidRDefault="0088542E" w:rsidP="001618EA">
            <w:pPr>
              <w:jc w:val="center"/>
              <w:rPr>
                <w:b/>
              </w:rPr>
            </w:pPr>
            <w:r w:rsidRPr="0088542E">
              <w:rPr>
                <w:b/>
              </w:rPr>
              <w:t>-</w:t>
            </w:r>
          </w:p>
        </w:tc>
      </w:tr>
      <w:tr w:rsidR="00411E1E" w:rsidRPr="003B2DE2" w:rsidTr="0088542E">
        <w:trPr>
          <w:trHeight w:val="499"/>
        </w:trPr>
        <w:tc>
          <w:tcPr>
            <w:tcW w:w="668" w:type="dxa"/>
          </w:tcPr>
          <w:p w:rsidR="00411E1E" w:rsidRPr="003B2DE2" w:rsidRDefault="00411E1E">
            <w:pPr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72.</w:t>
            </w:r>
          </w:p>
        </w:tc>
        <w:tc>
          <w:tcPr>
            <w:tcW w:w="4969" w:type="dxa"/>
          </w:tcPr>
          <w:p w:rsidR="00411E1E" w:rsidRPr="003B2DE2" w:rsidRDefault="00411E1E" w:rsidP="005169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 xml:space="preserve">Проведение </w:t>
            </w:r>
            <w:proofErr w:type="spellStart"/>
            <w:r w:rsidRPr="003B2DE2">
              <w:rPr>
                <w:sz w:val="22"/>
                <w:szCs w:val="22"/>
              </w:rPr>
              <w:t>химико-токсологических</w:t>
            </w:r>
            <w:proofErr w:type="spellEnd"/>
            <w:r w:rsidRPr="003B2DE2">
              <w:rPr>
                <w:sz w:val="22"/>
                <w:szCs w:val="22"/>
              </w:rPr>
              <w:t xml:space="preserve"> исследований проб биологического объекта</w:t>
            </w:r>
          </w:p>
        </w:tc>
        <w:tc>
          <w:tcPr>
            <w:tcW w:w="3402" w:type="dxa"/>
          </w:tcPr>
          <w:p w:rsidR="00411E1E" w:rsidRPr="003B2DE2" w:rsidRDefault="00411E1E" w:rsidP="006C00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ГБУЗ «Районная больница п. Увельский»</w:t>
            </w:r>
          </w:p>
        </w:tc>
        <w:tc>
          <w:tcPr>
            <w:tcW w:w="1701" w:type="dxa"/>
          </w:tcPr>
          <w:p w:rsidR="00411E1E" w:rsidRDefault="002C2E93" w:rsidP="006C00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411E1E" w:rsidRPr="003B2DE2" w:rsidRDefault="00411E1E" w:rsidP="006C00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411E1E" w:rsidRPr="0088542E" w:rsidRDefault="0088542E" w:rsidP="001618EA">
            <w:pPr>
              <w:jc w:val="center"/>
              <w:rPr>
                <w:b/>
              </w:rPr>
            </w:pPr>
            <w:r w:rsidRPr="0088542E">
              <w:rPr>
                <w:b/>
              </w:rPr>
              <w:t>-</w:t>
            </w:r>
          </w:p>
        </w:tc>
      </w:tr>
      <w:tr w:rsidR="00411E1E" w:rsidRPr="003B2DE2" w:rsidTr="00411E1E">
        <w:tc>
          <w:tcPr>
            <w:tcW w:w="668" w:type="dxa"/>
          </w:tcPr>
          <w:p w:rsidR="00411E1E" w:rsidRPr="003B2DE2" w:rsidRDefault="00411E1E">
            <w:pPr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73.</w:t>
            </w:r>
          </w:p>
        </w:tc>
        <w:tc>
          <w:tcPr>
            <w:tcW w:w="4969" w:type="dxa"/>
          </w:tcPr>
          <w:p w:rsidR="00411E1E" w:rsidRPr="003B2DE2" w:rsidRDefault="00411E1E" w:rsidP="005169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Оказание экстренной психологической помощи несовершеннолетним наркозависимым и их родственникам в рамках работы детского «телефона доверия»</w:t>
            </w:r>
          </w:p>
        </w:tc>
        <w:tc>
          <w:tcPr>
            <w:tcW w:w="3402" w:type="dxa"/>
          </w:tcPr>
          <w:p w:rsidR="00411E1E" w:rsidRPr="003B2DE2" w:rsidRDefault="00411E1E" w:rsidP="006C00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ГБУЗ «Районная больница п. Увельский»</w:t>
            </w:r>
          </w:p>
        </w:tc>
        <w:tc>
          <w:tcPr>
            <w:tcW w:w="1701" w:type="dxa"/>
          </w:tcPr>
          <w:p w:rsidR="00411E1E" w:rsidRPr="003B2DE2" w:rsidRDefault="002C2E93" w:rsidP="006C00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411E1E" w:rsidRPr="003B2DE2" w:rsidRDefault="0088542E" w:rsidP="006C00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411E1E" w:rsidRPr="0088542E" w:rsidRDefault="0088542E" w:rsidP="001618EA">
            <w:pPr>
              <w:jc w:val="center"/>
              <w:rPr>
                <w:b/>
              </w:rPr>
            </w:pPr>
            <w:r w:rsidRPr="0088542E">
              <w:rPr>
                <w:b/>
              </w:rPr>
              <w:t>-</w:t>
            </w:r>
          </w:p>
        </w:tc>
      </w:tr>
      <w:tr w:rsidR="00411E1E" w:rsidRPr="003B2DE2" w:rsidTr="00411E1E">
        <w:tc>
          <w:tcPr>
            <w:tcW w:w="668" w:type="dxa"/>
          </w:tcPr>
          <w:p w:rsidR="00411E1E" w:rsidRPr="003B2DE2" w:rsidRDefault="00411E1E">
            <w:pPr>
              <w:rPr>
                <w:sz w:val="22"/>
                <w:szCs w:val="22"/>
              </w:rPr>
            </w:pPr>
          </w:p>
        </w:tc>
        <w:tc>
          <w:tcPr>
            <w:tcW w:w="4969" w:type="dxa"/>
          </w:tcPr>
          <w:p w:rsidR="00411E1E" w:rsidRPr="003B2DE2" w:rsidRDefault="00411E1E" w:rsidP="006C00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 xml:space="preserve">Итого по разделу    </w:t>
            </w:r>
          </w:p>
        </w:tc>
        <w:tc>
          <w:tcPr>
            <w:tcW w:w="3402" w:type="dxa"/>
          </w:tcPr>
          <w:p w:rsidR="00411E1E" w:rsidRPr="003B2DE2" w:rsidRDefault="00411E1E" w:rsidP="006C00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11E1E" w:rsidRDefault="002C2E93" w:rsidP="006C00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411E1E" w:rsidRPr="003B2DE2" w:rsidRDefault="00411E1E" w:rsidP="006C00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411E1E" w:rsidRPr="0088542E" w:rsidRDefault="0088542E" w:rsidP="001618EA">
            <w:pPr>
              <w:jc w:val="center"/>
              <w:rPr>
                <w:b/>
              </w:rPr>
            </w:pPr>
            <w:r w:rsidRPr="0088542E">
              <w:rPr>
                <w:b/>
              </w:rPr>
              <w:t>-</w:t>
            </w:r>
          </w:p>
        </w:tc>
      </w:tr>
      <w:tr w:rsidR="00F35DF2" w:rsidRPr="003B2DE2" w:rsidTr="001C08E4">
        <w:tc>
          <w:tcPr>
            <w:tcW w:w="14992" w:type="dxa"/>
            <w:gridSpan w:val="6"/>
          </w:tcPr>
          <w:p w:rsidR="00F35DF2" w:rsidRPr="003B2DE2" w:rsidRDefault="00F35DF2" w:rsidP="0065301E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 xml:space="preserve">Лечение и реабилитация лиц, употребляющих </w:t>
            </w:r>
          </w:p>
          <w:p w:rsidR="00F35DF2" w:rsidRPr="003B2DE2" w:rsidRDefault="00F35DF2" w:rsidP="00057D8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наркотики без назначения врача</w:t>
            </w:r>
          </w:p>
        </w:tc>
      </w:tr>
      <w:tr w:rsidR="00411E1E" w:rsidRPr="003B2DE2" w:rsidTr="0051695D">
        <w:trPr>
          <w:trHeight w:val="2336"/>
        </w:trPr>
        <w:tc>
          <w:tcPr>
            <w:tcW w:w="668" w:type="dxa"/>
          </w:tcPr>
          <w:p w:rsidR="00411E1E" w:rsidRPr="003B2DE2" w:rsidRDefault="00411E1E">
            <w:pPr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74.</w:t>
            </w:r>
          </w:p>
        </w:tc>
        <w:tc>
          <w:tcPr>
            <w:tcW w:w="4969" w:type="dxa"/>
          </w:tcPr>
          <w:p w:rsidR="00411E1E" w:rsidRPr="003B2DE2" w:rsidRDefault="00411E1E" w:rsidP="005169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Проведение</w:t>
            </w:r>
            <w:r w:rsidR="0051695D">
              <w:rPr>
                <w:sz w:val="22"/>
                <w:szCs w:val="22"/>
              </w:rPr>
              <w:t xml:space="preserve"> </w:t>
            </w:r>
            <w:r w:rsidRPr="003B2DE2">
              <w:rPr>
                <w:sz w:val="22"/>
                <w:szCs w:val="22"/>
              </w:rPr>
              <w:t>консультативных</w:t>
            </w:r>
            <w:r w:rsidR="0051695D">
              <w:rPr>
                <w:sz w:val="22"/>
                <w:szCs w:val="22"/>
              </w:rPr>
              <w:t xml:space="preserve"> </w:t>
            </w:r>
            <w:r w:rsidRPr="003B2DE2">
              <w:rPr>
                <w:sz w:val="22"/>
                <w:szCs w:val="22"/>
              </w:rPr>
              <w:t xml:space="preserve">приемов подростков, </w:t>
            </w:r>
            <w:r w:rsidR="0051695D">
              <w:rPr>
                <w:sz w:val="22"/>
                <w:szCs w:val="22"/>
              </w:rPr>
              <w:t>н</w:t>
            </w:r>
            <w:r w:rsidRPr="003B2DE2">
              <w:rPr>
                <w:sz w:val="22"/>
                <w:szCs w:val="22"/>
              </w:rPr>
              <w:t xml:space="preserve">уждающихся в проведении          </w:t>
            </w:r>
          </w:p>
          <w:p w:rsidR="00411E1E" w:rsidRPr="003B2DE2" w:rsidRDefault="0051695D" w:rsidP="005169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Р</w:t>
            </w:r>
            <w:r w:rsidR="00411E1E" w:rsidRPr="003B2DE2">
              <w:rPr>
                <w:sz w:val="22"/>
                <w:szCs w:val="22"/>
              </w:rPr>
              <w:t>еабилитации</w:t>
            </w:r>
            <w:r>
              <w:rPr>
                <w:sz w:val="22"/>
                <w:szCs w:val="22"/>
              </w:rPr>
              <w:t xml:space="preserve"> </w:t>
            </w:r>
            <w:r w:rsidR="00411E1E" w:rsidRPr="003B2DE2">
              <w:rPr>
                <w:sz w:val="22"/>
                <w:szCs w:val="22"/>
              </w:rPr>
              <w:t>вследствие</w:t>
            </w:r>
            <w:r>
              <w:rPr>
                <w:sz w:val="22"/>
                <w:szCs w:val="22"/>
              </w:rPr>
              <w:t xml:space="preserve"> </w:t>
            </w:r>
            <w:r w:rsidR="00411E1E" w:rsidRPr="003B2DE2">
              <w:rPr>
                <w:sz w:val="22"/>
                <w:szCs w:val="22"/>
              </w:rPr>
              <w:t xml:space="preserve">злоупотребления     </w:t>
            </w:r>
          </w:p>
          <w:p w:rsidR="00411E1E" w:rsidRPr="003B2DE2" w:rsidRDefault="00411E1E" w:rsidP="005169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3B2DE2">
              <w:rPr>
                <w:sz w:val="22"/>
                <w:szCs w:val="22"/>
              </w:rPr>
              <w:t>психоактивными</w:t>
            </w:r>
            <w:proofErr w:type="spellEnd"/>
            <w:r w:rsidRPr="003B2DE2">
              <w:rPr>
                <w:sz w:val="22"/>
                <w:szCs w:val="22"/>
              </w:rPr>
              <w:t xml:space="preserve"> веществами, на базе </w:t>
            </w:r>
          </w:p>
          <w:p w:rsidR="00411E1E" w:rsidRPr="003B2DE2" w:rsidRDefault="00411E1E" w:rsidP="005169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 xml:space="preserve">государственного </w:t>
            </w:r>
            <w:r w:rsidR="0051695D">
              <w:rPr>
                <w:sz w:val="22"/>
                <w:szCs w:val="22"/>
              </w:rPr>
              <w:t>б</w:t>
            </w:r>
            <w:r w:rsidRPr="003B2DE2">
              <w:rPr>
                <w:sz w:val="22"/>
                <w:szCs w:val="22"/>
              </w:rPr>
              <w:t xml:space="preserve">юджетного          </w:t>
            </w:r>
          </w:p>
          <w:p w:rsidR="00411E1E" w:rsidRPr="003B2DE2" w:rsidRDefault="00411E1E" w:rsidP="005169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образовательного учреждения для детей, нуждающихся в</w:t>
            </w:r>
            <w:r w:rsidR="0051695D">
              <w:rPr>
                <w:sz w:val="22"/>
                <w:szCs w:val="22"/>
              </w:rPr>
              <w:t xml:space="preserve"> </w:t>
            </w:r>
            <w:proofErr w:type="gramStart"/>
            <w:r w:rsidRPr="003B2DE2">
              <w:rPr>
                <w:sz w:val="22"/>
                <w:szCs w:val="22"/>
              </w:rPr>
              <w:t>психолого-педагогической</w:t>
            </w:r>
            <w:proofErr w:type="gramEnd"/>
            <w:r w:rsidRPr="003B2DE2">
              <w:rPr>
                <w:sz w:val="22"/>
                <w:szCs w:val="22"/>
              </w:rPr>
              <w:t xml:space="preserve"> и    </w:t>
            </w:r>
          </w:p>
          <w:p w:rsidR="00411E1E" w:rsidRPr="003B2DE2" w:rsidRDefault="00411E1E" w:rsidP="005169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 xml:space="preserve">медико-социальной помощи "Областной   </w:t>
            </w:r>
          </w:p>
          <w:p w:rsidR="00411E1E" w:rsidRPr="003B2DE2" w:rsidRDefault="00411E1E" w:rsidP="005169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центр диагностики и</w:t>
            </w:r>
            <w:r w:rsidR="0051695D">
              <w:rPr>
                <w:sz w:val="22"/>
                <w:szCs w:val="22"/>
              </w:rPr>
              <w:t xml:space="preserve"> к</w:t>
            </w:r>
            <w:r w:rsidRPr="003B2DE2">
              <w:rPr>
                <w:sz w:val="22"/>
                <w:szCs w:val="22"/>
              </w:rPr>
              <w:t xml:space="preserve">онсультирования"   </w:t>
            </w:r>
          </w:p>
        </w:tc>
        <w:tc>
          <w:tcPr>
            <w:tcW w:w="3402" w:type="dxa"/>
          </w:tcPr>
          <w:p w:rsidR="00411E1E" w:rsidRPr="003B2DE2" w:rsidRDefault="00411E1E" w:rsidP="00653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 xml:space="preserve">Управление образования, </w:t>
            </w:r>
          </w:p>
          <w:p w:rsidR="0051695D" w:rsidRDefault="00411E1E" w:rsidP="00653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 xml:space="preserve">ГБУЗ «Районная больница </w:t>
            </w:r>
          </w:p>
          <w:p w:rsidR="00411E1E" w:rsidRPr="003B2DE2" w:rsidRDefault="00411E1E" w:rsidP="00653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п. Увельский»</w:t>
            </w:r>
          </w:p>
          <w:p w:rsidR="00411E1E" w:rsidRPr="003B2DE2" w:rsidRDefault="00411E1E" w:rsidP="00653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11E1E" w:rsidRPr="003B2DE2" w:rsidRDefault="00411E1E" w:rsidP="00653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11E1E" w:rsidRPr="003B2DE2" w:rsidRDefault="00411E1E" w:rsidP="00653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11E1E" w:rsidRPr="003B2DE2" w:rsidRDefault="00411E1E" w:rsidP="00653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11E1E" w:rsidRPr="003B2DE2" w:rsidRDefault="00411E1E" w:rsidP="00653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11E1E" w:rsidRPr="003B2DE2" w:rsidRDefault="00411E1E" w:rsidP="00653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11E1E" w:rsidRPr="003B2DE2" w:rsidRDefault="00411E1E" w:rsidP="00653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11E1E" w:rsidRDefault="002C2E93" w:rsidP="00653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411E1E" w:rsidRPr="003B2DE2" w:rsidRDefault="00411E1E" w:rsidP="00653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411E1E" w:rsidRPr="0088542E" w:rsidRDefault="0088542E" w:rsidP="001618EA">
            <w:pPr>
              <w:jc w:val="center"/>
              <w:rPr>
                <w:b/>
              </w:rPr>
            </w:pPr>
            <w:r w:rsidRPr="0088542E">
              <w:rPr>
                <w:b/>
              </w:rPr>
              <w:t>-</w:t>
            </w:r>
          </w:p>
        </w:tc>
      </w:tr>
      <w:tr w:rsidR="00411E1E" w:rsidRPr="003B2DE2" w:rsidTr="00411E1E">
        <w:tc>
          <w:tcPr>
            <w:tcW w:w="668" w:type="dxa"/>
          </w:tcPr>
          <w:p w:rsidR="00411E1E" w:rsidRPr="003B2DE2" w:rsidRDefault="00411E1E">
            <w:pPr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75.</w:t>
            </w:r>
          </w:p>
        </w:tc>
        <w:tc>
          <w:tcPr>
            <w:tcW w:w="4969" w:type="dxa"/>
          </w:tcPr>
          <w:p w:rsidR="00411E1E" w:rsidRPr="003B2DE2" w:rsidRDefault="00411E1E" w:rsidP="005169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Обеспечение постоянного контроля</w:t>
            </w:r>
          </w:p>
          <w:p w:rsidR="00411E1E" w:rsidRPr="003B2DE2" w:rsidRDefault="00411E1E" w:rsidP="005169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за деятельностью</w:t>
            </w:r>
            <w:r>
              <w:rPr>
                <w:sz w:val="22"/>
                <w:szCs w:val="22"/>
              </w:rPr>
              <w:t xml:space="preserve"> </w:t>
            </w:r>
            <w:r w:rsidRPr="003B2DE2">
              <w:rPr>
                <w:sz w:val="22"/>
                <w:szCs w:val="22"/>
              </w:rPr>
              <w:t xml:space="preserve">лечебных учреждений </w:t>
            </w:r>
          </w:p>
          <w:p w:rsidR="00411E1E" w:rsidRPr="003B2DE2" w:rsidRDefault="00411E1E" w:rsidP="005169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Увельского муниципального района</w:t>
            </w:r>
          </w:p>
          <w:p w:rsidR="00411E1E" w:rsidRPr="003B2DE2" w:rsidRDefault="00411E1E" w:rsidP="005169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lastRenderedPageBreak/>
              <w:t xml:space="preserve">и организаций, </w:t>
            </w:r>
            <w:r>
              <w:rPr>
                <w:sz w:val="22"/>
                <w:szCs w:val="22"/>
              </w:rPr>
              <w:t>з</w:t>
            </w:r>
            <w:r w:rsidRPr="003B2DE2">
              <w:rPr>
                <w:sz w:val="22"/>
                <w:szCs w:val="22"/>
              </w:rPr>
              <w:t xml:space="preserve">анимающихся        </w:t>
            </w:r>
          </w:p>
          <w:p w:rsidR="00411E1E" w:rsidRPr="003B2DE2" w:rsidRDefault="00411E1E" w:rsidP="005169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производством, использованием и</w:t>
            </w:r>
            <w:r>
              <w:rPr>
                <w:sz w:val="22"/>
                <w:szCs w:val="22"/>
              </w:rPr>
              <w:t xml:space="preserve"> </w:t>
            </w:r>
            <w:r w:rsidRPr="003B2DE2">
              <w:rPr>
                <w:sz w:val="22"/>
                <w:szCs w:val="22"/>
              </w:rPr>
              <w:t>оборотом прекурсоров,</w:t>
            </w:r>
            <w:r>
              <w:rPr>
                <w:sz w:val="22"/>
                <w:szCs w:val="22"/>
              </w:rPr>
              <w:t xml:space="preserve"> </w:t>
            </w:r>
            <w:r w:rsidRPr="003B2DE2">
              <w:rPr>
                <w:sz w:val="22"/>
                <w:szCs w:val="22"/>
              </w:rPr>
              <w:t>проведение проверок</w:t>
            </w:r>
            <w:r>
              <w:rPr>
                <w:sz w:val="22"/>
                <w:szCs w:val="22"/>
              </w:rPr>
              <w:t xml:space="preserve"> у</w:t>
            </w:r>
            <w:r w:rsidRPr="003B2DE2">
              <w:rPr>
                <w:sz w:val="22"/>
                <w:szCs w:val="22"/>
              </w:rPr>
              <w:t>чета и использования</w:t>
            </w:r>
            <w:r>
              <w:rPr>
                <w:sz w:val="22"/>
                <w:szCs w:val="22"/>
              </w:rPr>
              <w:t xml:space="preserve"> </w:t>
            </w:r>
            <w:r w:rsidRPr="003B2DE2">
              <w:rPr>
                <w:sz w:val="22"/>
                <w:szCs w:val="22"/>
              </w:rPr>
              <w:t xml:space="preserve">прекурсоров         </w:t>
            </w:r>
          </w:p>
        </w:tc>
        <w:tc>
          <w:tcPr>
            <w:tcW w:w="3402" w:type="dxa"/>
          </w:tcPr>
          <w:p w:rsidR="00411E1E" w:rsidRPr="003B2DE2" w:rsidRDefault="00411E1E" w:rsidP="00653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lastRenderedPageBreak/>
              <w:t>ОП «Увельский»</w:t>
            </w:r>
          </w:p>
          <w:p w:rsidR="00411E1E" w:rsidRPr="003B2DE2" w:rsidRDefault="00411E1E" w:rsidP="00653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1701" w:type="dxa"/>
          </w:tcPr>
          <w:p w:rsidR="00411E1E" w:rsidRDefault="002C2E93" w:rsidP="00653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411E1E" w:rsidRPr="003B2DE2" w:rsidRDefault="00411E1E" w:rsidP="00653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411E1E" w:rsidRPr="0088542E" w:rsidRDefault="0088542E" w:rsidP="001618EA">
            <w:pPr>
              <w:jc w:val="center"/>
              <w:rPr>
                <w:b/>
              </w:rPr>
            </w:pPr>
            <w:r w:rsidRPr="0088542E">
              <w:rPr>
                <w:b/>
              </w:rPr>
              <w:t>-</w:t>
            </w:r>
          </w:p>
        </w:tc>
      </w:tr>
      <w:tr w:rsidR="00411E1E" w:rsidRPr="003B2DE2" w:rsidTr="00411E1E">
        <w:tc>
          <w:tcPr>
            <w:tcW w:w="668" w:type="dxa"/>
          </w:tcPr>
          <w:p w:rsidR="00411E1E" w:rsidRPr="003B2DE2" w:rsidRDefault="00411E1E">
            <w:pPr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lastRenderedPageBreak/>
              <w:t>76.</w:t>
            </w:r>
          </w:p>
        </w:tc>
        <w:tc>
          <w:tcPr>
            <w:tcW w:w="4969" w:type="dxa"/>
          </w:tcPr>
          <w:p w:rsidR="00411E1E" w:rsidRPr="003B2DE2" w:rsidRDefault="00411E1E" w:rsidP="006530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 xml:space="preserve">Проведение в </w:t>
            </w:r>
            <w:r w:rsidR="0051695D">
              <w:rPr>
                <w:sz w:val="22"/>
                <w:szCs w:val="22"/>
              </w:rPr>
              <w:t>с</w:t>
            </w:r>
            <w:r w:rsidRPr="003B2DE2">
              <w:rPr>
                <w:sz w:val="22"/>
                <w:szCs w:val="22"/>
              </w:rPr>
              <w:t>оответствии с</w:t>
            </w:r>
            <w:r w:rsidR="0051695D">
              <w:rPr>
                <w:sz w:val="22"/>
                <w:szCs w:val="22"/>
              </w:rPr>
              <w:t xml:space="preserve"> </w:t>
            </w:r>
            <w:proofErr w:type="gramStart"/>
            <w:r w:rsidRPr="003B2DE2">
              <w:rPr>
                <w:sz w:val="22"/>
                <w:szCs w:val="22"/>
              </w:rPr>
              <w:t>действующим</w:t>
            </w:r>
            <w:proofErr w:type="gramEnd"/>
            <w:r w:rsidRPr="003B2DE2">
              <w:rPr>
                <w:sz w:val="22"/>
                <w:szCs w:val="22"/>
              </w:rPr>
              <w:t xml:space="preserve">         </w:t>
            </w:r>
          </w:p>
          <w:p w:rsidR="00411E1E" w:rsidRPr="003B2DE2" w:rsidRDefault="00411E1E" w:rsidP="006530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 xml:space="preserve">законодательством проверок организаций,        </w:t>
            </w:r>
          </w:p>
          <w:p w:rsidR="00411E1E" w:rsidRPr="003B2DE2" w:rsidRDefault="00411E1E" w:rsidP="0051695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осуществляющих деятельность,</w:t>
            </w:r>
            <w:r w:rsidR="0051695D">
              <w:rPr>
                <w:sz w:val="22"/>
                <w:szCs w:val="22"/>
              </w:rPr>
              <w:t xml:space="preserve"> </w:t>
            </w:r>
            <w:r w:rsidRPr="003B2DE2">
              <w:rPr>
                <w:sz w:val="22"/>
                <w:szCs w:val="22"/>
              </w:rPr>
              <w:t>связанную с оборотом</w:t>
            </w:r>
            <w:r w:rsidR="0051695D">
              <w:rPr>
                <w:sz w:val="22"/>
                <w:szCs w:val="22"/>
              </w:rPr>
              <w:t xml:space="preserve"> </w:t>
            </w:r>
            <w:proofErr w:type="spellStart"/>
            <w:r w:rsidR="0051695D">
              <w:rPr>
                <w:sz w:val="22"/>
                <w:szCs w:val="22"/>
              </w:rPr>
              <w:t>н</w:t>
            </w:r>
            <w:r w:rsidRPr="003B2DE2">
              <w:rPr>
                <w:sz w:val="22"/>
                <w:szCs w:val="22"/>
              </w:rPr>
              <w:t>аркосодержащих</w:t>
            </w:r>
            <w:proofErr w:type="spellEnd"/>
            <w:r w:rsidR="0051695D">
              <w:rPr>
                <w:sz w:val="22"/>
                <w:szCs w:val="22"/>
              </w:rPr>
              <w:t xml:space="preserve"> </w:t>
            </w:r>
            <w:r w:rsidRPr="003B2DE2">
              <w:rPr>
                <w:sz w:val="22"/>
                <w:szCs w:val="22"/>
              </w:rPr>
              <w:t xml:space="preserve">лекарственных препаратов          </w:t>
            </w:r>
          </w:p>
        </w:tc>
        <w:tc>
          <w:tcPr>
            <w:tcW w:w="3402" w:type="dxa"/>
          </w:tcPr>
          <w:p w:rsidR="00411E1E" w:rsidRPr="003B2DE2" w:rsidRDefault="00411E1E" w:rsidP="00653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ОП «Увельский»</w:t>
            </w:r>
          </w:p>
          <w:p w:rsidR="00411E1E" w:rsidRPr="003B2DE2" w:rsidRDefault="00411E1E" w:rsidP="00653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1701" w:type="dxa"/>
          </w:tcPr>
          <w:p w:rsidR="00411E1E" w:rsidRDefault="002C2E93" w:rsidP="00653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411E1E" w:rsidRPr="003B2DE2" w:rsidRDefault="00411E1E" w:rsidP="00653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411E1E" w:rsidRPr="0088542E" w:rsidRDefault="0088542E" w:rsidP="001618EA">
            <w:pPr>
              <w:jc w:val="center"/>
              <w:rPr>
                <w:b/>
              </w:rPr>
            </w:pPr>
            <w:r w:rsidRPr="0088542E">
              <w:rPr>
                <w:b/>
              </w:rPr>
              <w:t>-</w:t>
            </w:r>
          </w:p>
        </w:tc>
      </w:tr>
      <w:tr w:rsidR="00411E1E" w:rsidRPr="003B2DE2" w:rsidTr="00411E1E">
        <w:tc>
          <w:tcPr>
            <w:tcW w:w="668" w:type="dxa"/>
          </w:tcPr>
          <w:p w:rsidR="00411E1E" w:rsidRPr="003B2DE2" w:rsidRDefault="00411E1E">
            <w:pPr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77.</w:t>
            </w:r>
          </w:p>
        </w:tc>
        <w:tc>
          <w:tcPr>
            <w:tcW w:w="4969" w:type="dxa"/>
          </w:tcPr>
          <w:p w:rsidR="00411E1E" w:rsidRPr="003B2DE2" w:rsidRDefault="00411E1E" w:rsidP="00091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 xml:space="preserve">Проведение </w:t>
            </w:r>
            <w:proofErr w:type="gramStart"/>
            <w:r w:rsidRPr="003B2DE2">
              <w:rPr>
                <w:sz w:val="22"/>
                <w:szCs w:val="22"/>
              </w:rPr>
              <w:t>совместных</w:t>
            </w:r>
            <w:proofErr w:type="gramEnd"/>
            <w:r w:rsidRPr="003B2DE2">
              <w:rPr>
                <w:sz w:val="22"/>
                <w:szCs w:val="22"/>
              </w:rPr>
              <w:t xml:space="preserve"> оперативно-         </w:t>
            </w:r>
          </w:p>
          <w:p w:rsidR="00411E1E" w:rsidRPr="003B2DE2" w:rsidRDefault="00411E1E" w:rsidP="00091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профилактических операций "Мак",</w:t>
            </w:r>
            <w:r w:rsidR="0051695D">
              <w:rPr>
                <w:sz w:val="22"/>
                <w:szCs w:val="22"/>
              </w:rPr>
              <w:t xml:space="preserve"> </w:t>
            </w:r>
            <w:r w:rsidRPr="003B2DE2">
              <w:rPr>
                <w:sz w:val="22"/>
                <w:szCs w:val="22"/>
              </w:rPr>
              <w:t xml:space="preserve">"Канал", "Допинг", </w:t>
            </w:r>
            <w:r w:rsidR="0051695D">
              <w:rPr>
                <w:sz w:val="22"/>
                <w:szCs w:val="22"/>
              </w:rPr>
              <w:t>п</w:t>
            </w:r>
            <w:r w:rsidRPr="003B2DE2">
              <w:rPr>
                <w:sz w:val="22"/>
                <w:szCs w:val="22"/>
              </w:rPr>
              <w:t xml:space="preserve">лановых мероприятий,        </w:t>
            </w:r>
          </w:p>
          <w:p w:rsidR="00411E1E" w:rsidRPr="003B2DE2" w:rsidRDefault="00411E1E" w:rsidP="00091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направленных на</w:t>
            </w:r>
            <w:r w:rsidR="0051695D">
              <w:rPr>
                <w:sz w:val="22"/>
                <w:szCs w:val="22"/>
              </w:rPr>
              <w:t xml:space="preserve"> </w:t>
            </w:r>
            <w:r w:rsidRPr="003B2DE2">
              <w:rPr>
                <w:sz w:val="22"/>
                <w:szCs w:val="22"/>
              </w:rPr>
              <w:t xml:space="preserve">выявление преступлений и      </w:t>
            </w:r>
          </w:p>
          <w:p w:rsidR="00411E1E" w:rsidRPr="003B2DE2" w:rsidRDefault="00411E1E" w:rsidP="00091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правонарушений в</w:t>
            </w:r>
            <w:r w:rsidR="0051695D">
              <w:rPr>
                <w:sz w:val="22"/>
                <w:szCs w:val="22"/>
              </w:rPr>
              <w:t xml:space="preserve"> </w:t>
            </w:r>
            <w:r w:rsidRPr="003B2DE2">
              <w:rPr>
                <w:sz w:val="22"/>
                <w:szCs w:val="22"/>
              </w:rPr>
              <w:t xml:space="preserve">сфере </w:t>
            </w:r>
            <w:proofErr w:type="gramStart"/>
            <w:r w:rsidRPr="003B2DE2">
              <w:rPr>
                <w:sz w:val="22"/>
                <w:szCs w:val="22"/>
              </w:rPr>
              <w:t>легального</w:t>
            </w:r>
            <w:proofErr w:type="gramEnd"/>
            <w:r w:rsidRPr="003B2DE2">
              <w:rPr>
                <w:sz w:val="22"/>
                <w:szCs w:val="22"/>
              </w:rPr>
              <w:t xml:space="preserve">    </w:t>
            </w:r>
          </w:p>
          <w:p w:rsidR="00411E1E" w:rsidRPr="003B2DE2" w:rsidRDefault="00411E1E" w:rsidP="00091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 xml:space="preserve">оборота </w:t>
            </w:r>
            <w:r w:rsidR="0051695D">
              <w:rPr>
                <w:sz w:val="22"/>
                <w:szCs w:val="22"/>
              </w:rPr>
              <w:t>н</w:t>
            </w:r>
            <w:r w:rsidRPr="003B2DE2">
              <w:rPr>
                <w:sz w:val="22"/>
                <w:szCs w:val="22"/>
              </w:rPr>
              <w:t>аркотических</w:t>
            </w:r>
            <w:r w:rsidR="0051695D">
              <w:rPr>
                <w:sz w:val="22"/>
                <w:szCs w:val="22"/>
              </w:rPr>
              <w:t xml:space="preserve"> </w:t>
            </w:r>
            <w:r w:rsidRPr="003B2DE2">
              <w:rPr>
                <w:sz w:val="22"/>
                <w:szCs w:val="22"/>
              </w:rPr>
              <w:t xml:space="preserve">средств, перекрытие </w:t>
            </w:r>
          </w:p>
          <w:p w:rsidR="00411E1E" w:rsidRPr="003B2DE2" w:rsidRDefault="00411E1E" w:rsidP="0051695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 xml:space="preserve">каналов их утечки, </w:t>
            </w:r>
            <w:r w:rsidR="0051695D">
              <w:rPr>
                <w:sz w:val="22"/>
                <w:szCs w:val="22"/>
              </w:rPr>
              <w:t>п</w:t>
            </w:r>
            <w:r w:rsidRPr="003B2DE2">
              <w:rPr>
                <w:sz w:val="22"/>
                <w:szCs w:val="22"/>
              </w:rPr>
              <w:t>ресечение незаконного оборота</w:t>
            </w:r>
            <w:r w:rsidR="0051695D">
              <w:rPr>
                <w:sz w:val="22"/>
                <w:szCs w:val="22"/>
              </w:rPr>
              <w:t xml:space="preserve"> н</w:t>
            </w:r>
            <w:r w:rsidRPr="003B2DE2">
              <w:rPr>
                <w:sz w:val="22"/>
                <w:szCs w:val="22"/>
              </w:rPr>
              <w:t>аркотиков</w:t>
            </w:r>
          </w:p>
        </w:tc>
        <w:tc>
          <w:tcPr>
            <w:tcW w:w="3402" w:type="dxa"/>
          </w:tcPr>
          <w:p w:rsidR="00411E1E" w:rsidRPr="003B2DE2" w:rsidRDefault="00411E1E" w:rsidP="00091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ОП «Увельский»</w:t>
            </w:r>
          </w:p>
          <w:p w:rsidR="00411E1E" w:rsidRPr="003B2DE2" w:rsidRDefault="00411E1E" w:rsidP="00091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(по согласованию), Профилактические службы администрации района</w:t>
            </w:r>
          </w:p>
          <w:p w:rsidR="00411E1E" w:rsidRPr="003B2DE2" w:rsidRDefault="00411E1E" w:rsidP="00091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11E1E" w:rsidRPr="003B2DE2" w:rsidRDefault="00411E1E" w:rsidP="00091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3B2DE2">
              <w:rPr>
                <w:sz w:val="22"/>
                <w:szCs w:val="22"/>
              </w:rPr>
              <w:t>ГРБС-фин</w:t>
            </w:r>
            <w:proofErr w:type="gramStart"/>
            <w:r w:rsidRPr="003B2DE2">
              <w:rPr>
                <w:sz w:val="22"/>
                <w:szCs w:val="22"/>
              </w:rPr>
              <w:t>.у</w:t>
            </w:r>
            <w:proofErr w:type="gramEnd"/>
            <w:r w:rsidRPr="003B2DE2">
              <w:rPr>
                <w:sz w:val="22"/>
                <w:szCs w:val="22"/>
              </w:rPr>
              <w:t>прав</w:t>
            </w:r>
            <w:proofErr w:type="spellEnd"/>
            <w:r w:rsidRPr="003B2DE2">
              <w:rPr>
                <w:sz w:val="22"/>
                <w:szCs w:val="22"/>
              </w:rPr>
              <w:t>.</w:t>
            </w:r>
          </w:p>
          <w:p w:rsidR="00411E1E" w:rsidRPr="003B2DE2" w:rsidRDefault="00411E1E" w:rsidP="00091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получатель:</w:t>
            </w:r>
          </w:p>
          <w:p w:rsidR="00411E1E" w:rsidRPr="003B2DE2" w:rsidRDefault="00411E1E" w:rsidP="00091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Красносельское с/</w:t>
            </w:r>
            <w:proofErr w:type="spellStart"/>
            <w:proofErr w:type="gramStart"/>
            <w:r w:rsidRPr="003B2DE2">
              <w:rPr>
                <w:sz w:val="22"/>
                <w:szCs w:val="22"/>
              </w:rPr>
              <w:t>п</w:t>
            </w:r>
            <w:proofErr w:type="spellEnd"/>
            <w:proofErr w:type="gramEnd"/>
          </w:p>
          <w:p w:rsidR="00411E1E" w:rsidRPr="003B2DE2" w:rsidRDefault="00411E1E" w:rsidP="00091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(</w:t>
            </w:r>
            <w:proofErr w:type="spellStart"/>
            <w:r w:rsidRPr="003B2DE2">
              <w:rPr>
                <w:sz w:val="22"/>
                <w:szCs w:val="22"/>
              </w:rPr>
              <w:t>уничтож</w:t>
            </w:r>
            <w:proofErr w:type="gramStart"/>
            <w:r w:rsidRPr="003B2DE2">
              <w:rPr>
                <w:sz w:val="22"/>
                <w:szCs w:val="22"/>
              </w:rPr>
              <w:t>.н</w:t>
            </w:r>
            <w:proofErr w:type="gramEnd"/>
            <w:r w:rsidRPr="003B2DE2">
              <w:rPr>
                <w:sz w:val="22"/>
                <w:szCs w:val="22"/>
              </w:rPr>
              <w:t>аркорастений</w:t>
            </w:r>
            <w:proofErr w:type="spellEnd"/>
            <w:r w:rsidRPr="003B2DE2">
              <w:rPr>
                <w:sz w:val="22"/>
                <w:szCs w:val="22"/>
              </w:rPr>
              <w:t>)</w:t>
            </w:r>
          </w:p>
          <w:p w:rsidR="00411E1E" w:rsidRPr="003B2DE2" w:rsidRDefault="00411E1E" w:rsidP="00091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11E1E" w:rsidRPr="003B2DE2" w:rsidRDefault="00411E1E" w:rsidP="00091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3B2DE2">
              <w:rPr>
                <w:sz w:val="22"/>
                <w:szCs w:val="22"/>
              </w:rPr>
              <w:t>ГРБС-фин</w:t>
            </w:r>
            <w:proofErr w:type="gramStart"/>
            <w:r w:rsidRPr="003B2DE2">
              <w:rPr>
                <w:sz w:val="22"/>
                <w:szCs w:val="22"/>
              </w:rPr>
              <w:t>.у</w:t>
            </w:r>
            <w:proofErr w:type="gramEnd"/>
            <w:r w:rsidRPr="003B2DE2">
              <w:rPr>
                <w:sz w:val="22"/>
                <w:szCs w:val="22"/>
              </w:rPr>
              <w:t>прав</w:t>
            </w:r>
            <w:proofErr w:type="spellEnd"/>
            <w:r w:rsidRPr="003B2DE2">
              <w:rPr>
                <w:sz w:val="22"/>
                <w:szCs w:val="22"/>
              </w:rPr>
              <w:t>.</w:t>
            </w:r>
          </w:p>
          <w:p w:rsidR="00411E1E" w:rsidRPr="003B2DE2" w:rsidRDefault="00411E1E" w:rsidP="00091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получатель:</w:t>
            </w:r>
          </w:p>
          <w:p w:rsidR="00411E1E" w:rsidRPr="003B2DE2" w:rsidRDefault="00411E1E" w:rsidP="00091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Петровское с/</w:t>
            </w:r>
            <w:proofErr w:type="spellStart"/>
            <w:proofErr w:type="gramStart"/>
            <w:r w:rsidRPr="003B2DE2">
              <w:rPr>
                <w:sz w:val="22"/>
                <w:szCs w:val="22"/>
              </w:rPr>
              <w:t>п</w:t>
            </w:r>
            <w:proofErr w:type="spellEnd"/>
            <w:proofErr w:type="gramEnd"/>
          </w:p>
          <w:p w:rsidR="00411E1E" w:rsidRPr="003B2DE2" w:rsidRDefault="00411E1E" w:rsidP="00091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(</w:t>
            </w:r>
            <w:proofErr w:type="spellStart"/>
            <w:r w:rsidRPr="003B2DE2">
              <w:rPr>
                <w:sz w:val="22"/>
                <w:szCs w:val="22"/>
              </w:rPr>
              <w:t>уничтож</w:t>
            </w:r>
            <w:proofErr w:type="gramStart"/>
            <w:r w:rsidRPr="003B2DE2">
              <w:rPr>
                <w:sz w:val="22"/>
                <w:szCs w:val="22"/>
              </w:rPr>
              <w:t>.н</w:t>
            </w:r>
            <w:proofErr w:type="gramEnd"/>
            <w:r w:rsidRPr="003B2DE2">
              <w:rPr>
                <w:sz w:val="22"/>
                <w:szCs w:val="22"/>
              </w:rPr>
              <w:t>аркорастений</w:t>
            </w:r>
            <w:proofErr w:type="spellEnd"/>
            <w:r w:rsidRPr="003B2DE2">
              <w:rPr>
                <w:sz w:val="22"/>
                <w:szCs w:val="22"/>
              </w:rPr>
              <w:t>)</w:t>
            </w:r>
          </w:p>
          <w:p w:rsidR="00411E1E" w:rsidRPr="003B2DE2" w:rsidRDefault="00411E1E" w:rsidP="00091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11E1E" w:rsidRPr="003B2DE2" w:rsidRDefault="00411E1E" w:rsidP="00091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3B2DE2">
              <w:rPr>
                <w:sz w:val="22"/>
                <w:szCs w:val="22"/>
              </w:rPr>
              <w:t>ГРБС-фин</w:t>
            </w:r>
            <w:proofErr w:type="gramStart"/>
            <w:r w:rsidRPr="003B2DE2">
              <w:rPr>
                <w:sz w:val="22"/>
                <w:szCs w:val="22"/>
              </w:rPr>
              <w:t>.у</w:t>
            </w:r>
            <w:proofErr w:type="gramEnd"/>
            <w:r w:rsidRPr="003B2DE2">
              <w:rPr>
                <w:sz w:val="22"/>
                <w:szCs w:val="22"/>
              </w:rPr>
              <w:t>прав</w:t>
            </w:r>
            <w:proofErr w:type="spellEnd"/>
            <w:r w:rsidRPr="003B2DE2">
              <w:rPr>
                <w:sz w:val="22"/>
                <w:szCs w:val="22"/>
              </w:rPr>
              <w:t>.</w:t>
            </w:r>
          </w:p>
          <w:p w:rsidR="00411E1E" w:rsidRPr="003B2DE2" w:rsidRDefault="00411E1E" w:rsidP="00091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получатель:</w:t>
            </w:r>
          </w:p>
          <w:p w:rsidR="00411E1E" w:rsidRPr="003B2DE2" w:rsidRDefault="00411E1E" w:rsidP="00091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3B2DE2">
              <w:rPr>
                <w:sz w:val="22"/>
                <w:szCs w:val="22"/>
              </w:rPr>
              <w:t>Хомутининское</w:t>
            </w:r>
            <w:proofErr w:type="spellEnd"/>
            <w:r w:rsidRPr="003B2DE2">
              <w:rPr>
                <w:sz w:val="22"/>
                <w:szCs w:val="22"/>
              </w:rPr>
              <w:t xml:space="preserve"> с/</w:t>
            </w:r>
            <w:proofErr w:type="spellStart"/>
            <w:proofErr w:type="gramStart"/>
            <w:r w:rsidRPr="003B2DE2">
              <w:rPr>
                <w:sz w:val="22"/>
                <w:szCs w:val="22"/>
              </w:rPr>
              <w:t>п</w:t>
            </w:r>
            <w:proofErr w:type="spellEnd"/>
            <w:proofErr w:type="gramEnd"/>
          </w:p>
          <w:p w:rsidR="00411E1E" w:rsidRPr="003B2DE2" w:rsidRDefault="00411E1E" w:rsidP="00091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11E1E" w:rsidRPr="003B2DE2" w:rsidRDefault="00411E1E" w:rsidP="00091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3B2DE2">
              <w:rPr>
                <w:sz w:val="22"/>
                <w:szCs w:val="22"/>
              </w:rPr>
              <w:t>ГРБС-фин</w:t>
            </w:r>
            <w:proofErr w:type="gramStart"/>
            <w:r w:rsidRPr="003B2DE2">
              <w:rPr>
                <w:sz w:val="22"/>
                <w:szCs w:val="22"/>
              </w:rPr>
              <w:t>.у</w:t>
            </w:r>
            <w:proofErr w:type="gramEnd"/>
            <w:r w:rsidRPr="003B2DE2">
              <w:rPr>
                <w:sz w:val="22"/>
                <w:szCs w:val="22"/>
              </w:rPr>
              <w:t>прав</w:t>
            </w:r>
            <w:proofErr w:type="spellEnd"/>
            <w:r w:rsidRPr="003B2DE2">
              <w:rPr>
                <w:sz w:val="22"/>
                <w:szCs w:val="22"/>
              </w:rPr>
              <w:t>.</w:t>
            </w:r>
          </w:p>
          <w:p w:rsidR="00411E1E" w:rsidRPr="003B2DE2" w:rsidRDefault="00411E1E" w:rsidP="00091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получатель:</w:t>
            </w:r>
          </w:p>
          <w:p w:rsidR="00411E1E" w:rsidRPr="003B2DE2" w:rsidRDefault="00411E1E" w:rsidP="00091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Рождественское с/</w:t>
            </w:r>
            <w:proofErr w:type="spellStart"/>
            <w:proofErr w:type="gramStart"/>
            <w:r w:rsidRPr="003B2DE2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B2DE2">
              <w:rPr>
                <w:sz w:val="22"/>
                <w:szCs w:val="22"/>
              </w:rPr>
              <w:t xml:space="preserve"> (</w:t>
            </w:r>
            <w:proofErr w:type="spellStart"/>
            <w:r w:rsidRPr="003B2DE2">
              <w:rPr>
                <w:sz w:val="22"/>
                <w:szCs w:val="22"/>
              </w:rPr>
              <w:t>уничтож.наркорастений</w:t>
            </w:r>
            <w:proofErr w:type="spellEnd"/>
            <w:r w:rsidRPr="003B2DE2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:rsidR="00411E1E" w:rsidRDefault="00411E1E" w:rsidP="00A72A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11E1E" w:rsidRDefault="00411E1E" w:rsidP="00A72A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11E1E" w:rsidRDefault="00411E1E" w:rsidP="00A72A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11E1E" w:rsidRDefault="00411E1E" w:rsidP="00A72A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11E1E" w:rsidRDefault="00411E1E" w:rsidP="00A72A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11E1E" w:rsidRPr="003B2DE2" w:rsidRDefault="00411E1E" w:rsidP="00411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30,0</w:t>
            </w:r>
          </w:p>
          <w:p w:rsidR="00411E1E" w:rsidRPr="003B2DE2" w:rsidRDefault="00411E1E" w:rsidP="00411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Освоили в 3 квартале</w:t>
            </w:r>
          </w:p>
          <w:p w:rsidR="00411E1E" w:rsidRPr="003B2DE2" w:rsidRDefault="00411E1E" w:rsidP="00411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11E1E" w:rsidRPr="003B2DE2" w:rsidRDefault="00411E1E" w:rsidP="00411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30,0</w:t>
            </w:r>
          </w:p>
          <w:p w:rsidR="00411E1E" w:rsidRPr="003B2DE2" w:rsidRDefault="00411E1E" w:rsidP="00411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11E1E" w:rsidRPr="003B2DE2" w:rsidRDefault="00411E1E" w:rsidP="00411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11E1E" w:rsidRPr="003B2DE2" w:rsidRDefault="00411E1E" w:rsidP="00411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11E1E" w:rsidRPr="003B2DE2" w:rsidRDefault="00411E1E" w:rsidP="00411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11E1E" w:rsidRPr="003B2DE2" w:rsidRDefault="00411E1E" w:rsidP="00411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30,0</w:t>
            </w:r>
          </w:p>
          <w:p w:rsidR="00411E1E" w:rsidRPr="003B2DE2" w:rsidRDefault="00411E1E" w:rsidP="00411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11E1E" w:rsidRPr="003B2DE2" w:rsidRDefault="00411E1E" w:rsidP="00411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11E1E" w:rsidRPr="003B2DE2" w:rsidRDefault="00411E1E" w:rsidP="00411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11E1E" w:rsidRPr="003B2DE2" w:rsidRDefault="00411E1E" w:rsidP="00411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2,0</w:t>
            </w:r>
          </w:p>
          <w:p w:rsidR="00411E1E" w:rsidRPr="003B2DE2" w:rsidRDefault="00411E1E" w:rsidP="00411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Освоили в 3 квартале</w:t>
            </w:r>
          </w:p>
          <w:p w:rsidR="00411E1E" w:rsidRPr="003B2DE2" w:rsidRDefault="00411E1E" w:rsidP="00A72A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411E1E" w:rsidRPr="003B2DE2" w:rsidRDefault="00411E1E" w:rsidP="00A72A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11E1E" w:rsidRPr="003B2DE2" w:rsidRDefault="00411E1E" w:rsidP="00A72A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11E1E" w:rsidRPr="003B2DE2" w:rsidRDefault="00411E1E" w:rsidP="00A72A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11E1E" w:rsidRPr="003B2DE2" w:rsidRDefault="00411E1E" w:rsidP="00A72A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11E1E" w:rsidRPr="003B2DE2" w:rsidRDefault="00411E1E" w:rsidP="00A72A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11E1E" w:rsidRPr="003B2DE2" w:rsidRDefault="00411E1E" w:rsidP="00A72A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30,0</w:t>
            </w:r>
          </w:p>
          <w:p w:rsidR="00411E1E" w:rsidRPr="003B2DE2" w:rsidRDefault="00411E1E" w:rsidP="00A72A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Освоили в 3 квартале</w:t>
            </w:r>
          </w:p>
          <w:p w:rsidR="00411E1E" w:rsidRPr="003B2DE2" w:rsidRDefault="00411E1E" w:rsidP="00A72A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11E1E" w:rsidRPr="003B2DE2" w:rsidRDefault="00411E1E" w:rsidP="00A72A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30,0</w:t>
            </w:r>
          </w:p>
          <w:p w:rsidR="00411E1E" w:rsidRPr="003B2DE2" w:rsidRDefault="00411E1E" w:rsidP="00A72A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11E1E" w:rsidRPr="003B2DE2" w:rsidRDefault="00411E1E" w:rsidP="00A72A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11E1E" w:rsidRPr="003B2DE2" w:rsidRDefault="00411E1E" w:rsidP="00A72A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11E1E" w:rsidRPr="003B2DE2" w:rsidRDefault="00411E1E" w:rsidP="00A72A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11E1E" w:rsidRPr="003B2DE2" w:rsidRDefault="00411E1E" w:rsidP="00A72A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30,0</w:t>
            </w:r>
          </w:p>
          <w:p w:rsidR="00411E1E" w:rsidRPr="003B2DE2" w:rsidRDefault="00411E1E" w:rsidP="00A72A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11E1E" w:rsidRPr="003B2DE2" w:rsidRDefault="00411E1E" w:rsidP="00A72A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11E1E" w:rsidRPr="003B2DE2" w:rsidRDefault="00411E1E" w:rsidP="00A72A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11E1E" w:rsidRPr="003B2DE2" w:rsidRDefault="00411E1E" w:rsidP="00A72A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2,0</w:t>
            </w:r>
          </w:p>
          <w:p w:rsidR="00411E1E" w:rsidRPr="003B2DE2" w:rsidRDefault="00411E1E" w:rsidP="00A72A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Освоили в 3 квартале</w:t>
            </w:r>
          </w:p>
          <w:p w:rsidR="00411E1E" w:rsidRPr="003B2DE2" w:rsidRDefault="00411E1E" w:rsidP="004522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803BB" w:rsidRPr="00AB491E" w:rsidRDefault="003803BB" w:rsidP="003803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3803BB" w:rsidRPr="00AB491E" w:rsidRDefault="003803BB" w:rsidP="003803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B491E">
              <w:rPr>
                <w:sz w:val="20"/>
              </w:rPr>
              <w:t>50,0</w:t>
            </w:r>
          </w:p>
          <w:p w:rsidR="003803BB" w:rsidRDefault="003803BB" w:rsidP="003803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B491E">
              <w:rPr>
                <w:sz w:val="20"/>
              </w:rPr>
              <w:t>Из них:</w:t>
            </w:r>
          </w:p>
          <w:p w:rsidR="004447FD" w:rsidRPr="00AB491E" w:rsidRDefault="004447FD" w:rsidP="003803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3803BB" w:rsidRPr="00AB491E" w:rsidRDefault="003803BB" w:rsidP="003803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B491E">
              <w:rPr>
                <w:sz w:val="20"/>
              </w:rPr>
              <w:t>Красносельское с/п-10,0</w:t>
            </w:r>
          </w:p>
          <w:p w:rsidR="003803BB" w:rsidRPr="00AB491E" w:rsidRDefault="003803BB" w:rsidP="003803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3803BB" w:rsidRPr="00AB491E" w:rsidRDefault="003803BB" w:rsidP="003803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B491E">
              <w:rPr>
                <w:sz w:val="20"/>
              </w:rPr>
              <w:t>Каменское с/п-10,0</w:t>
            </w:r>
          </w:p>
          <w:p w:rsidR="003803BB" w:rsidRPr="00AB491E" w:rsidRDefault="003803BB" w:rsidP="003803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3803BB" w:rsidRPr="00AB491E" w:rsidRDefault="003803BB" w:rsidP="003803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3803BB" w:rsidRPr="00AB491E" w:rsidRDefault="003803BB" w:rsidP="003803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B491E">
              <w:rPr>
                <w:sz w:val="20"/>
              </w:rPr>
              <w:t>Петровское с/п-10,0</w:t>
            </w:r>
          </w:p>
          <w:p w:rsidR="003803BB" w:rsidRPr="00AB491E" w:rsidRDefault="003803BB" w:rsidP="003803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3803BB" w:rsidRPr="00AB491E" w:rsidRDefault="003803BB" w:rsidP="003803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3803BB" w:rsidRPr="00AB491E" w:rsidRDefault="003803BB" w:rsidP="003803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 w:rsidRPr="00AB491E">
              <w:rPr>
                <w:sz w:val="20"/>
              </w:rPr>
              <w:t>Кичигинское</w:t>
            </w:r>
            <w:proofErr w:type="spellEnd"/>
            <w:r w:rsidRPr="00AB491E">
              <w:rPr>
                <w:sz w:val="20"/>
              </w:rPr>
              <w:t xml:space="preserve"> с/п-10,0</w:t>
            </w:r>
          </w:p>
          <w:p w:rsidR="003803BB" w:rsidRPr="00AB491E" w:rsidRDefault="003803BB" w:rsidP="003803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3803BB" w:rsidRPr="00AB491E" w:rsidRDefault="003803BB" w:rsidP="003803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3803BB" w:rsidRPr="00AB491E" w:rsidRDefault="003803BB" w:rsidP="003803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B491E">
              <w:rPr>
                <w:sz w:val="20"/>
              </w:rPr>
              <w:t>Хуторское с/п-10,0</w:t>
            </w:r>
          </w:p>
          <w:p w:rsidR="00411E1E" w:rsidRDefault="00411E1E" w:rsidP="003803BB">
            <w:pPr>
              <w:jc w:val="center"/>
            </w:pPr>
          </w:p>
        </w:tc>
      </w:tr>
      <w:tr w:rsidR="00411E1E" w:rsidRPr="003B2DE2" w:rsidTr="00411E1E">
        <w:tc>
          <w:tcPr>
            <w:tcW w:w="668" w:type="dxa"/>
          </w:tcPr>
          <w:p w:rsidR="00411E1E" w:rsidRPr="003B2DE2" w:rsidRDefault="00411E1E">
            <w:pPr>
              <w:rPr>
                <w:sz w:val="22"/>
                <w:szCs w:val="22"/>
              </w:rPr>
            </w:pPr>
          </w:p>
        </w:tc>
        <w:tc>
          <w:tcPr>
            <w:tcW w:w="4969" w:type="dxa"/>
          </w:tcPr>
          <w:p w:rsidR="00411E1E" w:rsidRPr="003B2DE2" w:rsidRDefault="00411E1E" w:rsidP="00091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 xml:space="preserve">Итого по разделу    </w:t>
            </w:r>
          </w:p>
        </w:tc>
        <w:tc>
          <w:tcPr>
            <w:tcW w:w="3402" w:type="dxa"/>
          </w:tcPr>
          <w:p w:rsidR="00411E1E" w:rsidRPr="003B2DE2" w:rsidRDefault="00411E1E" w:rsidP="00091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11E1E" w:rsidRPr="003B2DE2" w:rsidRDefault="00411E1E" w:rsidP="004522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92,0</w:t>
            </w:r>
          </w:p>
        </w:tc>
        <w:tc>
          <w:tcPr>
            <w:tcW w:w="2126" w:type="dxa"/>
          </w:tcPr>
          <w:p w:rsidR="00411E1E" w:rsidRPr="003B2DE2" w:rsidRDefault="00411E1E" w:rsidP="004522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92,0</w:t>
            </w:r>
          </w:p>
        </w:tc>
        <w:tc>
          <w:tcPr>
            <w:tcW w:w="2126" w:type="dxa"/>
          </w:tcPr>
          <w:p w:rsidR="00411E1E" w:rsidRPr="003803BB" w:rsidRDefault="003803BB" w:rsidP="001618EA">
            <w:pPr>
              <w:jc w:val="center"/>
              <w:rPr>
                <w:sz w:val="22"/>
                <w:szCs w:val="22"/>
              </w:rPr>
            </w:pPr>
            <w:r w:rsidRPr="003803BB">
              <w:rPr>
                <w:sz w:val="22"/>
                <w:szCs w:val="22"/>
              </w:rPr>
              <w:t>50,0</w:t>
            </w:r>
          </w:p>
        </w:tc>
      </w:tr>
      <w:tr w:rsidR="00411E1E" w:rsidRPr="003B2DE2" w:rsidTr="00411E1E">
        <w:tc>
          <w:tcPr>
            <w:tcW w:w="668" w:type="dxa"/>
          </w:tcPr>
          <w:p w:rsidR="00411E1E" w:rsidRPr="003B2DE2" w:rsidRDefault="00411E1E">
            <w:pPr>
              <w:rPr>
                <w:sz w:val="22"/>
                <w:szCs w:val="22"/>
              </w:rPr>
            </w:pPr>
          </w:p>
        </w:tc>
        <w:tc>
          <w:tcPr>
            <w:tcW w:w="4969" w:type="dxa"/>
          </w:tcPr>
          <w:p w:rsidR="00411E1E" w:rsidRPr="003B2DE2" w:rsidRDefault="00411E1E" w:rsidP="00091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Всего по подпрограмме</w:t>
            </w:r>
          </w:p>
        </w:tc>
        <w:tc>
          <w:tcPr>
            <w:tcW w:w="3402" w:type="dxa"/>
          </w:tcPr>
          <w:p w:rsidR="00411E1E" w:rsidRPr="003B2DE2" w:rsidRDefault="00411E1E" w:rsidP="00091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11E1E" w:rsidRPr="003B2DE2" w:rsidRDefault="00411E1E" w:rsidP="004522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92,0</w:t>
            </w:r>
          </w:p>
        </w:tc>
        <w:tc>
          <w:tcPr>
            <w:tcW w:w="2126" w:type="dxa"/>
          </w:tcPr>
          <w:p w:rsidR="00411E1E" w:rsidRPr="003B2DE2" w:rsidRDefault="00411E1E" w:rsidP="004522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2DE2">
              <w:rPr>
                <w:sz w:val="22"/>
                <w:szCs w:val="22"/>
              </w:rPr>
              <w:t>92,0</w:t>
            </w:r>
          </w:p>
        </w:tc>
        <w:tc>
          <w:tcPr>
            <w:tcW w:w="2126" w:type="dxa"/>
          </w:tcPr>
          <w:p w:rsidR="00411E1E" w:rsidRPr="003803BB" w:rsidRDefault="003803BB" w:rsidP="001618EA">
            <w:pPr>
              <w:jc w:val="center"/>
              <w:rPr>
                <w:sz w:val="22"/>
                <w:szCs w:val="22"/>
              </w:rPr>
            </w:pPr>
            <w:r w:rsidRPr="003803BB">
              <w:rPr>
                <w:sz w:val="22"/>
                <w:szCs w:val="22"/>
              </w:rPr>
              <w:t>50,0</w:t>
            </w:r>
          </w:p>
        </w:tc>
      </w:tr>
      <w:tr w:rsidR="00411E1E" w:rsidRPr="003B2DE2" w:rsidTr="00411E1E">
        <w:tc>
          <w:tcPr>
            <w:tcW w:w="668" w:type="dxa"/>
          </w:tcPr>
          <w:p w:rsidR="00411E1E" w:rsidRPr="003B2DE2" w:rsidRDefault="00411E1E">
            <w:pPr>
              <w:rPr>
                <w:sz w:val="22"/>
                <w:szCs w:val="22"/>
              </w:rPr>
            </w:pPr>
          </w:p>
        </w:tc>
        <w:tc>
          <w:tcPr>
            <w:tcW w:w="4969" w:type="dxa"/>
            <w:vAlign w:val="center"/>
          </w:tcPr>
          <w:p w:rsidR="00411E1E" w:rsidRPr="003B2DE2" w:rsidRDefault="00411E1E" w:rsidP="00F14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B2DE2">
              <w:rPr>
                <w:b/>
                <w:sz w:val="22"/>
                <w:szCs w:val="22"/>
              </w:rPr>
              <w:t>Всего по программе</w:t>
            </w:r>
          </w:p>
        </w:tc>
        <w:tc>
          <w:tcPr>
            <w:tcW w:w="3402" w:type="dxa"/>
            <w:vAlign w:val="center"/>
          </w:tcPr>
          <w:p w:rsidR="00411E1E" w:rsidRPr="003B2DE2" w:rsidRDefault="00411E1E" w:rsidP="00F145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411E1E" w:rsidRPr="003B2DE2" w:rsidRDefault="00411E1E" w:rsidP="004522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1265,0</w:t>
            </w:r>
          </w:p>
        </w:tc>
        <w:tc>
          <w:tcPr>
            <w:tcW w:w="2126" w:type="dxa"/>
            <w:vAlign w:val="center"/>
          </w:tcPr>
          <w:p w:rsidR="00411E1E" w:rsidRPr="003B2DE2" w:rsidRDefault="00411E1E" w:rsidP="004522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B2DE2">
              <w:rPr>
                <w:b/>
                <w:sz w:val="22"/>
                <w:szCs w:val="22"/>
              </w:rPr>
              <w:t>1265,0</w:t>
            </w:r>
          </w:p>
        </w:tc>
        <w:tc>
          <w:tcPr>
            <w:tcW w:w="2126" w:type="dxa"/>
          </w:tcPr>
          <w:p w:rsidR="00411E1E" w:rsidRPr="003803BB" w:rsidRDefault="003803BB" w:rsidP="001618EA">
            <w:pPr>
              <w:jc w:val="center"/>
              <w:rPr>
                <w:b/>
                <w:sz w:val="22"/>
                <w:szCs w:val="22"/>
              </w:rPr>
            </w:pPr>
            <w:r w:rsidRPr="003803BB">
              <w:rPr>
                <w:b/>
                <w:sz w:val="22"/>
                <w:szCs w:val="22"/>
              </w:rPr>
              <w:t>1680,0</w:t>
            </w:r>
          </w:p>
        </w:tc>
      </w:tr>
    </w:tbl>
    <w:p w:rsidR="007B0D86" w:rsidRDefault="007B0D86"/>
    <w:sectPr w:rsidR="007B0D86" w:rsidSect="00FD349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29B5"/>
    <w:multiLevelType w:val="hybridMultilevel"/>
    <w:tmpl w:val="47E23D8A"/>
    <w:lvl w:ilvl="0" w:tplc="C7CA2178">
      <w:start w:val="1"/>
      <w:numFmt w:val="upperRoman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6E7F"/>
    <w:rsid w:val="000059FB"/>
    <w:rsid w:val="00057D81"/>
    <w:rsid w:val="000641A8"/>
    <w:rsid w:val="00075B3C"/>
    <w:rsid w:val="000874BC"/>
    <w:rsid w:val="00091B9D"/>
    <w:rsid w:val="000A2E37"/>
    <w:rsid w:val="000B44A1"/>
    <w:rsid w:val="000B6453"/>
    <w:rsid w:val="000F6302"/>
    <w:rsid w:val="0010612B"/>
    <w:rsid w:val="0010767F"/>
    <w:rsid w:val="001135CB"/>
    <w:rsid w:val="00115759"/>
    <w:rsid w:val="001227F8"/>
    <w:rsid w:val="00132860"/>
    <w:rsid w:val="00133405"/>
    <w:rsid w:val="001618EA"/>
    <w:rsid w:val="001809CD"/>
    <w:rsid w:val="00196997"/>
    <w:rsid w:val="001B4185"/>
    <w:rsid w:val="001C08E4"/>
    <w:rsid w:val="001C1D11"/>
    <w:rsid w:val="001D24AF"/>
    <w:rsid w:val="00220A09"/>
    <w:rsid w:val="002337E9"/>
    <w:rsid w:val="002832D7"/>
    <w:rsid w:val="00285FBC"/>
    <w:rsid w:val="002A69FD"/>
    <w:rsid w:val="002C2E93"/>
    <w:rsid w:val="002D77F2"/>
    <w:rsid w:val="00325A9E"/>
    <w:rsid w:val="00327DED"/>
    <w:rsid w:val="00334ABA"/>
    <w:rsid w:val="003554FC"/>
    <w:rsid w:val="003803BB"/>
    <w:rsid w:val="003B2DE2"/>
    <w:rsid w:val="003B70C4"/>
    <w:rsid w:val="003D0B9D"/>
    <w:rsid w:val="003D29DA"/>
    <w:rsid w:val="003E1E42"/>
    <w:rsid w:val="00411E1E"/>
    <w:rsid w:val="004247D7"/>
    <w:rsid w:val="004326CE"/>
    <w:rsid w:val="004341EF"/>
    <w:rsid w:val="004447FD"/>
    <w:rsid w:val="0045157B"/>
    <w:rsid w:val="00452242"/>
    <w:rsid w:val="00452335"/>
    <w:rsid w:val="0047449A"/>
    <w:rsid w:val="00482AE9"/>
    <w:rsid w:val="00493A0D"/>
    <w:rsid w:val="00493C6F"/>
    <w:rsid w:val="004B4EB2"/>
    <w:rsid w:val="004B59EA"/>
    <w:rsid w:val="00502BFB"/>
    <w:rsid w:val="0051586A"/>
    <w:rsid w:val="005160C3"/>
    <w:rsid w:val="0051695D"/>
    <w:rsid w:val="0051728B"/>
    <w:rsid w:val="00555570"/>
    <w:rsid w:val="00570FFA"/>
    <w:rsid w:val="00572BBF"/>
    <w:rsid w:val="00580EDC"/>
    <w:rsid w:val="00592A16"/>
    <w:rsid w:val="005A3336"/>
    <w:rsid w:val="006044E5"/>
    <w:rsid w:val="006049AF"/>
    <w:rsid w:val="00621D8E"/>
    <w:rsid w:val="00624327"/>
    <w:rsid w:val="00626532"/>
    <w:rsid w:val="00630CF0"/>
    <w:rsid w:val="00644D1B"/>
    <w:rsid w:val="0065301E"/>
    <w:rsid w:val="00670253"/>
    <w:rsid w:val="006C00E3"/>
    <w:rsid w:val="006D7719"/>
    <w:rsid w:val="006E28E8"/>
    <w:rsid w:val="0071175B"/>
    <w:rsid w:val="00723439"/>
    <w:rsid w:val="00726E7F"/>
    <w:rsid w:val="00732D03"/>
    <w:rsid w:val="007516AF"/>
    <w:rsid w:val="007B0D86"/>
    <w:rsid w:val="007B4E0D"/>
    <w:rsid w:val="007C2D84"/>
    <w:rsid w:val="007F0E1F"/>
    <w:rsid w:val="00816802"/>
    <w:rsid w:val="0082663B"/>
    <w:rsid w:val="00840EE9"/>
    <w:rsid w:val="0088542E"/>
    <w:rsid w:val="00885E10"/>
    <w:rsid w:val="00887DCE"/>
    <w:rsid w:val="008D317F"/>
    <w:rsid w:val="008E44C8"/>
    <w:rsid w:val="008E7465"/>
    <w:rsid w:val="00923874"/>
    <w:rsid w:val="00940690"/>
    <w:rsid w:val="00975938"/>
    <w:rsid w:val="00976601"/>
    <w:rsid w:val="009F0370"/>
    <w:rsid w:val="009F41CD"/>
    <w:rsid w:val="00A0245A"/>
    <w:rsid w:val="00A12233"/>
    <w:rsid w:val="00A23132"/>
    <w:rsid w:val="00A32B6A"/>
    <w:rsid w:val="00A72A42"/>
    <w:rsid w:val="00A863B1"/>
    <w:rsid w:val="00AB2EEC"/>
    <w:rsid w:val="00AB491E"/>
    <w:rsid w:val="00B23690"/>
    <w:rsid w:val="00B33E9F"/>
    <w:rsid w:val="00B45027"/>
    <w:rsid w:val="00B76A20"/>
    <w:rsid w:val="00B858B3"/>
    <w:rsid w:val="00BC5BAC"/>
    <w:rsid w:val="00C11DD0"/>
    <w:rsid w:val="00C16605"/>
    <w:rsid w:val="00C16B3C"/>
    <w:rsid w:val="00C43677"/>
    <w:rsid w:val="00C60B60"/>
    <w:rsid w:val="00CB6D5B"/>
    <w:rsid w:val="00CF7859"/>
    <w:rsid w:val="00D0202E"/>
    <w:rsid w:val="00D33335"/>
    <w:rsid w:val="00D51474"/>
    <w:rsid w:val="00D76E8F"/>
    <w:rsid w:val="00D82864"/>
    <w:rsid w:val="00DA5851"/>
    <w:rsid w:val="00DB30B0"/>
    <w:rsid w:val="00DE4F71"/>
    <w:rsid w:val="00E105D5"/>
    <w:rsid w:val="00E33469"/>
    <w:rsid w:val="00E47B0D"/>
    <w:rsid w:val="00E572BB"/>
    <w:rsid w:val="00E81581"/>
    <w:rsid w:val="00E83A17"/>
    <w:rsid w:val="00E91284"/>
    <w:rsid w:val="00EA451A"/>
    <w:rsid w:val="00EB5FBC"/>
    <w:rsid w:val="00ED5650"/>
    <w:rsid w:val="00EE3CAB"/>
    <w:rsid w:val="00EF25FB"/>
    <w:rsid w:val="00EF704C"/>
    <w:rsid w:val="00F1451D"/>
    <w:rsid w:val="00F35DF2"/>
    <w:rsid w:val="00F65D50"/>
    <w:rsid w:val="00F815B9"/>
    <w:rsid w:val="00FA0E35"/>
    <w:rsid w:val="00FD3492"/>
    <w:rsid w:val="00FD50A4"/>
    <w:rsid w:val="00FF7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E7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E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34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57F91C1D04975D30ED9DAD621F53C8DF4D44F2AC7127522E1030A1E3EB1AF4EmBk3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57F91C1D04975D30ED9DAD621F53C8DF4D44F2AC9137C24E4030A1E3EB1AF4EmBk3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AA99FE-F699-45C2-9320-48F524F80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16</Pages>
  <Words>4425</Words>
  <Characters>25225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2019-08-19T04:34:00Z</cp:lastPrinted>
  <dcterms:created xsi:type="dcterms:W3CDTF">2020-03-02T01:30:00Z</dcterms:created>
  <dcterms:modified xsi:type="dcterms:W3CDTF">2020-03-10T02:58:00Z</dcterms:modified>
</cp:coreProperties>
</file>