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505" w:rsidRDefault="00622505" w:rsidP="000B4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B6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0B4D5B" w:rsidRDefault="000B4D5B" w:rsidP="000B4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осмотра объект</w:t>
      </w:r>
      <w:r w:rsidR="00A242EB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недвижимости</w:t>
      </w:r>
    </w:p>
    <w:p w:rsidR="000B4D5B" w:rsidRPr="009F0B69" w:rsidRDefault="000B4D5B" w:rsidP="000B4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0CA" w:rsidRDefault="00622505" w:rsidP="00A671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522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Увельского муниципального района уведомляет о проведении </w:t>
      </w:r>
      <w:r w:rsidR="00DB6AED" w:rsidRPr="00DB6A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</w:t>
      </w:r>
      <w:r w:rsidR="00DC01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</w:t>
      </w:r>
      <w:r w:rsidR="00552E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D733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.2023</w:t>
      </w:r>
      <w:r w:rsidR="005220CA" w:rsidRPr="009273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в период с </w:t>
      </w:r>
      <w:r w:rsidR="00DB6AED" w:rsidRPr="00DB6A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B10A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5220CA" w:rsidRPr="009273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</w:t>
      </w:r>
      <w:r w:rsidR="00DC01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DB6AED" w:rsidRPr="00DB6A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5220CA" w:rsidRPr="009273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часов</w:t>
      </w:r>
      <w:r w:rsidR="00522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3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комиссионного </w:t>
      </w:r>
      <w:r w:rsidR="005220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осмотра следующих объектов недвижимости:</w:t>
      </w:r>
    </w:p>
    <w:p w:rsidR="00730446" w:rsidRPr="00730446" w:rsidRDefault="00730446" w:rsidP="007304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EC1" w:rsidRDefault="00552EC1" w:rsidP="00552EC1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 (жилой дом) с кадастровым номером 74:21:</w:t>
      </w:r>
      <w:r w:rsidR="006F135B">
        <w:rPr>
          <w:rFonts w:ascii="Times New Roman" w:eastAsia="Times New Roman" w:hAnsi="Times New Roman" w:cs="Times New Roman"/>
          <w:sz w:val="28"/>
          <w:szCs w:val="28"/>
          <w:lang w:eastAsia="ru-RU"/>
        </w:rPr>
        <w:t>1304006:</w:t>
      </w:r>
      <w:r w:rsidR="006F135B" w:rsidRPr="006F135B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расположенное по адресу: Увельский район, 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вельский, ул. </w:t>
      </w:r>
      <w:r w:rsidR="006F135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Свердлова, д.25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52EC1" w:rsidRDefault="00552EC1" w:rsidP="00552EC1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 (жилой дом) с кадастровым номером 74:21:</w:t>
      </w:r>
      <w:r w:rsidR="006F135B">
        <w:rPr>
          <w:rFonts w:ascii="Times New Roman" w:eastAsia="Times New Roman" w:hAnsi="Times New Roman" w:cs="Times New Roman"/>
          <w:sz w:val="28"/>
          <w:szCs w:val="28"/>
          <w:lang w:eastAsia="ru-RU"/>
        </w:rPr>
        <w:t>1304007:44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расположенное  по  адресу:  Увельский  район, п. Увельский, ул. </w:t>
      </w:r>
      <w:r w:rsidR="006F135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Свердлова, д.16;</w:t>
      </w:r>
    </w:p>
    <w:p w:rsidR="006F135B" w:rsidRDefault="006F135B" w:rsidP="00552EC1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 (жилой дом) с кадастровым номером 74:21:1308004:122, расположенное  по  адресу:  Увельский  район, п. Увельский, ул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расноармейская, д.31;</w:t>
      </w:r>
    </w:p>
    <w:p w:rsidR="002A2230" w:rsidRDefault="006F135B" w:rsidP="006F135B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 (жилой дом) с кадастровым номером 74:21:1308004:100, расположенное  по  адресу:  Увельский  район, п. Увельский,</w:t>
      </w:r>
      <w:r w:rsidRPr="006F1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 </w:t>
      </w:r>
      <w:proofErr w:type="gramStart"/>
      <w:r w:rsidRPr="006F13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Кооперативная</w:t>
      </w:r>
      <w:proofErr w:type="gramEnd"/>
      <w:r w:rsidRPr="006F135B">
        <w:rPr>
          <w:rFonts w:ascii="Times New Roman" w:eastAsia="Times New Roman" w:hAnsi="Times New Roman" w:cs="Times New Roman"/>
          <w:sz w:val="28"/>
          <w:szCs w:val="28"/>
          <w:lang w:eastAsia="ru-RU"/>
        </w:rPr>
        <w:t>, д.4;</w:t>
      </w:r>
    </w:p>
    <w:p w:rsidR="004C3B83" w:rsidRDefault="004C3B83" w:rsidP="006F135B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 (жилой дом) с кадастровым номером 74:21:1308003:175, расположенное  по  адресу:  Увельский  район, п. Увельский, ул. 8 Марта, д.11;</w:t>
      </w:r>
    </w:p>
    <w:p w:rsidR="004C3B83" w:rsidRDefault="004C3B83" w:rsidP="004C3B83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 (жилой дом) с кадастровым номером 74:21:1301006:75, расположенное  по  адресу:  Увельский  район, п. Увельский, ул. Сафонова, д.21;</w:t>
      </w:r>
    </w:p>
    <w:p w:rsidR="004C3B83" w:rsidRDefault="004C3B83" w:rsidP="004C3B83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здание (жилой дом) с кадастровым номером 74:21:0000000:1712, расположенное  по  адресу:  Увельский  район, п. Увельский, ул.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д. 39;</w:t>
      </w:r>
    </w:p>
    <w:p w:rsidR="004C3B83" w:rsidRDefault="004C3B83" w:rsidP="004C3B83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здание (жилой дом) с кадастровым номером 74:21:1307009:105, расположенное  по  адресу:  Увельский  район, п. Увельский, ул.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Кузнечная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д.1;</w:t>
      </w:r>
    </w:p>
    <w:p w:rsidR="004C3B83" w:rsidRDefault="00B81BC5" w:rsidP="006F135B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 (жилой дом) с кадастровым номером 74:21:14010</w:t>
      </w:r>
      <w:r w:rsidR="001E288C">
        <w:rPr>
          <w:rFonts w:ascii="Times New Roman" w:eastAsia="Times New Roman" w:hAnsi="Times New Roman" w:cs="Times New Roman"/>
          <w:sz w:val="28"/>
          <w:szCs w:val="28"/>
          <w:lang w:eastAsia="ru-RU"/>
        </w:rPr>
        <w:t>02:55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расположенное  по  адресу:  Увельский  район,</w:t>
      </w:r>
      <w:r w:rsidR="001E2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Половинка, </w:t>
      </w:r>
      <w:proofErr w:type="spellStart"/>
      <w:r w:rsidR="001E288C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 w:rsidR="001E288C">
        <w:rPr>
          <w:rFonts w:ascii="Times New Roman" w:eastAsia="Times New Roman" w:hAnsi="Times New Roman" w:cs="Times New Roman"/>
          <w:sz w:val="28"/>
          <w:szCs w:val="28"/>
          <w:lang w:eastAsia="ru-RU"/>
        </w:rPr>
        <w:t>.Т</w:t>
      </w:r>
      <w:proofErr w:type="gramEnd"/>
      <w:r w:rsidR="001E288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руда</w:t>
      </w:r>
      <w:proofErr w:type="spellEnd"/>
      <w:r w:rsidR="001E288C">
        <w:rPr>
          <w:rFonts w:ascii="Times New Roman" w:eastAsia="Times New Roman" w:hAnsi="Times New Roman" w:cs="Times New Roman"/>
          <w:sz w:val="28"/>
          <w:szCs w:val="28"/>
          <w:lang w:eastAsia="ru-RU"/>
        </w:rPr>
        <w:t>, д. 65;</w:t>
      </w:r>
    </w:p>
    <w:p w:rsidR="001E288C" w:rsidRDefault="001E288C" w:rsidP="006F135B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здание (жилой дом) с кадастровым номером 74:21:1401008:33, расположенное  по  адресу:  Увельский  район, с. Половинка,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д.21;</w:t>
      </w:r>
    </w:p>
    <w:p w:rsidR="001E288C" w:rsidRDefault="00984DD5" w:rsidP="006F135B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здание (жилой дом) с кадастровым номером 74:21:1401007:380, расположенное  по  адресу:  Увельский  район, с. Половинка,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д.8;</w:t>
      </w:r>
    </w:p>
    <w:p w:rsidR="00984DD5" w:rsidRDefault="00984DD5" w:rsidP="00984DD5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здание (многоквартирный дом) с кадастровым номером 74:21:0304004:72, расположенное  по  адресу:  Увельский  район, </w:t>
      </w:r>
      <w:proofErr w:type="spellStart"/>
      <w:r w:rsidR="0097147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Start"/>
      <w:r w:rsidR="00971474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 w:rsidR="0097147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одопойка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ул.Юбилейная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 12;</w:t>
      </w:r>
    </w:p>
    <w:p w:rsidR="00984DD5" w:rsidRDefault="00984DD5" w:rsidP="006F135B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 (многоквартирный дом) с кадастровым номером 74:21:0304004:7</w:t>
      </w:r>
      <w:r w:rsidR="0097147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расположенное  по  адресу:  Увельский  район, </w:t>
      </w:r>
      <w:r w:rsidR="00971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</w:t>
      </w:r>
      <w:proofErr w:type="spellStart"/>
      <w:r w:rsidR="0097147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Водопойка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71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71474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 w:rsidR="00971474">
        <w:rPr>
          <w:rFonts w:ascii="Times New Roman" w:eastAsia="Times New Roman" w:hAnsi="Times New Roman" w:cs="Times New Roman"/>
          <w:sz w:val="28"/>
          <w:szCs w:val="28"/>
          <w:lang w:eastAsia="ru-RU"/>
        </w:rPr>
        <w:t>.Ю</w:t>
      </w:r>
      <w:proofErr w:type="gramEnd"/>
      <w:r w:rsidR="00971474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билейная</w:t>
      </w:r>
      <w:proofErr w:type="spellEnd"/>
      <w:r w:rsidR="00971474">
        <w:rPr>
          <w:rFonts w:ascii="Times New Roman" w:eastAsia="Times New Roman" w:hAnsi="Times New Roman" w:cs="Times New Roman"/>
          <w:sz w:val="28"/>
          <w:szCs w:val="28"/>
          <w:lang w:eastAsia="ru-RU"/>
        </w:rPr>
        <w:t>, д.2;</w:t>
      </w:r>
    </w:p>
    <w:p w:rsidR="00971474" w:rsidRDefault="00971474" w:rsidP="006F135B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здание (многоквартирный дом) с кадастровым номером 74:21:0304003:110, расположенное  по  адресу:  Увельский  район,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Водопойка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Западная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д.5;</w:t>
      </w:r>
    </w:p>
    <w:p w:rsidR="00971474" w:rsidRDefault="00971474" w:rsidP="006F135B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здание (многоквартирный дом) с кадастровым номером 74:21:0304004:65, расположенное  по  адресу:  Увельский  район,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Водопойка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ападная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д.34;</w:t>
      </w:r>
    </w:p>
    <w:p w:rsidR="00971474" w:rsidRDefault="00971474" w:rsidP="006F135B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здание (жилой дом) с кадастровым номером 74:21:0304002:176, расположенное  по  адресу:  Увельский  район,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Водопойка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абережная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д.28;</w:t>
      </w:r>
    </w:p>
    <w:p w:rsidR="00971474" w:rsidRDefault="00971474" w:rsidP="006F135B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здание (многоквартирный дом) с кадастровым номером 74:21:0304004:83, расположенное  по  адресу:  Увельский  район,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Водопойка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д.1;</w:t>
      </w:r>
    </w:p>
    <w:p w:rsidR="00971474" w:rsidRDefault="00971474" w:rsidP="006F135B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 (</w:t>
      </w:r>
      <w:r w:rsidR="00B15874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дом) с кадастровым номером 74:21:</w:t>
      </w:r>
      <w:r w:rsidR="00B15874">
        <w:rPr>
          <w:rFonts w:ascii="Times New Roman" w:eastAsia="Times New Roman" w:hAnsi="Times New Roman" w:cs="Times New Roman"/>
          <w:sz w:val="28"/>
          <w:szCs w:val="28"/>
          <w:lang w:eastAsia="ru-RU"/>
        </w:rPr>
        <w:t>0108001:19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расположенное  по  адресу:  Увельский  район, </w:t>
      </w:r>
      <w:proofErr w:type="spellStart"/>
      <w:r w:rsidR="00B1587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 w:rsidR="00B15874">
        <w:rPr>
          <w:rFonts w:ascii="Times New Roman" w:eastAsia="Times New Roman" w:hAnsi="Times New Roman" w:cs="Times New Roman"/>
          <w:sz w:val="28"/>
          <w:szCs w:val="28"/>
          <w:lang w:eastAsia="ru-RU"/>
        </w:rPr>
        <w:t>.З</w:t>
      </w:r>
      <w:proofErr w:type="gramEnd"/>
      <w:r w:rsidR="00B15874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еленый</w:t>
      </w:r>
      <w:proofErr w:type="spellEnd"/>
      <w:r w:rsidR="00B15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Лог, ул. Набережная, д.5;</w:t>
      </w:r>
    </w:p>
    <w:p w:rsidR="00B15874" w:rsidRDefault="00281E89" w:rsidP="006F135B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здание (жилой дом) с кадастровым номером 74:21:0216007:59, расположенное  по  адресу:  Увельский  район, с. Малое Шумаково,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ереговая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д.30;</w:t>
      </w:r>
    </w:p>
    <w:p w:rsidR="00281E89" w:rsidRDefault="00281E89" w:rsidP="006F135B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здание (жилой дом) с кадастровым номером 74:21:0216005:73, расположенное  по  адресу:  Увельский  район, с. Малое Шумаково,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адовая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д.11;</w:t>
      </w:r>
    </w:p>
    <w:p w:rsidR="00281E89" w:rsidRDefault="00281E89" w:rsidP="006F135B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здание (жилой дом) с кадастровым номером 74:21:0000000:1366, расположенное  по  адресу:  Увельский  район, с. Малое Шумаково,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адовая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д.1</w:t>
      </w:r>
      <w:r w:rsidR="00E87BE7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</w:p>
    <w:p w:rsidR="00971474" w:rsidRDefault="00971474" w:rsidP="00E42F6D">
      <w:pPr>
        <w:pStyle w:val="a7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F6D" w:rsidRPr="006F135B" w:rsidRDefault="00E42F6D" w:rsidP="00E42F6D">
      <w:pPr>
        <w:pStyle w:val="a7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622505" w:rsidRDefault="00A6717B" w:rsidP="00A671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17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22505" w:rsidRPr="00622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смотр будет </w:t>
      </w:r>
      <w:r w:rsidR="00BB02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проходить</w:t>
      </w:r>
      <w:r w:rsidR="00622505" w:rsidRPr="006225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B4D5B" w:rsidRPr="000B4D5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 w:rsidR="00BB028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B4D5B" w:rsidRPr="000B4D5B">
        <w:rPr>
          <w:rFonts w:ascii="Times New Roman" w:hAnsi="Times New Roman" w:cs="Times New Roman"/>
          <w:sz w:val="28"/>
          <w:szCs w:val="28"/>
        </w:rPr>
        <w:t xml:space="preserve">№ 518-ФЗ </w:t>
      </w:r>
      <w:r w:rsidR="00E86C56" w:rsidRPr="000B4D5B">
        <w:rPr>
          <w:rFonts w:ascii="Times New Roman" w:hAnsi="Times New Roman" w:cs="Times New Roman"/>
          <w:sz w:val="28"/>
          <w:szCs w:val="28"/>
        </w:rPr>
        <w:t xml:space="preserve">от 30.12.2020 </w:t>
      </w:r>
      <w:r w:rsidR="00E86C56">
        <w:rPr>
          <w:rFonts w:ascii="Times New Roman" w:hAnsi="Times New Roman" w:cs="Times New Roman"/>
          <w:sz w:val="28"/>
          <w:szCs w:val="28"/>
        </w:rPr>
        <w:t xml:space="preserve">года </w:t>
      </w:r>
      <w:r w:rsidR="000B4D5B" w:rsidRPr="000B4D5B">
        <w:rPr>
          <w:rFonts w:ascii="Times New Roman" w:hAnsi="Times New Roman" w:cs="Times New Roman"/>
          <w:sz w:val="28"/>
          <w:szCs w:val="28"/>
        </w:rPr>
        <w:t>«О внесении изменений в отдельные законодательные акты Российской Федерации»</w:t>
      </w:r>
      <w:r w:rsidR="000B4D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A67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рамках </w:t>
      </w:r>
      <w:proofErr w:type="gramStart"/>
      <w:r w:rsidRPr="00A6717B">
        <w:rPr>
          <w:rFonts w:ascii="Times New Roman" w:hAnsi="Times New Roman" w:cs="Times New Roman"/>
          <w:sz w:val="28"/>
          <w:szCs w:val="28"/>
        </w:rPr>
        <w:t>мероприятий</w:t>
      </w:r>
      <w:proofErr w:type="gramEnd"/>
      <w:r w:rsidRPr="00A6717B">
        <w:rPr>
          <w:rFonts w:ascii="Times New Roman" w:hAnsi="Times New Roman" w:cs="Times New Roman"/>
          <w:sz w:val="28"/>
          <w:szCs w:val="28"/>
        </w:rPr>
        <w:t xml:space="preserve"> по выявлению правообладателей ранее учтенных объектов недвижимости</w:t>
      </w:r>
      <w:r w:rsidR="000B4D5B">
        <w:rPr>
          <w:rFonts w:ascii="Times New Roman" w:hAnsi="Times New Roman" w:cs="Times New Roman"/>
          <w:sz w:val="28"/>
          <w:szCs w:val="28"/>
        </w:rPr>
        <w:t>.</w:t>
      </w:r>
    </w:p>
    <w:p w:rsidR="009956F2" w:rsidRDefault="009956F2" w:rsidP="00A671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1E08" w:rsidRPr="00BB0280" w:rsidRDefault="00622505" w:rsidP="00BB02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5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FF1E08" w:rsidRPr="00BB0280" w:rsidSect="00A67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2145A"/>
    <w:multiLevelType w:val="hybridMultilevel"/>
    <w:tmpl w:val="DBAA9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7E3011"/>
    <w:multiLevelType w:val="hybridMultilevel"/>
    <w:tmpl w:val="51549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A53991"/>
    <w:multiLevelType w:val="hybridMultilevel"/>
    <w:tmpl w:val="47B0B4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85E0DEC"/>
    <w:multiLevelType w:val="hybridMultilevel"/>
    <w:tmpl w:val="758CE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0489"/>
    <w:rsid w:val="0003131C"/>
    <w:rsid w:val="000518FC"/>
    <w:rsid w:val="00096B79"/>
    <w:rsid w:val="000A1810"/>
    <w:rsid w:val="000B4D5B"/>
    <w:rsid w:val="000F4E7C"/>
    <w:rsid w:val="000F54D7"/>
    <w:rsid w:val="0010530A"/>
    <w:rsid w:val="00157392"/>
    <w:rsid w:val="00175A0A"/>
    <w:rsid w:val="001E288C"/>
    <w:rsid w:val="00215FFB"/>
    <w:rsid w:val="00281E89"/>
    <w:rsid w:val="002A2230"/>
    <w:rsid w:val="002A32DA"/>
    <w:rsid w:val="00365C75"/>
    <w:rsid w:val="00391179"/>
    <w:rsid w:val="00392D12"/>
    <w:rsid w:val="003A700C"/>
    <w:rsid w:val="00445948"/>
    <w:rsid w:val="00452A51"/>
    <w:rsid w:val="004855EA"/>
    <w:rsid w:val="004C3B83"/>
    <w:rsid w:val="004E42D4"/>
    <w:rsid w:val="005220CA"/>
    <w:rsid w:val="00552EC1"/>
    <w:rsid w:val="0055503F"/>
    <w:rsid w:val="00574E09"/>
    <w:rsid w:val="005B371C"/>
    <w:rsid w:val="005C3F10"/>
    <w:rsid w:val="005E73F3"/>
    <w:rsid w:val="005F76A1"/>
    <w:rsid w:val="00622505"/>
    <w:rsid w:val="00667F90"/>
    <w:rsid w:val="006D22EE"/>
    <w:rsid w:val="006F135B"/>
    <w:rsid w:val="00730446"/>
    <w:rsid w:val="00743C34"/>
    <w:rsid w:val="008B1E05"/>
    <w:rsid w:val="008C537B"/>
    <w:rsid w:val="009273FE"/>
    <w:rsid w:val="009420FC"/>
    <w:rsid w:val="00971474"/>
    <w:rsid w:val="00984DD5"/>
    <w:rsid w:val="009956F2"/>
    <w:rsid w:val="009A1879"/>
    <w:rsid w:val="009B4D4F"/>
    <w:rsid w:val="009D0820"/>
    <w:rsid w:val="009D394B"/>
    <w:rsid w:val="009F0B69"/>
    <w:rsid w:val="00A242EB"/>
    <w:rsid w:val="00A34A66"/>
    <w:rsid w:val="00A6717B"/>
    <w:rsid w:val="00A71C7C"/>
    <w:rsid w:val="00A924F2"/>
    <w:rsid w:val="00B06A2F"/>
    <w:rsid w:val="00B10A49"/>
    <w:rsid w:val="00B15874"/>
    <w:rsid w:val="00B26878"/>
    <w:rsid w:val="00B71E59"/>
    <w:rsid w:val="00B81BC5"/>
    <w:rsid w:val="00B86B24"/>
    <w:rsid w:val="00BB0280"/>
    <w:rsid w:val="00BF7B79"/>
    <w:rsid w:val="00C20616"/>
    <w:rsid w:val="00C50388"/>
    <w:rsid w:val="00C60521"/>
    <w:rsid w:val="00C666E9"/>
    <w:rsid w:val="00CA52FF"/>
    <w:rsid w:val="00CB0963"/>
    <w:rsid w:val="00CB0A40"/>
    <w:rsid w:val="00CC2125"/>
    <w:rsid w:val="00CE0489"/>
    <w:rsid w:val="00D002CA"/>
    <w:rsid w:val="00D15AF1"/>
    <w:rsid w:val="00D65671"/>
    <w:rsid w:val="00D73376"/>
    <w:rsid w:val="00D83187"/>
    <w:rsid w:val="00D93975"/>
    <w:rsid w:val="00DB6AED"/>
    <w:rsid w:val="00DC0123"/>
    <w:rsid w:val="00DE0AD4"/>
    <w:rsid w:val="00E3086F"/>
    <w:rsid w:val="00E372AE"/>
    <w:rsid w:val="00E42F6D"/>
    <w:rsid w:val="00E86C56"/>
    <w:rsid w:val="00E87BE7"/>
    <w:rsid w:val="00F1565B"/>
    <w:rsid w:val="00F55ACB"/>
    <w:rsid w:val="00FB3345"/>
    <w:rsid w:val="00FE2CDF"/>
    <w:rsid w:val="00FF1E08"/>
    <w:rsid w:val="00FF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2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250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71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1E59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273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5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38</cp:revision>
  <cp:lastPrinted>2021-10-15T04:10:00Z</cp:lastPrinted>
  <dcterms:created xsi:type="dcterms:W3CDTF">2021-10-15T04:13:00Z</dcterms:created>
  <dcterms:modified xsi:type="dcterms:W3CDTF">2023-11-14T16:44:00Z</dcterms:modified>
</cp:coreProperties>
</file>