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03" w:rsidRPr="00D645EF" w:rsidRDefault="00801503" w:rsidP="00801503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801503" w:rsidRDefault="00801503" w:rsidP="00801503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801503" w:rsidRDefault="00801503" w:rsidP="00801503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801503" w:rsidRDefault="008B077C" w:rsidP="00801503">
      <w:pPr>
        <w:pBdr>
          <w:top w:val="single" w:sz="4" w:space="1" w:color="auto"/>
        </w:pBdr>
        <w:ind w:left="851"/>
        <w:jc w:val="center"/>
      </w:pPr>
      <w:r>
        <w:t xml:space="preserve"> </w:t>
      </w:r>
      <w:r w:rsidR="00801503"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801503" w:rsidRDefault="00801503" w:rsidP="00801503">
      <w:pPr>
        <w:jc w:val="center"/>
        <w:rPr>
          <w:b/>
          <w:bCs/>
          <w:sz w:val="26"/>
          <w:szCs w:val="26"/>
        </w:rPr>
      </w:pPr>
    </w:p>
    <w:p w:rsidR="00801503" w:rsidRPr="00ED574D" w:rsidRDefault="00801503" w:rsidP="00801503">
      <w:pPr>
        <w:jc w:val="center"/>
        <w:rPr>
          <w:b/>
          <w:bCs/>
          <w:sz w:val="18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5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5"/>
        </w:rPr>
        <w:footnoteReference w:id="2"/>
      </w:r>
      <w:r>
        <w:rPr>
          <w:b/>
          <w:bCs/>
          <w:sz w:val="26"/>
          <w:szCs w:val="26"/>
        </w:rPr>
        <w:br/>
      </w:r>
    </w:p>
    <w:p w:rsidR="00801503" w:rsidRPr="00DC2838" w:rsidRDefault="00801503" w:rsidP="00801503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801503" w:rsidRPr="00305347" w:rsidRDefault="00801503" w:rsidP="00801503">
      <w:pPr>
        <w:pBdr>
          <w:top w:val="single" w:sz="4" w:space="1" w:color="auto"/>
        </w:pBdr>
        <w:rPr>
          <w:b/>
          <w:sz w:val="16"/>
          <w:szCs w:val="22"/>
        </w:rPr>
      </w:pPr>
    </w:p>
    <w:p w:rsidR="00801503" w:rsidRPr="00DC2838" w:rsidRDefault="00801503" w:rsidP="008015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паспорт 75</w:t>
      </w:r>
      <w:r w:rsidRPr="00DC2838">
        <w:rPr>
          <w:b/>
          <w:sz w:val="22"/>
          <w:szCs w:val="22"/>
        </w:rPr>
        <w:t xml:space="preserve"> 05 152684, выдан </w:t>
      </w:r>
      <w:r>
        <w:rPr>
          <w:b/>
          <w:sz w:val="22"/>
          <w:szCs w:val="22"/>
        </w:rPr>
        <w:t>12.03.2003 г. УФМС России по Челябинской области в Центральном районе г. Челябинска</w:t>
      </w:r>
      <w:r w:rsidRPr="00DC2838">
        <w:rPr>
          <w:b/>
          <w:sz w:val="22"/>
          <w:szCs w:val="22"/>
        </w:rPr>
        <w:t>,</w:t>
      </w:r>
    </w:p>
    <w:p w:rsidR="00801503" w:rsidRPr="00E7574F" w:rsidRDefault="00801503" w:rsidP="00801503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801503" w:rsidRPr="00FF1F63" w:rsidRDefault="00801503" w:rsidP="00801503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01503" w:rsidRDefault="00801503" w:rsidP="00801503">
      <w:pPr>
        <w:pBdr>
          <w:top w:val="single" w:sz="4" w:space="2" w:color="auto"/>
        </w:pBdr>
        <w:rPr>
          <w:sz w:val="2"/>
          <w:szCs w:val="2"/>
        </w:rPr>
      </w:pPr>
    </w:p>
    <w:p w:rsidR="00801503" w:rsidRPr="009C36FA" w:rsidRDefault="00801503" w:rsidP="00801503">
      <w:pPr>
        <w:tabs>
          <w:tab w:val="left" w:pos="9837"/>
        </w:tabs>
        <w:jc w:val="center"/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r w:rsidRPr="009C36FA">
        <w:t>,</w:t>
      </w:r>
      <w:proofErr w:type="gramEnd"/>
    </w:p>
    <w:p w:rsidR="00801503" w:rsidRPr="00E7574F" w:rsidRDefault="00801503" w:rsidP="00801503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801503" w:rsidRDefault="00801503" w:rsidP="00801503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455"/>
        <w:gridCol w:w="6116"/>
      </w:tblGrid>
      <w:tr w:rsidR="00801503" w:rsidRPr="009C36FA" w:rsidTr="00E75CCA">
        <w:tc>
          <w:tcPr>
            <w:tcW w:w="3510" w:type="dxa"/>
            <w:shd w:val="clear" w:color="auto" w:fill="auto"/>
          </w:tcPr>
          <w:p w:rsidR="00801503" w:rsidRPr="009C36FA" w:rsidRDefault="00801503" w:rsidP="00E75CCA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shd w:val="clear" w:color="auto" w:fill="auto"/>
          </w:tcPr>
          <w:p w:rsidR="00801503" w:rsidRPr="006B7D7B" w:rsidRDefault="00801503" w:rsidP="00E75CCA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6B7D7B">
              <w:rPr>
                <w:b/>
                <w:sz w:val="22"/>
                <w:szCs w:val="22"/>
              </w:rPr>
              <w:t xml:space="preserve">454000, Челябинская область, </w:t>
            </w:r>
            <w:proofErr w:type="gramStart"/>
            <w:r w:rsidRPr="006B7D7B">
              <w:rPr>
                <w:b/>
                <w:sz w:val="22"/>
                <w:szCs w:val="22"/>
              </w:rPr>
              <w:t>г</w:t>
            </w:r>
            <w:proofErr w:type="gramEnd"/>
            <w:r w:rsidRPr="006B7D7B">
              <w:rPr>
                <w:b/>
                <w:sz w:val="22"/>
                <w:szCs w:val="22"/>
              </w:rPr>
              <w:t>. Челябинск, ул. Славы,</w:t>
            </w:r>
          </w:p>
          <w:p w:rsidR="00801503" w:rsidRPr="006B7D7B" w:rsidRDefault="00801503" w:rsidP="00E75CCA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6B7D7B">
              <w:rPr>
                <w:b/>
                <w:sz w:val="22"/>
                <w:szCs w:val="22"/>
              </w:rPr>
              <w:t xml:space="preserve">д. 1, кв. 1 </w:t>
            </w:r>
          </w:p>
        </w:tc>
      </w:tr>
    </w:tbl>
    <w:p w:rsidR="00801503" w:rsidRPr="00E7574F" w:rsidRDefault="00801503" w:rsidP="00801503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801503" w:rsidRDefault="00801503" w:rsidP="00801503">
      <w:pPr>
        <w:tabs>
          <w:tab w:val="left" w:pos="9837"/>
        </w:tabs>
      </w:pPr>
      <w:r w:rsidRPr="009C36FA">
        <w:tab/>
      </w:r>
    </w:p>
    <w:p w:rsidR="00801503" w:rsidRPr="00DC2838" w:rsidRDefault="00801503" w:rsidP="00801503">
      <w:pPr>
        <w:tabs>
          <w:tab w:val="left" w:pos="9837"/>
        </w:tabs>
        <w:jc w:val="center"/>
        <w:rPr>
          <w:b/>
          <w:sz w:val="22"/>
          <w:szCs w:val="22"/>
        </w:rPr>
      </w:pPr>
      <w:proofErr w:type="gramStart"/>
      <w:r w:rsidRPr="00DC2838">
        <w:rPr>
          <w:b/>
          <w:sz w:val="22"/>
          <w:szCs w:val="22"/>
        </w:rPr>
        <w:t xml:space="preserve">(регистрация по месту пребывания – </w:t>
      </w:r>
      <w:r>
        <w:rPr>
          <w:b/>
          <w:sz w:val="22"/>
          <w:szCs w:val="22"/>
        </w:rPr>
        <w:t>454000</w:t>
      </w:r>
      <w:r w:rsidRPr="00DC2838">
        <w:rPr>
          <w:b/>
          <w:sz w:val="22"/>
          <w:szCs w:val="22"/>
        </w:rPr>
        <w:t xml:space="preserve">, г. </w:t>
      </w:r>
      <w:r>
        <w:rPr>
          <w:b/>
          <w:sz w:val="22"/>
          <w:szCs w:val="22"/>
        </w:rPr>
        <w:t>Челябинск</w:t>
      </w:r>
      <w:r w:rsidRPr="00DC2838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Университет</w:t>
      </w:r>
      <w:r w:rsidRPr="00DC2838">
        <w:rPr>
          <w:b/>
          <w:sz w:val="22"/>
          <w:szCs w:val="22"/>
        </w:rPr>
        <w:t xml:space="preserve">ская </w:t>
      </w:r>
      <w:proofErr w:type="spellStart"/>
      <w:r w:rsidRPr="00DC2838">
        <w:rPr>
          <w:b/>
          <w:sz w:val="22"/>
          <w:szCs w:val="22"/>
        </w:rPr>
        <w:t>наб</w:t>
      </w:r>
      <w:proofErr w:type="spellEnd"/>
      <w:r w:rsidRPr="00DC2838">
        <w:rPr>
          <w:b/>
          <w:sz w:val="22"/>
          <w:szCs w:val="22"/>
        </w:rPr>
        <w:t xml:space="preserve">., </w:t>
      </w:r>
      <w:proofErr w:type="gramEnd"/>
    </w:p>
    <w:p w:rsidR="00801503" w:rsidRPr="00DC2838" w:rsidRDefault="00801503" w:rsidP="00801503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</w:t>
      </w:r>
      <w:r>
        <w:rPr>
          <w:b/>
          <w:sz w:val="22"/>
          <w:szCs w:val="22"/>
        </w:rPr>
        <w:t>, кв. 1</w:t>
      </w:r>
      <w:r w:rsidRPr="00DC2838">
        <w:rPr>
          <w:b/>
          <w:sz w:val="22"/>
          <w:szCs w:val="22"/>
        </w:rPr>
        <w:t>),</w:t>
      </w:r>
    </w:p>
    <w:p w:rsidR="00801503" w:rsidRPr="009C36FA" w:rsidRDefault="00801503" w:rsidP="00801503">
      <w:pPr>
        <w:pBdr>
          <w:top w:val="single" w:sz="4" w:space="1" w:color="auto"/>
        </w:pBdr>
        <w:ind w:right="113"/>
      </w:pPr>
    </w:p>
    <w:p w:rsidR="00801503" w:rsidRPr="00FF1F63" w:rsidRDefault="00801503" w:rsidP="00801503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801503" w:rsidRPr="00ED574D" w:rsidRDefault="00801503" w:rsidP="00801503">
      <w:pPr>
        <w:tabs>
          <w:tab w:val="left" w:pos="9837"/>
        </w:tabs>
        <w:rPr>
          <w:sz w:val="22"/>
        </w:rPr>
      </w:pPr>
      <w:r w:rsidRPr="009C36FA">
        <w:tab/>
      </w:r>
    </w:p>
    <w:p w:rsidR="00801503" w:rsidRPr="00475E29" w:rsidRDefault="00801503" w:rsidP="00801503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475E29">
        <w:rPr>
          <w:sz w:val="20"/>
          <w:szCs w:val="20"/>
        </w:rPr>
        <w:t xml:space="preserve">(фамилия, имя, отчество, дата рождения, серия и номер паспорта, свидетельства о рождении (для несовершеннолетнего ребенка, не имеющего паспорта), дата выдачи и орган, выдавший </w:t>
      </w:r>
      <w:r>
        <w:rPr>
          <w:sz w:val="20"/>
          <w:szCs w:val="20"/>
        </w:rPr>
        <w:t>документ</w:t>
      </w:r>
      <w:r w:rsidRPr="00475E29">
        <w:rPr>
          <w:sz w:val="20"/>
          <w:szCs w:val="20"/>
        </w:rPr>
        <w:t>)</w:t>
      </w:r>
    </w:p>
    <w:p w:rsidR="00801503" w:rsidRPr="009C36FA" w:rsidRDefault="00801503" w:rsidP="00801503"/>
    <w:p w:rsidR="00801503" w:rsidRPr="00E7574F" w:rsidRDefault="00801503" w:rsidP="00801503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801503" w:rsidRDefault="00801503" w:rsidP="00801503">
      <w:pPr>
        <w:jc w:val="both"/>
      </w:pPr>
    </w:p>
    <w:p w:rsidR="00801503" w:rsidRPr="00E7574F" w:rsidRDefault="00801503" w:rsidP="00801503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801503" w:rsidRPr="00392344" w:rsidRDefault="00801503" w:rsidP="00801503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801503" w:rsidTr="00E75CCA">
        <w:tc>
          <w:tcPr>
            <w:tcW w:w="3936" w:type="dxa"/>
            <w:gridSpan w:val="2"/>
            <w:shd w:val="clear" w:color="auto" w:fill="auto"/>
          </w:tcPr>
          <w:p w:rsidR="00801503" w:rsidRPr="006B7D7B" w:rsidRDefault="00801503" w:rsidP="00E75CCA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6B7D7B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  <w:shd w:val="clear" w:color="auto" w:fill="auto"/>
          </w:tcPr>
          <w:p w:rsidR="00801503" w:rsidRPr="006B7D7B" w:rsidRDefault="00801503" w:rsidP="00E75CCA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6B7D7B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2409" w:type="dxa"/>
            <w:shd w:val="clear" w:color="auto" w:fill="auto"/>
          </w:tcPr>
          <w:p w:rsidR="00801503" w:rsidRPr="006B7D7B" w:rsidRDefault="00801503" w:rsidP="00E75CCA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6B7D7B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  <w:shd w:val="clear" w:color="auto" w:fill="auto"/>
          </w:tcPr>
          <w:p w:rsidR="00801503" w:rsidRPr="006B7D7B" w:rsidRDefault="00801503" w:rsidP="00E75CCA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6B7D7B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3084" w:type="dxa"/>
            <w:shd w:val="clear" w:color="auto" w:fill="auto"/>
          </w:tcPr>
          <w:p w:rsidR="00801503" w:rsidRPr="006B7D7B" w:rsidRDefault="00801503" w:rsidP="00E75CCA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6B7D7B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801503" w:rsidTr="00E75CCA">
        <w:tc>
          <w:tcPr>
            <w:tcW w:w="2235" w:type="dxa"/>
            <w:shd w:val="clear" w:color="auto" w:fill="auto"/>
          </w:tcPr>
          <w:p w:rsidR="00801503" w:rsidRPr="006B7D7B" w:rsidRDefault="00801503" w:rsidP="00E75CCA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6B7D7B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01503" w:rsidRPr="006B7D7B" w:rsidRDefault="00801503" w:rsidP="00E75CCA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6B7D7B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801503" w:rsidRPr="00E7574F" w:rsidRDefault="00801503" w:rsidP="00801503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801503" w:rsidRPr="00317294" w:rsidRDefault="00801503" w:rsidP="00801503">
      <w:pPr>
        <w:rPr>
          <w:sz w:val="16"/>
          <w:szCs w:val="16"/>
        </w:rPr>
      </w:pPr>
    </w:p>
    <w:p w:rsidR="00801503" w:rsidRPr="00D752FD" w:rsidRDefault="00801503" w:rsidP="00801503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142"/>
        <w:gridCol w:w="688"/>
        <w:gridCol w:w="414"/>
        <w:gridCol w:w="1402"/>
        <w:gridCol w:w="1133"/>
        <w:gridCol w:w="281"/>
        <w:gridCol w:w="511"/>
      </w:tblGrid>
      <w:tr w:rsidR="00801503" w:rsidRPr="00D752FD" w:rsidTr="00E75CCA">
        <w:tc>
          <w:tcPr>
            <w:tcW w:w="5334" w:type="dxa"/>
            <w:shd w:val="clear" w:color="auto" w:fill="auto"/>
          </w:tcPr>
          <w:p w:rsidR="00801503" w:rsidRPr="006B7D7B" w:rsidRDefault="00801503" w:rsidP="00E75CCA">
            <w:pPr>
              <w:ind w:right="-108"/>
              <w:jc w:val="both"/>
              <w:rPr>
                <w:sz w:val="26"/>
                <w:szCs w:val="26"/>
              </w:rPr>
            </w:pPr>
            <w:r w:rsidRPr="006B7D7B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6B7D7B">
              <w:rPr>
                <w:sz w:val="26"/>
                <w:szCs w:val="26"/>
              </w:rPr>
              <w:t>на</w:t>
            </w:r>
            <w:proofErr w:type="gramEnd"/>
            <w:r w:rsidRPr="006B7D7B">
              <w:rPr>
                <w:sz w:val="26"/>
                <w:szCs w:val="26"/>
              </w:rPr>
              <w:t xml:space="preserve"> </w:t>
            </w:r>
            <w:r w:rsidRPr="006B7D7B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  <w:shd w:val="clear" w:color="auto" w:fill="auto"/>
          </w:tcPr>
          <w:p w:rsidR="00801503" w:rsidRPr="006B7D7B" w:rsidRDefault="00801503" w:rsidP="00E75CCA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6B7D7B">
              <w:rPr>
                <w:b/>
                <w:sz w:val="26"/>
                <w:szCs w:val="26"/>
              </w:rPr>
              <w:t xml:space="preserve">  31</w:t>
            </w:r>
          </w:p>
        </w:tc>
        <w:tc>
          <w:tcPr>
            <w:tcW w:w="424" w:type="dxa"/>
            <w:shd w:val="clear" w:color="auto" w:fill="auto"/>
          </w:tcPr>
          <w:p w:rsidR="00801503" w:rsidRPr="006B7D7B" w:rsidRDefault="00801503" w:rsidP="00E75CCA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6B7D7B">
              <w:rPr>
                <w:b/>
                <w:sz w:val="26"/>
                <w:szCs w:val="26"/>
              </w:rPr>
              <w:t xml:space="preserve">  »</w:t>
            </w:r>
          </w:p>
        </w:tc>
        <w:tc>
          <w:tcPr>
            <w:tcW w:w="1417" w:type="dxa"/>
            <w:shd w:val="clear" w:color="auto" w:fill="auto"/>
          </w:tcPr>
          <w:p w:rsidR="00801503" w:rsidRPr="006B7D7B" w:rsidRDefault="00801503" w:rsidP="00E75CCA">
            <w:pPr>
              <w:jc w:val="both"/>
              <w:rPr>
                <w:b/>
                <w:sz w:val="26"/>
                <w:szCs w:val="26"/>
              </w:rPr>
            </w:pPr>
            <w:r w:rsidRPr="006B7D7B">
              <w:rPr>
                <w:b/>
                <w:sz w:val="26"/>
                <w:szCs w:val="26"/>
              </w:rPr>
              <w:t xml:space="preserve">   декабря</w:t>
            </w:r>
          </w:p>
        </w:tc>
        <w:tc>
          <w:tcPr>
            <w:tcW w:w="1157" w:type="dxa"/>
            <w:shd w:val="clear" w:color="auto" w:fill="auto"/>
          </w:tcPr>
          <w:p w:rsidR="00801503" w:rsidRPr="006B7D7B" w:rsidRDefault="00801503" w:rsidP="00E75CCA">
            <w:pPr>
              <w:jc w:val="both"/>
              <w:rPr>
                <w:b/>
                <w:sz w:val="26"/>
                <w:szCs w:val="26"/>
              </w:rPr>
            </w:pPr>
            <w:r w:rsidRPr="006B7D7B">
              <w:rPr>
                <w:b/>
                <w:sz w:val="26"/>
                <w:szCs w:val="26"/>
              </w:rPr>
              <w:t xml:space="preserve">  2017 г.</w:t>
            </w:r>
          </w:p>
        </w:tc>
        <w:tc>
          <w:tcPr>
            <w:tcW w:w="285" w:type="dxa"/>
            <w:shd w:val="clear" w:color="auto" w:fill="auto"/>
          </w:tcPr>
          <w:p w:rsidR="00801503" w:rsidRPr="006B7D7B" w:rsidRDefault="00801503" w:rsidP="00E75CCA">
            <w:pPr>
              <w:jc w:val="both"/>
              <w:rPr>
                <w:b/>
                <w:sz w:val="26"/>
                <w:szCs w:val="26"/>
              </w:rPr>
            </w:pPr>
            <w:r w:rsidRPr="006B7D7B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  <w:shd w:val="clear" w:color="auto" w:fill="auto"/>
          </w:tcPr>
          <w:p w:rsidR="00801503" w:rsidRPr="006B7D7B" w:rsidRDefault="00801503" w:rsidP="00E75CCA">
            <w:pPr>
              <w:jc w:val="both"/>
              <w:rPr>
                <w:b/>
                <w:sz w:val="26"/>
                <w:szCs w:val="26"/>
              </w:rPr>
            </w:pPr>
            <w:r w:rsidRPr="006B7D7B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01503" w:rsidRDefault="00801503" w:rsidP="00801503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801503" w:rsidTr="00E75CCA">
        <w:tc>
          <w:tcPr>
            <w:tcW w:w="595" w:type="dxa"/>
          </w:tcPr>
          <w:p w:rsidR="00801503" w:rsidRDefault="00801503" w:rsidP="00E75CCA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801503" w:rsidRDefault="00801503" w:rsidP="00E75CCA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801503" w:rsidRDefault="00801503" w:rsidP="00E75CCA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801503" w:rsidRPr="001453EA" w:rsidTr="00E75CCA">
        <w:tc>
          <w:tcPr>
            <w:tcW w:w="595" w:type="dxa"/>
          </w:tcPr>
          <w:p w:rsidR="00801503" w:rsidRPr="001453EA" w:rsidRDefault="00801503" w:rsidP="00E75CCA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801503" w:rsidRPr="001453EA" w:rsidRDefault="00801503" w:rsidP="00E75CCA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801503" w:rsidRPr="001453EA" w:rsidRDefault="00801503" w:rsidP="00E75CCA">
            <w:pPr>
              <w:jc w:val="center"/>
            </w:pPr>
            <w:r w:rsidRPr="001453EA">
              <w:t>3</w:t>
            </w:r>
          </w:p>
        </w:tc>
      </w:tr>
      <w:tr w:rsidR="00801503" w:rsidTr="00E75CCA">
        <w:trPr>
          <w:trHeight w:val="429"/>
        </w:trPr>
        <w:tc>
          <w:tcPr>
            <w:tcW w:w="595" w:type="dxa"/>
          </w:tcPr>
          <w:p w:rsidR="00801503" w:rsidRDefault="00801503" w:rsidP="00E75CCA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801503" w:rsidRPr="00731A35" w:rsidRDefault="00801503" w:rsidP="00E75CCA">
            <w:pPr>
              <w:ind w:left="57"/>
            </w:pPr>
            <w:r w:rsidRPr="00731A35">
              <w:t>Доход по основному месту работы</w:t>
            </w:r>
          </w:p>
          <w:p w:rsidR="00801503" w:rsidRPr="00731A35" w:rsidRDefault="00801503" w:rsidP="00E75CCA">
            <w:pPr>
              <w:ind w:left="57"/>
            </w:pPr>
          </w:p>
        </w:tc>
        <w:tc>
          <w:tcPr>
            <w:tcW w:w="2126" w:type="dxa"/>
            <w:vAlign w:val="center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</w:p>
        </w:tc>
      </w:tr>
      <w:tr w:rsidR="00801503" w:rsidTr="00E75CCA">
        <w:trPr>
          <w:trHeight w:val="414"/>
        </w:trPr>
        <w:tc>
          <w:tcPr>
            <w:tcW w:w="595" w:type="dxa"/>
          </w:tcPr>
          <w:p w:rsidR="00801503" w:rsidRDefault="00801503" w:rsidP="00E75CCA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801503" w:rsidRPr="00731A35" w:rsidRDefault="00801503" w:rsidP="00E75CCA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801503" w:rsidTr="00E75CCA">
        <w:trPr>
          <w:trHeight w:val="428"/>
        </w:trPr>
        <w:tc>
          <w:tcPr>
            <w:tcW w:w="595" w:type="dxa"/>
          </w:tcPr>
          <w:p w:rsidR="00801503" w:rsidRDefault="00801503" w:rsidP="00E75CCA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801503" w:rsidRPr="00731A35" w:rsidRDefault="00801503" w:rsidP="00E75CCA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801503" w:rsidRPr="00DC2838" w:rsidRDefault="00801503" w:rsidP="00E75CCA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801503" w:rsidTr="00E75CCA">
        <w:trPr>
          <w:trHeight w:val="406"/>
        </w:trPr>
        <w:tc>
          <w:tcPr>
            <w:tcW w:w="595" w:type="dxa"/>
          </w:tcPr>
          <w:p w:rsidR="00801503" w:rsidRDefault="00801503" w:rsidP="00E75CCA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801503" w:rsidRPr="00731A35" w:rsidRDefault="00801503" w:rsidP="00E75CCA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801503" w:rsidTr="00E75C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801503" w:rsidRDefault="00801503" w:rsidP="00E75CCA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801503" w:rsidRPr="00731A35" w:rsidRDefault="00801503" w:rsidP="00E75CCA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801503" w:rsidTr="00E75CCA">
        <w:tc>
          <w:tcPr>
            <w:tcW w:w="595" w:type="dxa"/>
            <w:tcBorders>
              <w:bottom w:val="nil"/>
            </w:tcBorders>
          </w:tcPr>
          <w:p w:rsidR="00801503" w:rsidRDefault="00801503" w:rsidP="00E75CCA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801503" w:rsidRPr="00731A35" w:rsidRDefault="00801503" w:rsidP="00E75CCA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801503" w:rsidRPr="00731A35" w:rsidRDefault="00801503" w:rsidP="00E75CCA">
            <w:pPr>
              <w:jc w:val="center"/>
              <w:rPr>
                <w:rFonts w:ascii="Arial" w:hAnsi="Arial" w:cs="Arial"/>
              </w:rPr>
            </w:pPr>
          </w:p>
        </w:tc>
      </w:tr>
      <w:tr w:rsidR="00801503" w:rsidTr="00E75C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01503" w:rsidRDefault="00801503" w:rsidP="00E75CCA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801503" w:rsidRPr="00DC2838" w:rsidRDefault="00801503" w:rsidP="00E75CCA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801503" w:rsidTr="00E75C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01503" w:rsidRDefault="00801503" w:rsidP="00E75CCA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801503" w:rsidRDefault="00801503" w:rsidP="00E75CCA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доход, полученный от сдачи в аренду помещения, находящегося </w:t>
            </w:r>
          </w:p>
          <w:p w:rsidR="00801503" w:rsidRPr="00DC2838" w:rsidRDefault="00801503" w:rsidP="00E75CCA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801503" w:rsidTr="00E75CCA">
        <w:tc>
          <w:tcPr>
            <w:tcW w:w="595" w:type="dxa"/>
            <w:tcBorders>
              <w:top w:val="nil"/>
            </w:tcBorders>
            <w:vAlign w:val="bottom"/>
          </w:tcPr>
          <w:p w:rsidR="00801503" w:rsidRDefault="00801503" w:rsidP="00E75CCA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801503" w:rsidRPr="00DC2838" w:rsidRDefault="00801503" w:rsidP="00E75CCA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3) доход, полученный от продажи автомобиля, принадлежавшего</w:t>
            </w:r>
          </w:p>
          <w:p w:rsidR="00801503" w:rsidRPr="00DC2838" w:rsidRDefault="00801503" w:rsidP="00E75CCA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X-Trale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801503" w:rsidRPr="00DC2838" w:rsidRDefault="00801503" w:rsidP="00E75CCA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801503" w:rsidRPr="00DC2838" w:rsidRDefault="00801503" w:rsidP="00E75CCA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801503" w:rsidRPr="00DC2838" w:rsidRDefault="00801503" w:rsidP="00E75CCA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801503" w:rsidRPr="00DC2838" w:rsidRDefault="00801503" w:rsidP="00E75CCA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 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801503" w:rsidTr="00E75CCA">
        <w:tc>
          <w:tcPr>
            <w:tcW w:w="595" w:type="dxa"/>
            <w:vAlign w:val="bottom"/>
          </w:tcPr>
          <w:p w:rsidR="00801503" w:rsidRDefault="00801503" w:rsidP="00E75CCA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801503" w:rsidRPr="00DC2838" w:rsidRDefault="00801503" w:rsidP="00E75CCA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801503" w:rsidRDefault="00801503" w:rsidP="00801503">
      <w:r>
        <w:t>_________________</w:t>
      </w:r>
    </w:p>
    <w:p w:rsidR="00801503" w:rsidRPr="004841AB" w:rsidRDefault="00801503" w:rsidP="00801503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801503" w:rsidRPr="004841AB" w:rsidRDefault="00801503" w:rsidP="00801503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801503" w:rsidRPr="00ED574D" w:rsidRDefault="00801503" w:rsidP="00801503">
      <w:pPr>
        <w:ind w:firstLine="567"/>
        <w:jc w:val="both"/>
        <w:rPr>
          <w:b/>
          <w:bCs/>
          <w:sz w:val="18"/>
        </w:rPr>
      </w:pPr>
    </w:p>
    <w:p w:rsidR="00801503" w:rsidRDefault="00801503" w:rsidP="00801503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05"/>
        <w:gridCol w:w="1547"/>
        <w:gridCol w:w="3735"/>
        <w:gridCol w:w="2004"/>
      </w:tblGrid>
      <w:tr w:rsidR="00801503" w:rsidTr="00E75CCA">
        <w:tc>
          <w:tcPr>
            <w:tcW w:w="540" w:type="dxa"/>
            <w:shd w:val="clear" w:color="auto" w:fill="auto"/>
          </w:tcPr>
          <w:p w:rsidR="00801503" w:rsidRDefault="00801503" w:rsidP="00E75CCA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  <w:shd w:val="clear" w:color="auto" w:fill="auto"/>
          </w:tcPr>
          <w:p w:rsidR="00801503" w:rsidRPr="006B7D7B" w:rsidRDefault="00801503" w:rsidP="00E75CCA">
            <w:pPr>
              <w:jc w:val="center"/>
              <w:rPr>
                <w:bCs/>
              </w:rPr>
            </w:pPr>
            <w:r w:rsidRPr="006B7D7B"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  <w:shd w:val="clear" w:color="auto" w:fill="auto"/>
          </w:tcPr>
          <w:p w:rsidR="00801503" w:rsidRPr="006B7D7B" w:rsidRDefault="00801503" w:rsidP="00E75CCA">
            <w:pPr>
              <w:jc w:val="center"/>
              <w:rPr>
                <w:bCs/>
              </w:rPr>
            </w:pPr>
            <w:r w:rsidRPr="006B7D7B">
              <w:rPr>
                <w:bCs/>
              </w:rPr>
              <w:t xml:space="preserve">Сумма сделки </w:t>
            </w:r>
          </w:p>
          <w:p w:rsidR="00801503" w:rsidRPr="006B7D7B" w:rsidRDefault="00801503" w:rsidP="00E75CCA">
            <w:pPr>
              <w:jc w:val="center"/>
              <w:rPr>
                <w:bCs/>
              </w:rPr>
            </w:pPr>
            <w:r w:rsidRPr="006B7D7B">
              <w:rPr>
                <w:bCs/>
              </w:rPr>
              <w:t>(руб.)</w:t>
            </w:r>
          </w:p>
        </w:tc>
        <w:tc>
          <w:tcPr>
            <w:tcW w:w="3735" w:type="dxa"/>
            <w:shd w:val="clear" w:color="auto" w:fill="auto"/>
          </w:tcPr>
          <w:p w:rsidR="00801503" w:rsidRPr="006B7D7B" w:rsidRDefault="00801503" w:rsidP="00E75CCA">
            <w:pPr>
              <w:jc w:val="center"/>
              <w:rPr>
                <w:bCs/>
              </w:rPr>
            </w:pPr>
            <w:r w:rsidRPr="006B7D7B"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  <w:shd w:val="clear" w:color="auto" w:fill="auto"/>
          </w:tcPr>
          <w:p w:rsidR="00801503" w:rsidRPr="006B7D7B" w:rsidRDefault="00801503" w:rsidP="00E75CCA">
            <w:pPr>
              <w:jc w:val="center"/>
              <w:rPr>
                <w:bCs/>
              </w:rPr>
            </w:pPr>
            <w:r w:rsidRPr="006B7D7B">
              <w:rPr>
                <w:bCs/>
              </w:rPr>
              <w:t>Основание приобретения</w:t>
            </w:r>
            <w:proofErr w:type="gramStart"/>
            <w:r w:rsidRPr="006B7D7B">
              <w:rPr>
                <w:vertAlign w:val="superscript"/>
              </w:rPr>
              <w:t>2</w:t>
            </w:r>
            <w:proofErr w:type="gramEnd"/>
          </w:p>
        </w:tc>
      </w:tr>
      <w:tr w:rsidR="00801503" w:rsidRPr="001453EA" w:rsidTr="00E75CCA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01503" w:rsidRPr="001453EA" w:rsidRDefault="00801503" w:rsidP="00E75CCA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</w:tcPr>
          <w:p w:rsidR="00801503" w:rsidRPr="006B7D7B" w:rsidRDefault="00801503" w:rsidP="00E75CCA">
            <w:pPr>
              <w:jc w:val="center"/>
              <w:rPr>
                <w:bCs/>
              </w:rPr>
            </w:pPr>
            <w:r w:rsidRPr="006B7D7B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801503" w:rsidRPr="006B7D7B" w:rsidRDefault="00801503" w:rsidP="00E75CCA">
            <w:pPr>
              <w:jc w:val="center"/>
              <w:rPr>
                <w:bCs/>
              </w:rPr>
            </w:pPr>
            <w:r w:rsidRPr="006B7D7B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shd w:val="clear" w:color="auto" w:fill="auto"/>
          </w:tcPr>
          <w:p w:rsidR="00801503" w:rsidRPr="006B7D7B" w:rsidRDefault="00801503" w:rsidP="00E75CCA">
            <w:pPr>
              <w:jc w:val="center"/>
              <w:rPr>
                <w:bCs/>
              </w:rPr>
            </w:pPr>
            <w:r w:rsidRPr="006B7D7B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801503" w:rsidRPr="006B7D7B" w:rsidRDefault="00801503" w:rsidP="00E75CCA">
            <w:pPr>
              <w:jc w:val="center"/>
              <w:rPr>
                <w:bCs/>
              </w:rPr>
            </w:pPr>
            <w:r w:rsidRPr="006B7D7B">
              <w:rPr>
                <w:bCs/>
              </w:rPr>
              <w:t>5</w:t>
            </w:r>
          </w:p>
        </w:tc>
      </w:tr>
      <w:tr w:rsidR="00801503" w:rsidTr="00E75CCA"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801503" w:rsidRPr="006B7D7B" w:rsidRDefault="00801503" w:rsidP="00E75CCA">
            <w:pPr>
              <w:jc w:val="center"/>
              <w:rPr>
                <w:bCs/>
              </w:rPr>
            </w:pPr>
            <w:r w:rsidRPr="006B7D7B"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  <w:shd w:val="clear" w:color="auto" w:fill="auto"/>
          </w:tcPr>
          <w:p w:rsidR="00801503" w:rsidRPr="006B7D7B" w:rsidRDefault="00801503" w:rsidP="00E75CCA">
            <w:pPr>
              <w:rPr>
                <w:bCs/>
              </w:rPr>
            </w:pPr>
            <w:r w:rsidRPr="006B7D7B"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shd w:val="clear" w:color="auto" w:fill="auto"/>
            <w:vAlign w:val="center"/>
          </w:tcPr>
          <w:p w:rsidR="00801503" w:rsidRPr="006B7D7B" w:rsidRDefault="00801503" w:rsidP="00E75CCA">
            <w:pPr>
              <w:jc w:val="center"/>
              <w:rPr>
                <w:bCs/>
              </w:rPr>
            </w:pPr>
            <w:r w:rsidRPr="006B7D7B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shd w:val="clear" w:color="auto" w:fill="auto"/>
            <w:vAlign w:val="center"/>
          </w:tcPr>
          <w:p w:rsidR="00801503" w:rsidRPr="006B7D7B" w:rsidRDefault="00801503" w:rsidP="00E75CCA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shd w:val="clear" w:color="auto" w:fill="auto"/>
            <w:vAlign w:val="center"/>
          </w:tcPr>
          <w:p w:rsidR="00801503" w:rsidRPr="006B7D7B" w:rsidRDefault="00801503" w:rsidP="00E75CCA">
            <w:pPr>
              <w:jc w:val="center"/>
              <w:rPr>
                <w:bCs/>
              </w:rPr>
            </w:pPr>
          </w:p>
        </w:tc>
      </w:tr>
      <w:tr w:rsidR="00801503" w:rsidTr="00E75CCA"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801503" w:rsidRPr="006B7D7B" w:rsidRDefault="00801503" w:rsidP="00E75CCA">
            <w:pPr>
              <w:jc w:val="center"/>
              <w:rPr>
                <w:bCs/>
              </w:rPr>
            </w:pPr>
            <w:r w:rsidRPr="006B7D7B"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  <w:shd w:val="clear" w:color="auto" w:fill="auto"/>
          </w:tcPr>
          <w:p w:rsidR="00801503" w:rsidRPr="006B7D7B" w:rsidRDefault="00801503" w:rsidP="00E75CCA">
            <w:pPr>
              <w:rPr>
                <w:bCs/>
              </w:rPr>
            </w:pPr>
            <w:r w:rsidRPr="006B7D7B"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shd w:val="clear" w:color="auto" w:fill="auto"/>
            <w:vAlign w:val="center"/>
          </w:tcPr>
          <w:p w:rsidR="00801503" w:rsidRPr="006B7D7B" w:rsidRDefault="00801503" w:rsidP="00E75CCA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shd w:val="clear" w:color="auto" w:fill="auto"/>
            <w:vAlign w:val="center"/>
          </w:tcPr>
          <w:p w:rsidR="00801503" w:rsidRPr="006B7D7B" w:rsidRDefault="00801503" w:rsidP="00E75CCA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shd w:val="clear" w:color="auto" w:fill="auto"/>
            <w:vAlign w:val="center"/>
          </w:tcPr>
          <w:p w:rsidR="00801503" w:rsidRPr="006B7D7B" w:rsidRDefault="00801503" w:rsidP="00E75CCA">
            <w:pPr>
              <w:jc w:val="center"/>
              <w:rPr>
                <w:bCs/>
              </w:rPr>
            </w:pPr>
          </w:p>
        </w:tc>
      </w:tr>
      <w:tr w:rsidR="00801503" w:rsidTr="00E75CCA"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801503" w:rsidRPr="006B7D7B" w:rsidRDefault="00801503" w:rsidP="00E75CCA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shd w:val="clear" w:color="auto" w:fill="auto"/>
          </w:tcPr>
          <w:p w:rsidR="00801503" w:rsidRPr="006B7D7B" w:rsidRDefault="00801503" w:rsidP="00E75CCA">
            <w:pPr>
              <w:rPr>
                <w:b/>
                <w:bCs/>
                <w:sz w:val="22"/>
                <w:szCs w:val="22"/>
              </w:rPr>
            </w:pPr>
            <w:r w:rsidRPr="006B7D7B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801503" w:rsidRPr="006B7D7B" w:rsidRDefault="00801503" w:rsidP="00E75CCA">
            <w:pPr>
              <w:rPr>
                <w:b/>
                <w:bCs/>
                <w:sz w:val="22"/>
                <w:szCs w:val="22"/>
              </w:rPr>
            </w:pPr>
            <w:r w:rsidRPr="006B7D7B">
              <w:rPr>
                <w:b/>
                <w:bCs/>
                <w:sz w:val="22"/>
                <w:szCs w:val="22"/>
              </w:rPr>
              <w:t>(454000, Челябинская область, г</w:t>
            </w:r>
            <w:proofErr w:type="gramStart"/>
            <w:r w:rsidRPr="006B7D7B">
              <w:rPr>
                <w:b/>
                <w:bCs/>
                <w:sz w:val="22"/>
                <w:szCs w:val="22"/>
              </w:rPr>
              <w:t>.Ч</w:t>
            </w:r>
            <w:proofErr w:type="gramEnd"/>
            <w:r w:rsidRPr="006B7D7B">
              <w:rPr>
                <w:b/>
                <w:bCs/>
                <w:sz w:val="22"/>
                <w:szCs w:val="22"/>
              </w:rPr>
              <w:t xml:space="preserve">елябинск, </w:t>
            </w:r>
          </w:p>
          <w:p w:rsidR="00801503" w:rsidRPr="006B7D7B" w:rsidRDefault="00801503" w:rsidP="00E75CCA">
            <w:pPr>
              <w:rPr>
                <w:b/>
                <w:sz w:val="22"/>
                <w:szCs w:val="22"/>
              </w:rPr>
            </w:pPr>
            <w:r w:rsidRPr="006B7D7B">
              <w:rPr>
                <w:b/>
                <w:bCs/>
                <w:sz w:val="22"/>
                <w:szCs w:val="22"/>
              </w:rPr>
              <w:t>ул.</w:t>
            </w:r>
            <w:r w:rsidRPr="006B7D7B">
              <w:rPr>
                <w:b/>
                <w:sz w:val="22"/>
                <w:szCs w:val="22"/>
              </w:rPr>
              <w:t xml:space="preserve"> Нижегородская, д.1, кв. 2; </w:t>
            </w:r>
          </w:p>
          <w:p w:rsidR="00801503" w:rsidRPr="006B7D7B" w:rsidRDefault="00801503" w:rsidP="00E75CCA">
            <w:pPr>
              <w:rPr>
                <w:b/>
                <w:sz w:val="22"/>
                <w:szCs w:val="22"/>
              </w:rPr>
            </w:pPr>
            <w:r w:rsidRPr="006B7D7B">
              <w:rPr>
                <w:b/>
                <w:sz w:val="22"/>
                <w:szCs w:val="22"/>
              </w:rPr>
              <w:t xml:space="preserve">общая площадь </w:t>
            </w:r>
          </w:p>
          <w:p w:rsidR="00801503" w:rsidRPr="006B7D7B" w:rsidRDefault="00801503" w:rsidP="00E75CCA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6B7D7B">
              <w:rPr>
                <w:b/>
                <w:sz w:val="22"/>
                <w:szCs w:val="22"/>
              </w:rPr>
              <w:t>38 кв.м.)</w:t>
            </w:r>
            <w:proofErr w:type="gramEnd"/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801503" w:rsidRPr="006B7D7B" w:rsidRDefault="00801503" w:rsidP="00E75CCA">
            <w:pPr>
              <w:jc w:val="center"/>
              <w:rPr>
                <w:b/>
                <w:bCs/>
                <w:sz w:val="22"/>
                <w:szCs w:val="22"/>
              </w:rPr>
            </w:pPr>
            <w:r w:rsidRPr="006B7D7B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  <w:shd w:val="clear" w:color="auto" w:fill="auto"/>
          </w:tcPr>
          <w:p w:rsidR="00801503" w:rsidRPr="006B7D7B" w:rsidRDefault="00801503" w:rsidP="00E75CCA">
            <w:pPr>
              <w:jc w:val="both"/>
              <w:rPr>
                <w:b/>
                <w:bCs/>
                <w:sz w:val="22"/>
                <w:szCs w:val="22"/>
              </w:rPr>
            </w:pPr>
            <w:r w:rsidRPr="006B7D7B">
              <w:rPr>
                <w:b/>
                <w:bCs/>
                <w:sz w:val="22"/>
                <w:szCs w:val="22"/>
              </w:rPr>
              <w:t xml:space="preserve">Доход по основному месту </w:t>
            </w:r>
            <w:r w:rsidRPr="006B7D7B">
              <w:rPr>
                <w:b/>
                <w:bCs/>
                <w:sz w:val="22"/>
                <w:szCs w:val="22"/>
              </w:rPr>
              <w:br/>
              <w:t xml:space="preserve">работы в 2010-2014 </w:t>
            </w:r>
            <w:proofErr w:type="spellStart"/>
            <w:proofErr w:type="gramStart"/>
            <w:r w:rsidRPr="006B7D7B">
              <w:rPr>
                <w:b/>
                <w:bCs/>
                <w:sz w:val="22"/>
                <w:szCs w:val="22"/>
              </w:rPr>
              <w:t>гг</w:t>
            </w:r>
            <w:proofErr w:type="spellEnd"/>
            <w:proofErr w:type="gramEnd"/>
            <w:r w:rsidRPr="006B7D7B">
              <w:rPr>
                <w:b/>
                <w:bCs/>
                <w:sz w:val="22"/>
                <w:szCs w:val="22"/>
              </w:rPr>
              <w:t xml:space="preserve"> в сумме 3 000 000 руб.;</w:t>
            </w:r>
          </w:p>
          <w:p w:rsidR="00801503" w:rsidRPr="006B7D7B" w:rsidRDefault="00801503" w:rsidP="00E75CCA">
            <w:pPr>
              <w:jc w:val="both"/>
              <w:rPr>
                <w:b/>
                <w:bCs/>
                <w:sz w:val="22"/>
                <w:szCs w:val="22"/>
              </w:rPr>
            </w:pPr>
            <w:r w:rsidRPr="006B7D7B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в 2010–2014 </w:t>
            </w:r>
            <w:proofErr w:type="spellStart"/>
            <w:proofErr w:type="gramStart"/>
            <w:r w:rsidRPr="006B7D7B">
              <w:rPr>
                <w:b/>
                <w:bCs/>
                <w:sz w:val="22"/>
                <w:szCs w:val="22"/>
              </w:rPr>
              <w:t>гг</w:t>
            </w:r>
            <w:proofErr w:type="spellEnd"/>
            <w:proofErr w:type="gramEnd"/>
            <w:r w:rsidRPr="006B7D7B">
              <w:rPr>
                <w:b/>
                <w:bCs/>
                <w:sz w:val="22"/>
                <w:szCs w:val="22"/>
              </w:rPr>
              <w:t xml:space="preserve">  в сумме 1 500 000 руб.;</w:t>
            </w:r>
          </w:p>
          <w:p w:rsidR="00801503" w:rsidRPr="006B7D7B" w:rsidRDefault="00801503" w:rsidP="00E75CCA">
            <w:pPr>
              <w:jc w:val="both"/>
              <w:rPr>
                <w:b/>
                <w:bCs/>
                <w:sz w:val="22"/>
                <w:szCs w:val="22"/>
              </w:rPr>
            </w:pPr>
            <w:r w:rsidRPr="006B7D7B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Pr="006B7D7B">
              <w:rPr>
                <w:b/>
                <w:bCs/>
                <w:sz w:val="22"/>
                <w:szCs w:val="22"/>
              </w:rPr>
              <w:br/>
              <w:t>с ПАО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  <w:shd w:val="clear" w:color="auto" w:fill="auto"/>
          </w:tcPr>
          <w:p w:rsidR="00801503" w:rsidRPr="006B7D7B" w:rsidRDefault="00801503" w:rsidP="00E75CCA">
            <w:pPr>
              <w:jc w:val="center"/>
              <w:rPr>
                <w:b/>
                <w:bCs/>
                <w:sz w:val="22"/>
                <w:szCs w:val="22"/>
              </w:rPr>
            </w:pPr>
            <w:r w:rsidRPr="006B7D7B">
              <w:rPr>
                <w:b/>
                <w:bCs/>
                <w:sz w:val="22"/>
                <w:szCs w:val="22"/>
              </w:rPr>
              <w:t>Свидетельство о государственной регистрации права 77 АА 758654</w:t>
            </w:r>
          </w:p>
          <w:p w:rsidR="00801503" w:rsidRPr="006B7D7B" w:rsidRDefault="00801503" w:rsidP="00E75CCA">
            <w:pPr>
              <w:jc w:val="center"/>
              <w:rPr>
                <w:b/>
                <w:bCs/>
                <w:sz w:val="22"/>
                <w:szCs w:val="22"/>
              </w:rPr>
            </w:pPr>
            <w:r w:rsidRPr="006B7D7B">
              <w:rPr>
                <w:b/>
                <w:bCs/>
                <w:sz w:val="22"/>
                <w:szCs w:val="22"/>
              </w:rPr>
              <w:t>от 21.07.2014г. Договор</w:t>
            </w:r>
          </w:p>
          <w:p w:rsidR="00801503" w:rsidRPr="006B7D7B" w:rsidRDefault="00801503" w:rsidP="00E75CCA">
            <w:pPr>
              <w:jc w:val="center"/>
              <w:rPr>
                <w:b/>
                <w:bCs/>
                <w:sz w:val="22"/>
                <w:szCs w:val="22"/>
              </w:rPr>
            </w:pPr>
            <w:r w:rsidRPr="006B7D7B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801503" w:rsidRPr="006B7D7B" w:rsidRDefault="00801503" w:rsidP="00E75CCA">
            <w:pPr>
              <w:jc w:val="center"/>
              <w:rPr>
                <w:b/>
                <w:bCs/>
                <w:sz w:val="22"/>
                <w:szCs w:val="22"/>
              </w:rPr>
            </w:pPr>
            <w:r w:rsidRPr="006B7D7B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801503" w:rsidTr="00E75CCA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01503" w:rsidRPr="006B7D7B" w:rsidRDefault="00801503" w:rsidP="00E75CCA">
            <w:pPr>
              <w:jc w:val="center"/>
              <w:rPr>
                <w:bCs/>
              </w:rPr>
            </w:pPr>
            <w:r w:rsidRPr="006B7D7B"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</w:tcPr>
          <w:p w:rsidR="00801503" w:rsidRPr="006B7D7B" w:rsidRDefault="00801503" w:rsidP="00E75CCA">
            <w:pPr>
              <w:rPr>
                <w:bCs/>
              </w:rPr>
            </w:pPr>
            <w:r w:rsidRPr="006B7D7B"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503" w:rsidRPr="006B7D7B" w:rsidRDefault="00801503" w:rsidP="00E75CCA">
            <w:pPr>
              <w:jc w:val="center"/>
              <w:rPr>
                <w:bCs/>
              </w:rPr>
            </w:pPr>
            <w:r w:rsidRPr="006B7D7B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503" w:rsidRPr="006B7D7B" w:rsidRDefault="00801503" w:rsidP="00E75CCA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503" w:rsidRPr="006B7D7B" w:rsidRDefault="00801503" w:rsidP="00E75CCA">
            <w:pPr>
              <w:jc w:val="center"/>
              <w:rPr>
                <w:bCs/>
              </w:rPr>
            </w:pPr>
          </w:p>
        </w:tc>
      </w:tr>
      <w:tr w:rsidR="00801503" w:rsidTr="00E75CCA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01503" w:rsidRPr="006B7D7B" w:rsidRDefault="00801503" w:rsidP="00E75CCA">
            <w:pPr>
              <w:jc w:val="center"/>
              <w:rPr>
                <w:bCs/>
              </w:rPr>
            </w:pPr>
            <w:r w:rsidRPr="006B7D7B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</w:tcPr>
          <w:p w:rsidR="00801503" w:rsidRPr="006B7D7B" w:rsidRDefault="00801503" w:rsidP="00E75CCA">
            <w:pPr>
              <w:rPr>
                <w:bCs/>
              </w:rPr>
            </w:pPr>
            <w:r w:rsidRPr="006B7D7B"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503" w:rsidRPr="006B7D7B" w:rsidRDefault="00801503" w:rsidP="00E75CCA">
            <w:pPr>
              <w:jc w:val="center"/>
              <w:rPr>
                <w:bCs/>
              </w:rPr>
            </w:pPr>
            <w:r w:rsidRPr="006B7D7B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503" w:rsidRPr="006B7D7B" w:rsidRDefault="00801503" w:rsidP="00E75CCA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503" w:rsidRPr="006B7D7B" w:rsidRDefault="00801503" w:rsidP="00E75CCA">
            <w:pPr>
              <w:jc w:val="center"/>
              <w:rPr>
                <w:bCs/>
              </w:rPr>
            </w:pPr>
          </w:p>
        </w:tc>
      </w:tr>
    </w:tbl>
    <w:p w:rsidR="00801503" w:rsidRDefault="00801503" w:rsidP="00801503">
      <w:pPr>
        <w:jc w:val="both"/>
        <w:rPr>
          <w:bCs/>
        </w:rPr>
      </w:pPr>
      <w:r>
        <w:rPr>
          <w:bCs/>
        </w:rPr>
        <w:t>_____________________________</w:t>
      </w:r>
    </w:p>
    <w:p w:rsidR="00801503" w:rsidRPr="004841AB" w:rsidRDefault="00801503" w:rsidP="00801503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lastRenderedPageBreak/>
        <w:t>1</w:t>
      </w:r>
      <w:r>
        <w:rPr>
          <w:sz w:val="18"/>
          <w:szCs w:val="20"/>
        </w:rPr>
        <w:t xml:space="preserve"> Сведения о расходах представляются в случаях,</w:t>
      </w:r>
      <w:r w:rsidRPr="004841AB">
        <w:rPr>
          <w:sz w:val="18"/>
          <w:szCs w:val="20"/>
        </w:rPr>
        <w:t xml:space="preserve"> </w:t>
      </w:r>
      <w:r w:rsidRPr="000C1299">
        <w:rPr>
          <w:sz w:val="18"/>
          <w:szCs w:val="20"/>
        </w:rPr>
        <w:t xml:space="preserve">установленных </w:t>
      </w:r>
      <w:hyperlink r:id="rId6" w:history="1">
        <w:r w:rsidRPr="000C1299">
          <w:rPr>
            <w:rStyle w:val="a6"/>
            <w:sz w:val="18"/>
            <w:szCs w:val="20"/>
          </w:rPr>
          <w:t>статьей 3</w:t>
        </w:r>
      </w:hyperlink>
      <w:r w:rsidRPr="000C1299">
        <w:rPr>
          <w:sz w:val="18"/>
          <w:szCs w:val="20"/>
        </w:rPr>
        <w:t xml:space="preserve"> Федерального</w:t>
      </w:r>
      <w:r w:rsidRPr="004841AB">
        <w:rPr>
          <w:sz w:val="18"/>
          <w:szCs w:val="20"/>
        </w:rPr>
        <w:t xml:space="preserve"> закона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801503" w:rsidRDefault="00801503" w:rsidP="00801503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>Если правовые основания для представления указанных сведений отсутствуют, данный раздел не заполняется.</w:t>
      </w:r>
    </w:p>
    <w:p w:rsidR="00801503" w:rsidRDefault="00801503" w:rsidP="00801503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801503" w:rsidRDefault="00801503" w:rsidP="00801503">
      <w:pPr>
        <w:ind w:firstLine="567"/>
        <w:jc w:val="both"/>
        <w:rPr>
          <w:sz w:val="18"/>
          <w:szCs w:val="20"/>
        </w:rPr>
      </w:pPr>
    </w:p>
    <w:p w:rsidR="00801503" w:rsidRDefault="00801503" w:rsidP="00801503">
      <w:pPr>
        <w:ind w:firstLine="567"/>
        <w:jc w:val="both"/>
        <w:rPr>
          <w:b/>
          <w:bCs/>
        </w:rPr>
      </w:pPr>
      <w:r>
        <w:rPr>
          <w:b/>
          <w:bCs/>
        </w:rPr>
        <w:t>Раздел 3. Сведения об имуществе</w:t>
      </w:r>
    </w:p>
    <w:p w:rsidR="00801503" w:rsidRDefault="00801503" w:rsidP="00801503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801503" w:rsidTr="00E75CCA">
        <w:tc>
          <w:tcPr>
            <w:tcW w:w="454" w:type="dxa"/>
          </w:tcPr>
          <w:p w:rsidR="00801503" w:rsidRDefault="00801503" w:rsidP="00E75CCA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801503" w:rsidRDefault="00801503" w:rsidP="00E75CCA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801503" w:rsidRDefault="00801503" w:rsidP="00E75CCA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801503" w:rsidRDefault="00801503" w:rsidP="00E75CCA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801503" w:rsidRDefault="00801503" w:rsidP="00E75CCA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801503" w:rsidRDefault="00801503" w:rsidP="00E75CCA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801503" w:rsidRPr="001453EA" w:rsidTr="00E75CC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801503" w:rsidRPr="001453EA" w:rsidRDefault="00801503" w:rsidP="00E75CCA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801503" w:rsidRPr="001453EA" w:rsidRDefault="00801503" w:rsidP="00E75CC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01503" w:rsidRPr="001453EA" w:rsidRDefault="00801503" w:rsidP="00E75CCA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801503" w:rsidRPr="001453EA" w:rsidRDefault="00801503" w:rsidP="00E75CCA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801503" w:rsidRPr="001453EA" w:rsidRDefault="00801503" w:rsidP="00E75CCA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801503" w:rsidRPr="001453EA" w:rsidRDefault="00801503" w:rsidP="00E75CCA">
            <w:pPr>
              <w:jc w:val="center"/>
            </w:pPr>
            <w:r w:rsidRPr="001453EA">
              <w:t>6</w:t>
            </w:r>
          </w:p>
        </w:tc>
      </w:tr>
      <w:tr w:rsidR="00801503" w:rsidTr="00E75CCA">
        <w:tc>
          <w:tcPr>
            <w:tcW w:w="454" w:type="dxa"/>
            <w:tcBorders>
              <w:bottom w:val="nil"/>
            </w:tcBorders>
          </w:tcPr>
          <w:p w:rsidR="00801503" w:rsidRDefault="00801503" w:rsidP="00E75CC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801503" w:rsidRDefault="00801503" w:rsidP="00E75CCA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01503" w:rsidRDefault="00801503" w:rsidP="00E75CCA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801503" w:rsidRDefault="00801503" w:rsidP="00E75CCA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01503" w:rsidRDefault="00801503" w:rsidP="00E75CCA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01503" w:rsidRDefault="00801503" w:rsidP="00E75CCA">
            <w:pPr>
              <w:jc w:val="center"/>
            </w:pPr>
          </w:p>
        </w:tc>
      </w:tr>
      <w:tr w:rsidR="00801503" w:rsidTr="00E75CCA">
        <w:tc>
          <w:tcPr>
            <w:tcW w:w="454" w:type="dxa"/>
            <w:tcBorders>
              <w:top w:val="nil"/>
              <w:bottom w:val="nil"/>
            </w:tcBorders>
          </w:tcPr>
          <w:p w:rsidR="00801503" w:rsidRDefault="00801503" w:rsidP="00E75CC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01503" w:rsidRPr="00DC2838" w:rsidRDefault="00801503" w:rsidP="00E75CCA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01503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454000</w:t>
            </w:r>
            <w:r w:rsidRPr="00DC2838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Челябин</w:t>
            </w:r>
            <w:r w:rsidRPr="00DC2838">
              <w:rPr>
                <w:b/>
                <w:sz w:val="22"/>
                <w:szCs w:val="22"/>
              </w:rPr>
              <w:t xml:space="preserve">ская область, </w:t>
            </w:r>
            <w:proofErr w:type="gramStart"/>
            <w:r w:rsidRPr="00DC2838">
              <w:rPr>
                <w:b/>
                <w:sz w:val="22"/>
                <w:szCs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уч</w:t>
            </w:r>
            <w:proofErr w:type="spellEnd"/>
            <w:r w:rsidRPr="00DC2838">
              <w:rPr>
                <w:b/>
                <w:sz w:val="22"/>
                <w:szCs w:val="22"/>
              </w:rPr>
              <w:t>. № 20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1503" w:rsidRPr="00DC2838" w:rsidRDefault="00801503" w:rsidP="00E75CCA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801503" w:rsidRPr="00DC2838" w:rsidRDefault="00801503" w:rsidP="00E75CC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Pr="00DC2838">
              <w:rPr>
                <w:b/>
                <w:bCs/>
                <w:sz w:val="22"/>
                <w:szCs w:val="22"/>
              </w:rPr>
              <w:t>АА 46156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801503" w:rsidRDefault="00801503" w:rsidP="00E75CCA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  <w:p w:rsidR="00801503" w:rsidRPr="00DC2838" w:rsidRDefault="00801503" w:rsidP="00E75CCA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01.06.2009г.</w:t>
            </w:r>
          </w:p>
        </w:tc>
      </w:tr>
      <w:tr w:rsidR="00801503" w:rsidTr="00E75CCA">
        <w:tc>
          <w:tcPr>
            <w:tcW w:w="454" w:type="dxa"/>
            <w:tcBorders>
              <w:top w:val="nil"/>
              <w:bottom w:val="nil"/>
            </w:tcBorders>
          </w:tcPr>
          <w:p w:rsidR="00801503" w:rsidRDefault="00801503" w:rsidP="00E75CC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01503" w:rsidRDefault="00801503" w:rsidP="00E75CCA">
            <w:pPr>
              <w:ind w:left="57"/>
              <w:rPr>
                <w:b/>
              </w:rPr>
            </w:pPr>
          </w:p>
          <w:p w:rsidR="00801503" w:rsidRDefault="00801503" w:rsidP="00E75CCA">
            <w:pPr>
              <w:ind w:left="57"/>
              <w:rPr>
                <w:b/>
              </w:rPr>
            </w:pPr>
          </w:p>
          <w:p w:rsidR="00801503" w:rsidRPr="00DC2838" w:rsidRDefault="00801503" w:rsidP="00E75CCA">
            <w:pPr>
              <w:ind w:left="57"/>
              <w:rPr>
                <w:b/>
              </w:rPr>
            </w:pPr>
            <w:r>
              <w:rPr>
                <w:b/>
                <w:sz w:val="22"/>
                <w:szCs w:val="22"/>
              </w:rPr>
              <w:t>2)земельный участок для ведения личного подсобного хозяйства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01503" w:rsidRDefault="00801503" w:rsidP="00E75CCA">
            <w:pPr>
              <w:jc w:val="center"/>
              <w:rPr>
                <w:b/>
              </w:rPr>
            </w:pPr>
          </w:p>
          <w:p w:rsidR="00801503" w:rsidRDefault="00801503" w:rsidP="00E75CCA">
            <w:pPr>
              <w:jc w:val="center"/>
              <w:rPr>
                <w:b/>
              </w:rPr>
            </w:pP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01503" w:rsidRDefault="00801503" w:rsidP="00E75CCA">
            <w:pPr>
              <w:jc w:val="center"/>
              <w:rPr>
                <w:b/>
              </w:rPr>
            </w:pPr>
          </w:p>
          <w:p w:rsidR="00801503" w:rsidRDefault="00801503" w:rsidP="00E75CCA">
            <w:pPr>
              <w:jc w:val="center"/>
              <w:rPr>
                <w:b/>
              </w:rPr>
            </w:pPr>
          </w:p>
          <w:p w:rsidR="00801503" w:rsidRPr="008C30DC" w:rsidRDefault="00801503" w:rsidP="00E75CCA">
            <w:pPr>
              <w:jc w:val="center"/>
              <w:rPr>
                <w:b/>
              </w:rPr>
            </w:pPr>
            <w:r w:rsidRPr="008C30DC">
              <w:rPr>
                <w:b/>
                <w:sz w:val="22"/>
                <w:szCs w:val="22"/>
              </w:rPr>
              <w:t>Челябинская область, Сосновский район, в 0,5 км</w:t>
            </w:r>
            <w:proofErr w:type="gramStart"/>
            <w:r w:rsidRPr="008C30DC">
              <w:rPr>
                <w:b/>
                <w:sz w:val="22"/>
                <w:szCs w:val="22"/>
              </w:rPr>
              <w:t>.</w:t>
            </w:r>
            <w:proofErr w:type="gramEnd"/>
            <w:r w:rsidRPr="008C30D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C30DC">
              <w:rPr>
                <w:b/>
                <w:sz w:val="22"/>
                <w:szCs w:val="22"/>
              </w:rPr>
              <w:t>о</w:t>
            </w:r>
            <w:proofErr w:type="gramEnd"/>
            <w:r w:rsidRPr="008C30DC">
              <w:rPr>
                <w:b/>
                <w:sz w:val="22"/>
                <w:szCs w:val="22"/>
              </w:rPr>
              <w:t xml:space="preserve">т поселка </w:t>
            </w:r>
            <w:proofErr w:type="spellStart"/>
            <w:r w:rsidRPr="008C30DC">
              <w:rPr>
                <w:b/>
                <w:sz w:val="22"/>
                <w:szCs w:val="22"/>
              </w:rPr>
              <w:t>Саргазы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01503" w:rsidRDefault="00801503" w:rsidP="00E75CCA">
            <w:pPr>
              <w:jc w:val="center"/>
              <w:rPr>
                <w:b/>
              </w:rPr>
            </w:pPr>
          </w:p>
          <w:p w:rsidR="00801503" w:rsidRDefault="00801503" w:rsidP="00E75CCA">
            <w:pPr>
              <w:jc w:val="center"/>
              <w:rPr>
                <w:b/>
              </w:rPr>
            </w:pP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</w:rPr>
              <w:t>0</w:t>
            </w:r>
            <w:r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1503" w:rsidRDefault="00801503" w:rsidP="00E75CCA">
            <w:pPr>
              <w:jc w:val="center"/>
              <w:rPr>
                <w:b/>
                <w:bCs/>
              </w:rPr>
            </w:pPr>
          </w:p>
          <w:p w:rsidR="00801503" w:rsidRDefault="00801503" w:rsidP="00E75CCA">
            <w:pPr>
              <w:jc w:val="center"/>
              <w:rPr>
                <w:b/>
                <w:bCs/>
              </w:rPr>
            </w:pPr>
          </w:p>
          <w:p w:rsidR="00801503" w:rsidRDefault="00801503" w:rsidP="00E75CCA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801503" w:rsidRPr="00DC2838" w:rsidRDefault="00801503" w:rsidP="00E75CC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36542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801503" w:rsidRPr="00DC2838" w:rsidRDefault="00801503" w:rsidP="00E75CCA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801503" w:rsidTr="00E75CCA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801503" w:rsidRDefault="00801503" w:rsidP="00E75CC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801503" w:rsidRPr="00731A35" w:rsidRDefault="00801503" w:rsidP="00E75CCA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801503" w:rsidRPr="00731A35" w:rsidRDefault="00801503" w:rsidP="00E75CCA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801503" w:rsidRPr="00731A35" w:rsidRDefault="00801503" w:rsidP="00E75CCA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801503" w:rsidRPr="00731A35" w:rsidRDefault="00801503" w:rsidP="00E75CCA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801503" w:rsidRPr="00731A35" w:rsidRDefault="00801503" w:rsidP="00E75CCA">
            <w:pPr>
              <w:jc w:val="center"/>
              <w:rPr>
                <w:highlight w:val="yellow"/>
              </w:rPr>
            </w:pPr>
          </w:p>
        </w:tc>
      </w:tr>
      <w:tr w:rsidR="00801503" w:rsidTr="00E75CCA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01503" w:rsidRDefault="00801503" w:rsidP="00E75CC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01503" w:rsidRPr="00DC2838" w:rsidRDefault="00801503" w:rsidP="00E75CCA">
            <w:pPr>
              <w:ind w:left="57"/>
              <w:rPr>
                <w:b/>
              </w:rPr>
            </w:pPr>
          </w:p>
          <w:p w:rsidR="00801503" w:rsidRPr="00DC2838" w:rsidRDefault="00801503" w:rsidP="00E75CCA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01503" w:rsidRPr="00DC2838" w:rsidRDefault="00801503" w:rsidP="00E75CCA">
            <w:pPr>
              <w:jc w:val="center"/>
              <w:rPr>
                <w:b/>
              </w:rPr>
            </w:pPr>
          </w:p>
          <w:p w:rsidR="00801503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01503" w:rsidRPr="00DC2838" w:rsidRDefault="00801503" w:rsidP="00E75CCA">
            <w:pPr>
              <w:jc w:val="center"/>
              <w:rPr>
                <w:b/>
              </w:rPr>
            </w:pP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454000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Челябинская</w:t>
            </w:r>
            <w:r w:rsidRPr="00DC2838">
              <w:rPr>
                <w:b/>
                <w:sz w:val="22"/>
              </w:rPr>
              <w:t xml:space="preserve"> область, </w:t>
            </w:r>
            <w:proofErr w:type="gramStart"/>
            <w:r w:rsidRPr="00DC2838">
              <w:rPr>
                <w:b/>
                <w:sz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</w:rPr>
              <w:t xml:space="preserve"> 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уч</w:t>
            </w:r>
            <w:proofErr w:type="spellEnd"/>
            <w:r w:rsidRPr="00DC2838">
              <w:rPr>
                <w:b/>
                <w:sz w:val="22"/>
              </w:rPr>
              <w:t>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01503" w:rsidRPr="00DC2838" w:rsidRDefault="00801503" w:rsidP="00E75CCA">
            <w:pPr>
              <w:jc w:val="center"/>
              <w:rPr>
                <w:b/>
              </w:rPr>
            </w:pP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1503" w:rsidRPr="00DC2838" w:rsidRDefault="00801503" w:rsidP="00E75CCA">
            <w:pPr>
              <w:jc w:val="center"/>
              <w:rPr>
                <w:b/>
                <w:highlight w:val="yellow"/>
              </w:rPr>
            </w:pPr>
          </w:p>
          <w:p w:rsidR="00801503" w:rsidRDefault="00801503" w:rsidP="00E75CCA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801503" w:rsidRPr="00DC2838" w:rsidRDefault="00801503" w:rsidP="00E75CC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50 АА</w:t>
            </w:r>
            <w:r w:rsidRPr="00DC2838">
              <w:rPr>
                <w:b/>
                <w:bCs/>
                <w:sz w:val="22"/>
              </w:rPr>
              <w:t xml:space="preserve"> 25648</w:t>
            </w:r>
            <w:r>
              <w:rPr>
                <w:b/>
                <w:bCs/>
                <w:sz w:val="22"/>
              </w:rPr>
              <w:t>7</w:t>
            </w:r>
            <w:r w:rsidRPr="00DC2838">
              <w:rPr>
                <w:b/>
                <w:bCs/>
                <w:sz w:val="22"/>
              </w:rPr>
              <w:t xml:space="preserve"> </w:t>
            </w:r>
          </w:p>
          <w:p w:rsidR="00801503" w:rsidRDefault="00801503" w:rsidP="00E75CCA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  <w:p w:rsidR="00801503" w:rsidRPr="00DC2838" w:rsidRDefault="00801503" w:rsidP="00E75CCA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Декларация об объекте недвижимого имущества от 01.08.2010г.</w:t>
            </w:r>
          </w:p>
        </w:tc>
      </w:tr>
      <w:tr w:rsidR="00801503" w:rsidTr="00E75CCA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801503" w:rsidRDefault="00801503" w:rsidP="00E75CCA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801503" w:rsidRPr="00731A35" w:rsidRDefault="00801503" w:rsidP="00E75CCA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01503" w:rsidRPr="00731A35" w:rsidRDefault="00801503" w:rsidP="00E75CCA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801503" w:rsidRPr="00731A35" w:rsidRDefault="00801503" w:rsidP="00E75CCA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01503" w:rsidRPr="00731A35" w:rsidRDefault="00801503" w:rsidP="00E75CCA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01503" w:rsidRPr="00731A35" w:rsidRDefault="00801503" w:rsidP="00E75CCA">
            <w:pPr>
              <w:jc w:val="center"/>
              <w:rPr>
                <w:highlight w:val="yellow"/>
              </w:rPr>
            </w:pPr>
          </w:p>
        </w:tc>
      </w:tr>
      <w:tr w:rsidR="00801503" w:rsidTr="00E75CCA">
        <w:tc>
          <w:tcPr>
            <w:tcW w:w="454" w:type="dxa"/>
            <w:tcBorders>
              <w:top w:val="nil"/>
              <w:bottom w:val="nil"/>
            </w:tcBorders>
          </w:tcPr>
          <w:p w:rsidR="00801503" w:rsidRDefault="00801503" w:rsidP="00E75CC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01503" w:rsidRPr="00DC2838" w:rsidRDefault="00801503" w:rsidP="00E75CCA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01503" w:rsidRPr="00DC2838" w:rsidRDefault="00801503" w:rsidP="00E75CCA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1503" w:rsidRDefault="00801503" w:rsidP="00E75CCA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801503" w:rsidRPr="00DC2838" w:rsidRDefault="00801503" w:rsidP="00E75CC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Pr="00DC2838">
              <w:rPr>
                <w:b/>
                <w:bCs/>
                <w:sz w:val="22"/>
              </w:rPr>
              <w:t xml:space="preserve">АА 769632 </w:t>
            </w:r>
          </w:p>
          <w:p w:rsidR="00801503" w:rsidRDefault="00801503" w:rsidP="00E75CCA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  <w:p w:rsidR="00801503" w:rsidRPr="00DC2838" w:rsidRDefault="00801503" w:rsidP="00E75CCA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Свидетельство о праве на наследство по закону, реестровый номер </w:t>
            </w:r>
            <w:r>
              <w:rPr>
                <w:b/>
                <w:bCs/>
                <w:sz w:val="22"/>
              </w:rPr>
              <w:br/>
              <w:t>4-1187 от 22.01.2007г.</w:t>
            </w:r>
          </w:p>
        </w:tc>
      </w:tr>
      <w:tr w:rsidR="00801503" w:rsidTr="00E75CCA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01503" w:rsidRDefault="00801503" w:rsidP="00E75CC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01503" w:rsidRPr="00DC2838" w:rsidRDefault="00801503" w:rsidP="00E75CCA">
            <w:pPr>
              <w:ind w:left="57"/>
              <w:rPr>
                <w:b/>
              </w:rPr>
            </w:pPr>
          </w:p>
          <w:p w:rsidR="00801503" w:rsidRPr="00DC2838" w:rsidRDefault="00801503" w:rsidP="00E75CCA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lastRenderedPageBreak/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01503" w:rsidRPr="00DC2838" w:rsidRDefault="00801503" w:rsidP="00E75CCA">
            <w:pPr>
              <w:jc w:val="center"/>
              <w:rPr>
                <w:b/>
              </w:rPr>
            </w:pP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lastRenderedPageBreak/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01503" w:rsidRPr="00DC2838" w:rsidRDefault="00801503" w:rsidP="00E75CCA">
            <w:pPr>
              <w:jc w:val="center"/>
              <w:rPr>
                <w:b/>
              </w:rPr>
            </w:pP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454000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 xml:space="preserve">Челябинская область, </w:t>
            </w:r>
            <w:proofErr w:type="gramStart"/>
            <w:r w:rsidRPr="00DC2838">
              <w:rPr>
                <w:b/>
                <w:sz w:val="22"/>
              </w:rPr>
              <w:t>г</w:t>
            </w:r>
            <w:proofErr w:type="gramEnd"/>
            <w:r w:rsidRPr="00DC2838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Копейск</w:t>
            </w:r>
            <w:r w:rsidRPr="00DC2838">
              <w:rPr>
                <w:b/>
                <w:sz w:val="22"/>
              </w:rPr>
              <w:t xml:space="preserve">, 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</w:t>
            </w:r>
            <w:r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>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01503" w:rsidRPr="00DC2838" w:rsidRDefault="00801503" w:rsidP="00E75CCA">
            <w:pPr>
              <w:jc w:val="center"/>
              <w:rPr>
                <w:b/>
              </w:rPr>
            </w:pP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lastRenderedPageBreak/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1503" w:rsidRPr="00DC2838" w:rsidRDefault="00801503" w:rsidP="00E75CCA">
            <w:pPr>
              <w:jc w:val="center"/>
              <w:rPr>
                <w:b/>
                <w:highlight w:val="yellow"/>
              </w:rPr>
            </w:pPr>
          </w:p>
          <w:p w:rsidR="00801503" w:rsidRDefault="00801503" w:rsidP="00E75CCA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lastRenderedPageBreak/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801503" w:rsidRPr="00DC2838" w:rsidRDefault="00801503" w:rsidP="00E75CC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Pr="00DC2838">
              <w:rPr>
                <w:b/>
                <w:bCs/>
                <w:sz w:val="22"/>
              </w:rPr>
              <w:t xml:space="preserve">АА 758654 </w:t>
            </w:r>
          </w:p>
          <w:p w:rsidR="00801503" w:rsidRDefault="00801503" w:rsidP="00E75CCA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  <w:p w:rsidR="00801503" w:rsidRDefault="00801503" w:rsidP="00E75CC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Договор купли-продажи квартиры от 22.06.2014г.</w:t>
            </w:r>
          </w:p>
          <w:p w:rsidR="00801503" w:rsidRDefault="00801503" w:rsidP="00E75CCA">
            <w:pPr>
              <w:jc w:val="center"/>
              <w:rPr>
                <w:b/>
                <w:bCs/>
              </w:rPr>
            </w:pPr>
          </w:p>
          <w:p w:rsidR="00801503" w:rsidRPr="00DC2838" w:rsidRDefault="00801503" w:rsidP="00E75CCA">
            <w:pPr>
              <w:jc w:val="center"/>
              <w:rPr>
                <w:b/>
                <w:highlight w:val="yellow"/>
              </w:rPr>
            </w:pPr>
          </w:p>
        </w:tc>
      </w:tr>
      <w:tr w:rsidR="00801503" w:rsidTr="00E75CCA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801503" w:rsidRDefault="00801503" w:rsidP="00E75CCA">
            <w:pPr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801503" w:rsidRPr="00731A35" w:rsidRDefault="00801503" w:rsidP="00E75CCA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01503" w:rsidRPr="00731A35" w:rsidRDefault="00801503" w:rsidP="00E75CCA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801503" w:rsidRPr="00731A35" w:rsidRDefault="00801503" w:rsidP="00E75CCA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01503" w:rsidRPr="00731A35" w:rsidRDefault="00801503" w:rsidP="00E75CCA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01503" w:rsidRPr="00731A35" w:rsidRDefault="00801503" w:rsidP="00E75CCA">
            <w:pPr>
              <w:jc w:val="center"/>
              <w:rPr>
                <w:highlight w:val="yellow"/>
              </w:rPr>
            </w:pPr>
          </w:p>
        </w:tc>
      </w:tr>
      <w:tr w:rsidR="00801503" w:rsidTr="00E75CCA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801503" w:rsidRDefault="00801503" w:rsidP="00E75CC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01503" w:rsidRPr="00DC2838" w:rsidRDefault="00801503" w:rsidP="00E75CCA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454000</w:t>
            </w:r>
            <w:r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Челябинская область, </w:t>
            </w:r>
            <w:proofErr w:type="gramStart"/>
            <w:r w:rsidRPr="00DC2838">
              <w:rPr>
                <w:b/>
                <w:sz w:val="22"/>
                <w:szCs w:val="22"/>
              </w:rPr>
              <w:t>г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Челябинск</w:t>
            </w:r>
            <w:r w:rsidRPr="00DC2838">
              <w:rPr>
                <w:b/>
                <w:sz w:val="22"/>
                <w:szCs w:val="22"/>
              </w:rPr>
              <w:t xml:space="preserve">, Проектируемый 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е</w:t>
            </w:r>
            <w:r w:rsidRPr="00DC2838"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, бокс</w:t>
            </w:r>
            <w:r w:rsidRPr="00DC2838">
              <w:rPr>
                <w:b/>
                <w:sz w:val="22"/>
                <w:szCs w:val="22"/>
              </w:rPr>
              <w:t xml:space="preserve">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  <w:r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1503" w:rsidRDefault="00801503" w:rsidP="00E75CCA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801503" w:rsidRPr="00DC2838" w:rsidRDefault="00801503" w:rsidP="00E75CC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801503" w:rsidRPr="00DC2838" w:rsidRDefault="00801503" w:rsidP="00E75CCA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801503" w:rsidTr="00E75CCA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801503" w:rsidRDefault="00801503" w:rsidP="00E75CCA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801503" w:rsidRPr="00731A35" w:rsidRDefault="00801503" w:rsidP="00E75CCA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01503" w:rsidRPr="00731A35" w:rsidRDefault="00801503" w:rsidP="00E75CCA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801503" w:rsidRPr="00731A35" w:rsidRDefault="00801503" w:rsidP="00E75CCA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01503" w:rsidRPr="00731A35" w:rsidRDefault="00801503" w:rsidP="00E75CCA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01503" w:rsidRPr="00731A35" w:rsidRDefault="00801503" w:rsidP="00E75CCA">
            <w:pPr>
              <w:jc w:val="center"/>
              <w:rPr>
                <w:highlight w:val="yellow"/>
              </w:rPr>
            </w:pPr>
          </w:p>
        </w:tc>
      </w:tr>
      <w:tr w:rsidR="00801503" w:rsidTr="00E75CCA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801503" w:rsidRDefault="00801503" w:rsidP="00E75CC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801503" w:rsidRPr="00DC2838" w:rsidRDefault="00801503" w:rsidP="00E75CCA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Нежилое помещение (подвал жилого дома)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454000</w:t>
            </w:r>
            <w:r w:rsidRPr="00DC2838">
              <w:rPr>
                <w:b/>
                <w:color w:val="000000"/>
                <w:sz w:val="22"/>
                <w:szCs w:val="21"/>
              </w:rPr>
              <w:t>,</w:t>
            </w:r>
            <w:r>
              <w:rPr>
                <w:b/>
                <w:color w:val="000000"/>
                <w:sz w:val="22"/>
                <w:szCs w:val="21"/>
              </w:rPr>
              <w:t xml:space="preserve"> Челябинская область,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 </w:t>
            </w:r>
            <w:proofErr w:type="gramStart"/>
            <w:r w:rsidRPr="00DC2838">
              <w:rPr>
                <w:b/>
                <w:sz w:val="22"/>
              </w:rPr>
              <w:t>г</w:t>
            </w:r>
            <w:proofErr w:type="gramEnd"/>
            <w:r w:rsidRPr="00DC2838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Челябинск</w:t>
            </w:r>
            <w:r w:rsidRPr="00DC2838">
              <w:rPr>
                <w:b/>
                <w:sz w:val="22"/>
              </w:rPr>
              <w:t xml:space="preserve">, Проектируемый 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</w:t>
            </w:r>
            <w:r>
              <w:rPr>
                <w:b/>
                <w:sz w:val="22"/>
              </w:rPr>
              <w:t>е</w:t>
            </w:r>
            <w:r w:rsidRPr="00DC2838">
              <w:rPr>
                <w:b/>
                <w:sz w:val="22"/>
              </w:rPr>
              <w:t>р,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01503" w:rsidRDefault="00801503" w:rsidP="00E75CCA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801503" w:rsidRPr="00DC2838" w:rsidRDefault="00801503" w:rsidP="00E75CC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77 КК</w:t>
            </w:r>
            <w:r w:rsidRPr="00DC2838">
              <w:rPr>
                <w:b/>
                <w:bCs/>
                <w:sz w:val="22"/>
              </w:rPr>
              <w:t xml:space="preserve"> 432554 </w:t>
            </w:r>
          </w:p>
          <w:p w:rsidR="00801503" w:rsidRPr="00DC2838" w:rsidRDefault="00801503" w:rsidP="00E75CCA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16.10.2011г.</w:t>
            </w:r>
            <w:r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>
              <w:rPr>
                <w:b/>
                <w:bCs/>
                <w:sz w:val="22"/>
              </w:rPr>
              <w:br/>
              <w:t>3-1201 от 10.09.2011г.</w:t>
            </w:r>
          </w:p>
        </w:tc>
      </w:tr>
    </w:tbl>
    <w:p w:rsidR="00801503" w:rsidRDefault="00801503" w:rsidP="00801503">
      <w:r>
        <w:t>_________________</w:t>
      </w:r>
    </w:p>
    <w:p w:rsidR="00801503" w:rsidRPr="004841AB" w:rsidRDefault="00801503" w:rsidP="00801503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801503" w:rsidRPr="004841AB" w:rsidRDefault="00801503" w:rsidP="00801503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4841AB">
          <w:rPr>
            <w:rStyle w:val="a6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801503" w:rsidRPr="004841AB" w:rsidRDefault="00801503" w:rsidP="00801503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01503" w:rsidRDefault="00801503" w:rsidP="00801503">
      <w:pPr>
        <w:ind w:firstLine="567"/>
        <w:jc w:val="both"/>
        <w:rPr>
          <w:b/>
          <w:bCs/>
        </w:rPr>
      </w:pPr>
    </w:p>
    <w:p w:rsidR="00801503" w:rsidRDefault="00801503" w:rsidP="00801503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801503" w:rsidTr="00E75CCA">
        <w:tc>
          <w:tcPr>
            <w:tcW w:w="595" w:type="dxa"/>
          </w:tcPr>
          <w:p w:rsidR="00801503" w:rsidRDefault="00801503" w:rsidP="00E75CCA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801503" w:rsidRDefault="00801503" w:rsidP="00E75CCA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801503" w:rsidRDefault="00801503" w:rsidP="00E75CCA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801503" w:rsidRDefault="00801503" w:rsidP="00E75CCA">
            <w:pPr>
              <w:jc w:val="center"/>
            </w:pPr>
            <w:r>
              <w:t>Место регистрации</w:t>
            </w:r>
          </w:p>
        </w:tc>
      </w:tr>
      <w:tr w:rsidR="00801503" w:rsidRPr="001453EA" w:rsidTr="00E75C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801503" w:rsidRPr="001453EA" w:rsidRDefault="00801503" w:rsidP="00E75CC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801503" w:rsidRPr="001453EA" w:rsidRDefault="00801503" w:rsidP="00E75CC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01503" w:rsidRPr="001453EA" w:rsidRDefault="00801503" w:rsidP="00E75CCA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801503" w:rsidRPr="001453EA" w:rsidRDefault="00801503" w:rsidP="00E75CCA">
            <w:pPr>
              <w:jc w:val="center"/>
            </w:pPr>
            <w:r w:rsidRPr="001453EA">
              <w:t>4</w:t>
            </w:r>
          </w:p>
        </w:tc>
      </w:tr>
      <w:tr w:rsidR="00801503" w:rsidTr="00E75CCA">
        <w:tc>
          <w:tcPr>
            <w:tcW w:w="595" w:type="dxa"/>
            <w:tcBorders>
              <w:bottom w:val="nil"/>
            </w:tcBorders>
          </w:tcPr>
          <w:p w:rsidR="00801503" w:rsidRDefault="00801503" w:rsidP="00E75CCA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801503" w:rsidRDefault="00801503" w:rsidP="00E75CCA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01503" w:rsidRDefault="00801503" w:rsidP="00E75CCA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801503" w:rsidRDefault="00801503" w:rsidP="00E75CCA">
            <w:pPr>
              <w:jc w:val="center"/>
            </w:pPr>
          </w:p>
        </w:tc>
      </w:tr>
      <w:tr w:rsidR="00801503" w:rsidTr="00E75CCA">
        <w:tc>
          <w:tcPr>
            <w:tcW w:w="595" w:type="dxa"/>
            <w:tcBorders>
              <w:top w:val="nil"/>
              <w:bottom w:val="nil"/>
            </w:tcBorders>
          </w:tcPr>
          <w:p w:rsidR="00801503" w:rsidRDefault="00801503" w:rsidP="00E75CC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01503" w:rsidRPr="00DC2838" w:rsidRDefault="00801503" w:rsidP="00E75CCA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</w:t>
            </w:r>
            <w:proofErr w:type="gramStart"/>
            <w:r w:rsidRPr="00DC2838">
              <w:rPr>
                <w:b/>
                <w:sz w:val="22"/>
              </w:rPr>
              <w:t>в</w:t>
            </w:r>
            <w:proofErr w:type="gram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801503" w:rsidTr="00E75CCA">
        <w:tc>
          <w:tcPr>
            <w:tcW w:w="595" w:type="dxa"/>
            <w:tcBorders>
              <w:bottom w:val="nil"/>
            </w:tcBorders>
          </w:tcPr>
          <w:p w:rsidR="00801503" w:rsidRDefault="00801503" w:rsidP="00E75CCA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801503" w:rsidRPr="00DC2838" w:rsidRDefault="00801503" w:rsidP="00E75CCA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801503" w:rsidRPr="00DC2838" w:rsidRDefault="00801503" w:rsidP="00E75CCA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proofErr w:type="spellStart"/>
            <w:r w:rsidRPr="00DC2838">
              <w:rPr>
                <w:b/>
                <w:sz w:val="22"/>
              </w:rPr>
              <w:t>Тайота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</w:rPr>
              <w:t>Хилукс</w:t>
            </w:r>
            <w:proofErr w:type="spellEnd"/>
            <w:r w:rsidRPr="00DC2838">
              <w:rPr>
                <w:b/>
                <w:sz w:val="22"/>
              </w:rPr>
              <w:t>, 2010 г.</w:t>
            </w:r>
            <w:proofErr w:type="gramStart"/>
            <w:r w:rsidRPr="00DC2838">
              <w:rPr>
                <w:b/>
                <w:sz w:val="22"/>
              </w:rPr>
              <w:t>в</w:t>
            </w:r>
            <w:proofErr w:type="gram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801503" w:rsidRPr="00DC2838" w:rsidRDefault="00801503" w:rsidP="00E75CCA">
            <w:pPr>
              <w:jc w:val="center"/>
              <w:rPr>
                <w:b/>
              </w:rPr>
            </w:pP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801503" w:rsidRPr="00DC2838" w:rsidRDefault="00801503" w:rsidP="00E75CCA">
            <w:pPr>
              <w:jc w:val="center"/>
              <w:rPr>
                <w:b/>
              </w:rPr>
            </w:pP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МРЭО ГИБДД ГУ МВД РФ по Челябинской области</w:t>
            </w:r>
          </w:p>
        </w:tc>
      </w:tr>
      <w:tr w:rsidR="00801503" w:rsidTr="00E75C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801503" w:rsidRDefault="00801503" w:rsidP="00E75CCA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801503" w:rsidRDefault="00801503" w:rsidP="00E75CCA">
            <w:pPr>
              <w:ind w:lef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  <w:p w:rsidR="00801503" w:rsidRPr="00A23876" w:rsidRDefault="00801503" w:rsidP="00E75CCA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801503" w:rsidRDefault="00801503" w:rsidP="00E75CCA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801503" w:rsidRDefault="00801503" w:rsidP="00E75CCA">
            <w:pPr>
              <w:jc w:val="center"/>
            </w:pPr>
          </w:p>
        </w:tc>
      </w:tr>
      <w:tr w:rsidR="00801503" w:rsidTr="00E75C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801503" w:rsidRDefault="00801503" w:rsidP="00E75CCA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801503" w:rsidRDefault="00801503" w:rsidP="00E75CCA">
            <w:pPr>
              <w:ind w:left="57"/>
            </w:pPr>
            <w:r>
              <w:t>Сельскохозяйственная техника:</w:t>
            </w:r>
          </w:p>
          <w:p w:rsidR="00801503" w:rsidRPr="00A23876" w:rsidRDefault="00801503" w:rsidP="00E75CCA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801503" w:rsidRDefault="00801503" w:rsidP="00E75CCA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801503" w:rsidRDefault="00801503" w:rsidP="00E75CCA">
            <w:pPr>
              <w:jc w:val="center"/>
            </w:pPr>
          </w:p>
        </w:tc>
      </w:tr>
      <w:tr w:rsidR="00801503" w:rsidTr="00E75C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801503" w:rsidRDefault="00801503" w:rsidP="00E75CCA">
            <w:pPr>
              <w:jc w:val="center"/>
            </w:pPr>
            <w:r>
              <w:lastRenderedPageBreak/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801503" w:rsidRDefault="00801503" w:rsidP="00E75CCA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01503" w:rsidRDefault="00801503" w:rsidP="00E75CCA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801503" w:rsidRDefault="00801503" w:rsidP="00E75CCA">
            <w:pPr>
              <w:jc w:val="center"/>
            </w:pPr>
          </w:p>
        </w:tc>
      </w:tr>
      <w:tr w:rsidR="00801503" w:rsidTr="00E75C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801503" w:rsidRDefault="00801503" w:rsidP="00E75CC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01503" w:rsidRPr="00DC2838" w:rsidRDefault="00801503" w:rsidP="00E75CCA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ГИМС МЧС России по </w:t>
            </w:r>
            <w:r>
              <w:rPr>
                <w:b/>
                <w:sz w:val="22"/>
              </w:rPr>
              <w:t>Челябинской области</w:t>
            </w:r>
          </w:p>
        </w:tc>
      </w:tr>
      <w:tr w:rsidR="00801503" w:rsidTr="00E75CCA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801503" w:rsidRDefault="00801503" w:rsidP="00E75CCA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01503" w:rsidRDefault="00801503" w:rsidP="00E75CCA">
            <w:pPr>
              <w:ind w:left="57"/>
            </w:pPr>
            <w:r>
              <w:t>Воздушный транспорт:</w:t>
            </w:r>
          </w:p>
          <w:p w:rsidR="00801503" w:rsidRPr="00A23876" w:rsidRDefault="00801503" w:rsidP="00E75CCA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1503" w:rsidRDefault="00801503" w:rsidP="00E75CCA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801503" w:rsidRDefault="00801503" w:rsidP="00E75CCA">
            <w:pPr>
              <w:jc w:val="center"/>
            </w:pPr>
          </w:p>
        </w:tc>
      </w:tr>
      <w:tr w:rsidR="00801503" w:rsidTr="00E75CCA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801503" w:rsidRDefault="00801503" w:rsidP="00E75CCA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01503" w:rsidRDefault="00801503" w:rsidP="00E75CCA">
            <w:pPr>
              <w:ind w:left="57"/>
            </w:pPr>
            <w:r>
              <w:t>Иные транспортные средства:</w:t>
            </w:r>
          </w:p>
          <w:p w:rsidR="00801503" w:rsidRPr="00A23876" w:rsidRDefault="00801503" w:rsidP="00E75CCA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1503" w:rsidRDefault="00801503" w:rsidP="00E75CCA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801503" w:rsidRDefault="00801503" w:rsidP="00E75CCA">
            <w:pPr>
              <w:jc w:val="center"/>
            </w:pPr>
          </w:p>
        </w:tc>
      </w:tr>
    </w:tbl>
    <w:p w:rsidR="00801503" w:rsidRDefault="00801503" w:rsidP="00801503">
      <w:r>
        <w:t>_________________</w:t>
      </w:r>
    </w:p>
    <w:p w:rsidR="00801503" w:rsidRPr="004841AB" w:rsidRDefault="00801503" w:rsidP="00801503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801503" w:rsidRDefault="00801503" w:rsidP="00801503">
      <w:pPr>
        <w:ind w:firstLine="567"/>
        <w:jc w:val="both"/>
        <w:rPr>
          <w:b/>
          <w:bCs/>
        </w:rPr>
      </w:pPr>
    </w:p>
    <w:p w:rsidR="00801503" w:rsidRDefault="00801503" w:rsidP="00801503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801503" w:rsidTr="00E75CCA">
        <w:tc>
          <w:tcPr>
            <w:tcW w:w="595" w:type="dxa"/>
          </w:tcPr>
          <w:p w:rsidR="00801503" w:rsidRDefault="00801503" w:rsidP="00E75CCA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801503" w:rsidRDefault="00801503" w:rsidP="00E75CCA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801503" w:rsidRDefault="00801503" w:rsidP="00E75CCA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801503" w:rsidRDefault="00801503" w:rsidP="00E75CCA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801503" w:rsidRDefault="00801503" w:rsidP="00E75CCA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801503" w:rsidRDefault="00801503" w:rsidP="00E75CCA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801503" w:rsidRDefault="00801503" w:rsidP="00E75CCA">
            <w:pPr>
              <w:jc w:val="center"/>
            </w:pPr>
            <w:r>
              <w:t xml:space="preserve">Сумма </w:t>
            </w:r>
            <w:proofErr w:type="gramStart"/>
            <w:r>
              <w:t>поступивших</w:t>
            </w:r>
            <w:proofErr w:type="gramEnd"/>
            <w:r>
              <w:t xml:space="preserve">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801503" w:rsidRPr="0058631A" w:rsidTr="00E75CCA">
        <w:tc>
          <w:tcPr>
            <w:tcW w:w="595" w:type="dxa"/>
          </w:tcPr>
          <w:p w:rsidR="00801503" w:rsidRPr="0058631A" w:rsidRDefault="00801503" w:rsidP="00E75CCA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801503" w:rsidRPr="0058631A" w:rsidRDefault="00801503" w:rsidP="00E75CCA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801503" w:rsidRPr="0058631A" w:rsidRDefault="00801503" w:rsidP="00E75CCA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801503" w:rsidRPr="0058631A" w:rsidRDefault="00801503" w:rsidP="00E75CCA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801503" w:rsidRPr="0058631A" w:rsidRDefault="00801503" w:rsidP="00E75CCA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801503" w:rsidRPr="0058631A" w:rsidRDefault="00801503" w:rsidP="00E75CCA">
            <w:pPr>
              <w:jc w:val="center"/>
            </w:pPr>
            <w:r w:rsidRPr="0058631A">
              <w:t>6</w:t>
            </w:r>
          </w:p>
        </w:tc>
      </w:tr>
      <w:tr w:rsidR="00801503" w:rsidTr="00E75CCA">
        <w:trPr>
          <w:trHeight w:val="443"/>
        </w:trPr>
        <w:tc>
          <w:tcPr>
            <w:tcW w:w="595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  <w:r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 рубль</w:t>
            </w:r>
          </w:p>
        </w:tc>
        <w:tc>
          <w:tcPr>
            <w:tcW w:w="1276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126 213,</w:t>
            </w:r>
            <w:r w:rsidRPr="00DC2838">
              <w:rPr>
                <w:b/>
                <w:sz w:val="22"/>
              </w:rPr>
              <w:t>58</w:t>
            </w:r>
          </w:p>
        </w:tc>
        <w:tc>
          <w:tcPr>
            <w:tcW w:w="1701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801503" w:rsidTr="00E75CCA">
        <w:trPr>
          <w:trHeight w:val="408"/>
        </w:trPr>
        <w:tc>
          <w:tcPr>
            <w:tcW w:w="595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801503" w:rsidTr="00E75CCA">
        <w:trPr>
          <w:trHeight w:val="428"/>
        </w:trPr>
        <w:tc>
          <w:tcPr>
            <w:tcW w:w="595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</w:t>
            </w:r>
            <w:r>
              <w:rPr>
                <w:b/>
                <w:sz w:val="22"/>
              </w:rPr>
              <w:t> </w:t>
            </w:r>
            <w:r w:rsidRPr="00DC2838">
              <w:rPr>
                <w:b/>
                <w:sz w:val="22"/>
              </w:rPr>
              <w:t>143,28</w:t>
            </w:r>
          </w:p>
        </w:tc>
        <w:tc>
          <w:tcPr>
            <w:tcW w:w="1701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801503" w:rsidTr="00E75CCA">
        <w:trPr>
          <w:trHeight w:val="428"/>
        </w:trPr>
        <w:tc>
          <w:tcPr>
            <w:tcW w:w="595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ссудный</w:t>
            </w:r>
            <w:r w:rsidRPr="00DC2838">
              <w:rPr>
                <w:b/>
                <w:sz w:val="22"/>
              </w:rPr>
              <w:t>, рубль</w:t>
            </w:r>
          </w:p>
        </w:tc>
        <w:tc>
          <w:tcPr>
            <w:tcW w:w="1276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701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801503" w:rsidTr="00E75CCA">
        <w:trPr>
          <w:trHeight w:val="428"/>
        </w:trPr>
        <w:tc>
          <w:tcPr>
            <w:tcW w:w="595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 (</w:t>
            </w:r>
            <w:proofErr w:type="spellStart"/>
            <w:r w:rsidRPr="00DC2838">
              <w:rPr>
                <w:b/>
                <w:sz w:val="22"/>
              </w:rPr>
              <w:t>зарплатная</w:t>
            </w:r>
            <w:proofErr w:type="spellEnd"/>
            <w:r w:rsidRPr="00DC2838">
              <w:rPr>
                <w:b/>
                <w:sz w:val="22"/>
              </w:rPr>
              <w:t xml:space="preserve"> карта), рубль</w:t>
            </w:r>
          </w:p>
        </w:tc>
        <w:tc>
          <w:tcPr>
            <w:tcW w:w="1276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801503" w:rsidTr="00E75CCA">
        <w:trPr>
          <w:trHeight w:val="428"/>
        </w:trPr>
        <w:tc>
          <w:tcPr>
            <w:tcW w:w="595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</w:t>
            </w:r>
            <w:r>
              <w:rPr>
                <w:b/>
                <w:sz w:val="22"/>
              </w:rPr>
              <w:t xml:space="preserve">129090, </w:t>
            </w:r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ул. Троицкая, 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 (кредитная карта), рубль</w:t>
            </w:r>
          </w:p>
        </w:tc>
        <w:tc>
          <w:tcPr>
            <w:tcW w:w="1276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801503" w:rsidRPr="00DC2838" w:rsidRDefault="00801503" w:rsidP="00E75CCA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801503" w:rsidTr="00E75CCA">
        <w:trPr>
          <w:trHeight w:val="428"/>
        </w:trPr>
        <w:tc>
          <w:tcPr>
            <w:tcW w:w="595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402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ОАО «Банк Москвы», 107996, </w:t>
            </w:r>
            <w:r>
              <w:rPr>
                <w:b/>
                <w:sz w:val="22"/>
              </w:rPr>
              <w:br/>
              <w:t xml:space="preserve">г. Москва, ул. Рождественка, </w:t>
            </w:r>
            <w:r>
              <w:rPr>
                <w:b/>
                <w:sz w:val="22"/>
              </w:rPr>
              <w:br/>
              <w:t>д. 8/15, стр. 3</w:t>
            </w:r>
          </w:p>
        </w:tc>
        <w:tc>
          <w:tcPr>
            <w:tcW w:w="1701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09.09.2009</w:t>
            </w:r>
          </w:p>
        </w:tc>
        <w:tc>
          <w:tcPr>
            <w:tcW w:w="1418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701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801503" w:rsidRPr="006B4B3A" w:rsidRDefault="00801503" w:rsidP="00801503">
      <w:pPr>
        <w:rPr>
          <w:sz w:val="20"/>
        </w:rPr>
      </w:pPr>
    </w:p>
    <w:p w:rsidR="00801503" w:rsidRPr="00774CFA" w:rsidRDefault="00801503" w:rsidP="00801503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</w:t>
      </w:r>
      <w:r>
        <w:rPr>
          <w:b/>
          <w:sz w:val="22"/>
        </w:rPr>
        <w:t>8</w:t>
      </w:r>
      <w:r w:rsidRPr="00774CFA">
        <w:rPr>
          <w:b/>
          <w:sz w:val="22"/>
        </w:rPr>
        <w:t>г.), по которому в отчетном году доходов не было.</w:t>
      </w:r>
    </w:p>
    <w:p w:rsidR="00801503" w:rsidRDefault="00801503" w:rsidP="00801503">
      <w:r>
        <w:t>______</w:t>
      </w:r>
    </w:p>
    <w:p w:rsidR="00801503" w:rsidRPr="004841AB" w:rsidRDefault="00801503" w:rsidP="00801503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801503" w:rsidRPr="004841AB" w:rsidRDefault="00801503" w:rsidP="00801503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01503" w:rsidRPr="004841AB" w:rsidRDefault="00801503" w:rsidP="00801503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801503" w:rsidRDefault="00801503" w:rsidP="00801503">
      <w:pPr>
        <w:ind w:firstLine="567"/>
        <w:jc w:val="both"/>
        <w:rPr>
          <w:b/>
          <w:bCs/>
        </w:rPr>
      </w:pPr>
    </w:p>
    <w:p w:rsidR="00801503" w:rsidRDefault="00801503" w:rsidP="00801503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801503" w:rsidRDefault="00801503" w:rsidP="00801503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801503" w:rsidTr="00E75CCA">
        <w:tc>
          <w:tcPr>
            <w:tcW w:w="595" w:type="dxa"/>
          </w:tcPr>
          <w:p w:rsidR="00801503" w:rsidRDefault="00801503" w:rsidP="00E75CCA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801503" w:rsidRDefault="00801503" w:rsidP="00E75CCA">
            <w:pPr>
              <w:jc w:val="center"/>
            </w:pPr>
            <w:r>
              <w:t>Наименование и организационно-</w:t>
            </w:r>
            <w:r>
              <w:lastRenderedPageBreak/>
              <w:t>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801503" w:rsidRDefault="00801503" w:rsidP="00E75CCA">
            <w:pPr>
              <w:jc w:val="center"/>
            </w:pPr>
            <w:r>
              <w:lastRenderedPageBreak/>
              <w:t xml:space="preserve">Местонахождение организации </w:t>
            </w:r>
          </w:p>
          <w:p w:rsidR="00801503" w:rsidRDefault="00801503" w:rsidP="00E75CCA">
            <w:pPr>
              <w:jc w:val="center"/>
            </w:pPr>
            <w:r>
              <w:lastRenderedPageBreak/>
              <w:t>(адрес)</w:t>
            </w:r>
          </w:p>
        </w:tc>
        <w:tc>
          <w:tcPr>
            <w:tcW w:w="1843" w:type="dxa"/>
          </w:tcPr>
          <w:p w:rsidR="00801503" w:rsidRDefault="00801503" w:rsidP="00E75CCA">
            <w:pPr>
              <w:jc w:val="center"/>
            </w:pPr>
            <w:r>
              <w:lastRenderedPageBreak/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</w:r>
            <w:r>
              <w:lastRenderedPageBreak/>
              <w:t>(руб.)</w:t>
            </w:r>
          </w:p>
        </w:tc>
        <w:tc>
          <w:tcPr>
            <w:tcW w:w="1879" w:type="dxa"/>
          </w:tcPr>
          <w:p w:rsidR="00801503" w:rsidRDefault="00801503" w:rsidP="00E75CCA">
            <w:pPr>
              <w:jc w:val="center"/>
            </w:pPr>
            <w:r>
              <w:lastRenderedPageBreak/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801503" w:rsidRDefault="00801503" w:rsidP="00E75CCA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801503" w:rsidRPr="0058631A" w:rsidTr="00E75CCA">
        <w:tc>
          <w:tcPr>
            <w:tcW w:w="595" w:type="dxa"/>
          </w:tcPr>
          <w:p w:rsidR="00801503" w:rsidRPr="0058631A" w:rsidRDefault="00801503" w:rsidP="00E75CCA">
            <w:pPr>
              <w:jc w:val="center"/>
            </w:pPr>
            <w:r w:rsidRPr="0058631A">
              <w:lastRenderedPageBreak/>
              <w:t>1</w:t>
            </w:r>
          </w:p>
        </w:tc>
        <w:tc>
          <w:tcPr>
            <w:tcW w:w="1985" w:type="dxa"/>
          </w:tcPr>
          <w:p w:rsidR="00801503" w:rsidRPr="0058631A" w:rsidRDefault="00801503" w:rsidP="00E75CCA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801503" w:rsidRPr="0058631A" w:rsidRDefault="00801503" w:rsidP="00E75CCA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801503" w:rsidRPr="0058631A" w:rsidRDefault="00801503" w:rsidP="00E75CCA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801503" w:rsidRPr="0058631A" w:rsidRDefault="00801503" w:rsidP="00E75CCA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801503" w:rsidRPr="0058631A" w:rsidRDefault="00801503" w:rsidP="00E75CCA">
            <w:pPr>
              <w:jc w:val="center"/>
            </w:pPr>
            <w:r w:rsidRPr="0058631A">
              <w:t>6</w:t>
            </w:r>
          </w:p>
        </w:tc>
      </w:tr>
      <w:tr w:rsidR="00801503" w:rsidTr="00E75CCA">
        <w:trPr>
          <w:trHeight w:val="404"/>
        </w:trPr>
        <w:tc>
          <w:tcPr>
            <w:tcW w:w="595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Москва, 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 руб./шт., 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801503" w:rsidTr="00E75CCA">
        <w:trPr>
          <w:trHeight w:val="409"/>
        </w:trPr>
        <w:tc>
          <w:tcPr>
            <w:tcW w:w="595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</w:t>
            </w:r>
            <w:proofErr w:type="spellStart"/>
            <w:r w:rsidRPr="00DC2838">
              <w:rPr>
                <w:b/>
                <w:sz w:val="22"/>
                <w:szCs w:val="22"/>
              </w:rPr>
              <w:t>Инвест</w:t>
            </w:r>
            <w:proofErr w:type="spellEnd"/>
            <w:r w:rsidRPr="00DC283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100 руб./шт., 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12.08.2011г.</w:t>
            </w:r>
          </w:p>
        </w:tc>
      </w:tr>
    </w:tbl>
    <w:p w:rsidR="00801503" w:rsidRDefault="00801503" w:rsidP="00801503"/>
    <w:p w:rsidR="00801503" w:rsidRPr="00A23876" w:rsidRDefault="00801503" w:rsidP="00801503">
      <w:pPr>
        <w:rPr>
          <w:b/>
        </w:rPr>
      </w:pPr>
      <w:r w:rsidRPr="00A23876">
        <w:rPr>
          <w:b/>
        </w:rPr>
        <w:t>* - Дивиденды от доли участия в ОАО «</w:t>
      </w:r>
      <w:proofErr w:type="spellStart"/>
      <w:r w:rsidRPr="00A23876">
        <w:rPr>
          <w:b/>
        </w:rPr>
        <w:t>Инвест</w:t>
      </w:r>
      <w:proofErr w:type="spellEnd"/>
      <w:r w:rsidRPr="00A23876">
        <w:rPr>
          <w:b/>
        </w:rPr>
        <w:t>» не начислялись и не выплачивались.</w:t>
      </w:r>
    </w:p>
    <w:p w:rsidR="00801503" w:rsidRPr="004841AB" w:rsidRDefault="00801503" w:rsidP="00801503">
      <w:pPr>
        <w:rPr>
          <w:sz w:val="18"/>
        </w:rPr>
      </w:pPr>
      <w:r w:rsidRPr="004841AB">
        <w:rPr>
          <w:sz w:val="18"/>
        </w:rPr>
        <w:t>__________</w:t>
      </w:r>
    </w:p>
    <w:p w:rsidR="00801503" w:rsidRPr="004841AB" w:rsidRDefault="00801503" w:rsidP="00801503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801503" w:rsidRPr="004841AB" w:rsidRDefault="00801503" w:rsidP="00801503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01503" w:rsidRPr="004841AB" w:rsidRDefault="00801503" w:rsidP="00801503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01503" w:rsidRPr="004841AB" w:rsidRDefault="00801503" w:rsidP="00801503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801503" w:rsidRDefault="00801503" w:rsidP="00801503">
      <w:pPr>
        <w:ind w:firstLine="567"/>
        <w:jc w:val="both"/>
        <w:rPr>
          <w:b/>
          <w:bCs/>
        </w:rPr>
      </w:pPr>
    </w:p>
    <w:p w:rsidR="00801503" w:rsidRDefault="00801503" w:rsidP="00801503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801503" w:rsidTr="00E75CCA">
        <w:tc>
          <w:tcPr>
            <w:tcW w:w="595" w:type="dxa"/>
          </w:tcPr>
          <w:p w:rsidR="00801503" w:rsidRDefault="00801503" w:rsidP="00E75CCA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</w:tcPr>
          <w:p w:rsidR="00801503" w:rsidRDefault="00801503" w:rsidP="00E75CCA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801503" w:rsidRDefault="00801503" w:rsidP="00E75CCA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801503" w:rsidRDefault="00801503" w:rsidP="00E75CCA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801503" w:rsidRDefault="00801503" w:rsidP="00E75CCA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801503" w:rsidRDefault="00801503" w:rsidP="00E75CCA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801503" w:rsidRPr="00825458" w:rsidTr="00E75CCA">
        <w:tc>
          <w:tcPr>
            <w:tcW w:w="595" w:type="dxa"/>
          </w:tcPr>
          <w:p w:rsidR="00801503" w:rsidRPr="00825458" w:rsidRDefault="00801503" w:rsidP="00E75CCA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801503" w:rsidRPr="00825458" w:rsidRDefault="00801503" w:rsidP="00E75CCA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801503" w:rsidRPr="00825458" w:rsidRDefault="00801503" w:rsidP="00E75C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801503" w:rsidRPr="00825458" w:rsidRDefault="00801503" w:rsidP="00E75C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801503" w:rsidRPr="00825458" w:rsidRDefault="00801503" w:rsidP="00E75C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801503" w:rsidRPr="00825458" w:rsidRDefault="00801503" w:rsidP="00E75CCA">
            <w:pPr>
              <w:jc w:val="center"/>
            </w:pPr>
            <w:r w:rsidRPr="00825458">
              <w:t>6</w:t>
            </w:r>
          </w:p>
        </w:tc>
      </w:tr>
      <w:tr w:rsidR="00801503" w:rsidTr="00E75CCA">
        <w:trPr>
          <w:trHeight w:val="502"/>
        </w:trPr>
        <w:tc>
          <w:tcPr>
            <w:tcW w:w="595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801503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801503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801503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801503" w:rsidRDefault="00801503" w:rsidP="00801503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801503" w:rsidRPr="004841AB" w:rsidRDefault="00801503" w:rsidP="00801503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801503" w:rsidRPr="004841AB" w:rsidRDefault="00801503" w:rsidP="00801503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01503" w:rsidRDefault="00801503" w:rsidP="00801503">
      <w:pPr>
        <w:ind w:firstLine="567"/>
        <w:jc w:val="both"/>
        <w:rPr>
          <w:b/>
        </w:rPr>
      </w:pPr>
    </w:p>
    <w:p w:rsidR="00801503" w:rsidRDefault="00801503" w:rsidP="00801503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Pr="004841AB">
        <w:rPr>
          <w:b/>
          <w:u w:val="single"/>
        </w:rPr>
        <w:t>95</w:t>
      </w:r>
      <w:r w:rsidRPr="008917A5">
        <w:rPr>
          <w:b/>
          <w:u w:val="single"/>
        </w:rPr>
        <w:t>0 000</w:t>
      </w:r>
      <w:r>
        <w:t>_____</w:t>
      </w:r>
    </w:p>
    <w:p w:rsidR="00801503" w:rsidRDefault="00801503" w:rsidP="00801503">
      <w:pPr>
        <w:ind w:firstLine="567"/>
        <w:jc w:val="both"/>
        <w:rPr>
          <w:b/>
          <w:bCs/>
        </w:rPr>
      </w:pPr>
    </w:p>
    <w:p w:rsidR="00801503" w:rsidRDefault="00801503" w:rsidP="00801503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801503" w:rsidRDefault="00801503" w:rsidP="00801503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801503" w:rsidTr="00E75CCA">
        <w:tc>
          <w:tcPr>
            <w:tcW w:w="454" w:type="dxa"/>
          </w:tcPr>
          <w:p w:rsidR="00801503" w:rsidRDefault="00801503" w:rsidP="00E75CCA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801503" w:rsidRDefault="00801503" w:rsidP="00E75CCA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801503" w:rsidRDefault="00801503" w:rsidP="00E75CCA">
            <w:pPr>
              <w:jc w:val="center"/>
            </w:pPr>
            <w:r>
              <w:t>Вид и сроки пользования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801503" w:rsidRDefault="00801503" w:rsidP="00E75CCA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801503" w:rsidRDefault="00801503" w:rsidP="00E75CCA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801503" w:rsidRDefault="00801503" w:rsidP="00E75CCA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801503" w:rsidRPr="003A143F" w:rsidTr="00E75CCA">
        <w:tc>
          <w:tcPr>
            <w:tcW w:w="454" w:type="dxa"/>
          </w:tcPr>
          <w:p w:rsidR="00801503" w:rsidRPr="003A143F" w:rsidRDefault="00801503" w:rsidP="00E75CCA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801503" w:rsidRPr="003A143F" w:rsidRDefault="00801503" w:rsidP="00E75CCA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801503" w:rsidRPr="003A143F" w:rsidRDefault="00801503" w:rsidP="00E75CCA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801503" w:rsidRPr="003A143F" w:rsidRDefault="00801503" w:rsidP="00E75CCA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801503" w:rsidRPr="003A143F" w:rsidRDefault="00801503" w:rsidP="00E75CCA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801503" w:rsidRPr="003A143F" w:rsidRDefault="00801503" w:rsidP="00E75CCA">
            <w:pPr>
              <w:jc w:val="center"/>
            </w:pPr>
            <w:r w:rsidRPr="003A143F">
              <w:t>6</w:t>
            </w:r>
          </w:p>
        </w:tc>
      </w:tr>
      <w:tr w:rsidR="00801503" w:rsidTr="00E75CCA">
        <w:trPr>
          <w:trHeight w:val="376"/>
        </w:trPr>
        <w:tc>
          <w:tcPr>
            <w:tcW w:w="454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 Ивановой А.Б. (супруга)</w:t>
            </w:r>
          </w:p>
        </w:tc>
        <w:tc>
          <w:tcPr>
            <w:tcW w:w="2694" w:type="dxa"/>
          </w:tcPr>
          <w:p w:rsidR="00801503" w:rsidRDefault="00801503" w:rsidP="00E75CCA">
            <w:pPr>
              <w:tabs>
                <w:tab w:val="left" w:pos="9837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Челябинская область,</w:t>
            </w:r>
          </w:p>
          <w:p w:rsidR="00801503" w:rsidRPr="00DC2838" w:rsidRDefault="00801503" w:rsidP="00E75CCA">
            <w:pPr>
              <w:tabs>
                <w:tab w:val="left" w:pos="9837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</w:t>
            </w:r>
            <w:r>
              <w:rPr>
                <w:b/>
                <w:sz w:val="22"/>
                <w:szCs w:val="22"/>
              </w:rPr>
              <w:t>Челябинск</w:t>
            </w:r>
            <w:r w:rsidRPr="00DC2838">
              <w:rPr>
                <w:b/>
                <w:sz w:val="22"/>
                <w:szCs w:val="22"/>
              </w:rPr>
              <w:t xml:space="preserve">, </w:t>
            </w:r>
            <w:proofErr w:type="gramStart"/>
            <w:r>
              <w:rPr>
                <w:b/>
                <w:sz w:val="22"/>
                <w:szCs w:val="22"/>
              </w:rPr>
              <w:t>Университет</w:t>
            </w:r>
            <w:r w:rsidRPr="00DC2838">
              <w:rPr>
                <w:b/>
                <w:sz w:val="22"/>
                <w:szCs w:val="22"/>
              </w:rPr>
              <w:t>ская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наб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., 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</w:t>
            </w:r>
            <w:r>
              <w:rPr>
                <w:b/>
                <w:sz w:val="22"/>
                <w:szCs w:val="22"/>
              </w:rPr>
              <w:t>, кв. 1</w:t>
            </w:r>
          </w:p>
        </w:tc>
        <w:tc>
          <w:tcPr>
            <w:tcW w:w="1134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801503" w:rsidTr="00E75CCA">
        <w:trPr>
          <w:trHeight w:val="423"/>
        </w:trPr>
        <w:tc>
          <w:tcPr>
            <w:tcW w:w="454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sz w:val="22"/>
                <w:szCs w:val="22"/>
              </w:rPr>
              <w:t>администрацией г</w:t>
            </w:r>
            <w:proofErr w:type="gramStart"/>
            <w:r>
              <w:rPr>
                <w:b/>
                <w:sz w:val="22"/>
                <w:szCs w:val="22"/>
              </w:rPr>
              <w:t>.Ч</w:t>
            </w:r>
            <w:proofErr w:type="gramEnd"/>
            <w:r>
              <w:rPr>
                <w:b/>
                <w:sz w:val="22"/>
                <w:szCs w:val="22"/>
              </w:rPr>
              <w:t>елябинска</w:t>
            </w:r>
            <w:r w:rsidRPr="00DC2838">
              <w:rPr>
                <w:b/>
                <w:sz w:val="22"/>
                <w:szCs w:val="22"/>
              </w:rPr>
              <w:t xml:space="preserve"> № 1234 от 01.04.2010г.</w:t>
            </w:r>
          </w:p>
        </w:tc>
        <w:tc>
          <w:tcPr>
            <w:tcW w:w="2694" w:type="dxa"/>
          </w:tcPr>
          <w:p w:rsidR="00801503" w:rsidRDefault="00801503" w:rsidP="00E75C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Челябинская область,</w:t>
            </w:r>
          </w:p>
          <w:p w:rsidR="00801503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</w:t>
            </w:r>
            <w:r>
              <w:rPr>
                <w:b/>
                <w:sz w:val="22"/>
                <w:szCs w:val="22"/>
              </w:rPr>
              <w:t>Челябинск</w:t>
            </w:r>
            <w:r w:rsidRPr="00DC2838">
              <w:rPr>
                <w:b/>
                <w:sz w:val="22"/>
                <w:szCs w:val="22"/>
              </w:rPr>
              <w:t>, Проектируемый п</w:t>
            </w:r>
            <w:r>
              <w:rPr>
                <w:b/>
                <w:sz w:val="22"/>
                <w:szCs w:val="22"/>
              </w:rPr>
              <w:t>е</w:t>
            </w:r>
            <w:r w:rsidRPr="00DC2838"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.</w:t>
            </w:r>
            <w:r w:rsidRPr="00DC2838">
              <w:rPr>
                <w:b/>
                <w:sz w:val="22"/>
                <w:szCs w:val="22"/>
              </w:rPr>
              <w:t xml:space="preserve">, 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уч</w:t>
            </w:r>
            <w:proofErr w:type="spellEnd"/>
            <w:r w:rsidRPr="00DC2838">
              <w:rPr>
                <w:b/>
                <w:sz w:val="22"/>
                <w:szCs w:val="22"/>
              </w:rPr>
              <w:t>. 14</w:t>
            </w:r>
          </w:p>
        </w:tc>
        <w:tc>
          <w:tcPr>
            <w:tcW w:w="1134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801503" w:rsidRDefault="00801503" w:rsidP="00801503">
      <w:r>
        <w:t>_________________</w:t>
      </w:r>
    </w:p>
    <w:p w:rsidR="00801503" w:rsidRPr="004841AB" w:rsidRDefault="00801503" w:rsidP="00801503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801503" w:rsidRPr="004841AB" w:rsidRDefault="00801503" w:rsidP="00801503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801503" w:rsidRPr="004841AB" w:rsidRDefault="00801503" w:rsidP="00801503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801503" w:rsidRDefault="00801503" w:rsidP="00801503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801503" w:rsidRDefault="00801503" w:rsidP="00801503">
      <w:pPr>
        <w:ind w:firstLine="567"/>
        <w:jc w:val="both"/>
      </w:pPr>
    </w:p>
    <w:p w:rsidR="00801503" w:rsidRDefault="00801503" w:rsidP="00801503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801503" w:rsidTr="00E75CCA">
        <w:tc>
          <w:tcPr>
            <w:tcW w:w="595" w:type="dxa"/>
          </w:tcPr>
          <w:p w:rsidR="00801503" w:rsidRDefault="00801503" w:rsidP="00E75CCA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801503" w:rsidRDefault="00801503" w:rsidP="00E75CCA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801503" w:rsidRDefault="00801503" w:rsidP="00E75CCA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01503" w:rsidRDefault="00801503" w:rsidP="00E75CCA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801503" w:rsidRDefault="00801503" w:rsidP="00E75CCA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801503" w:rsidRDefault="00801503" w:rsidP="00E75CCA">
            <w:pPr>
              <w:jc w:val="center"/>
            </w:pPr>
            <w:r>
              <w:t>Условия обязательства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801503" w:rsidRPr="00315151" w:rsidTr="00E75CCA">
        <w:tc>
          <w:tcPr>
            <w:tcW w:w="595" w:type="dxa"/>
          </w:tcPr>
          <w:p w:rsidR="00801503" w:rsidRPr="00315151" w:rsidRDefault="00801503" w:rsidP="00E75CCA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801503" w:rsidRPr="00315151" w:rsidRDefault="00801503" w:rsidP="00E75CCA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801503" w:rsidRPr="00315151" w:rsidRDefault="00801503" w:rsidP="00E75CCA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801503" w:rsidRPr="00315151" w:rsidRDefault="00801503" w:rsidP="00E75CCA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801503" w:rsidRPr="00315151" w:rsidRDefault="00801503" w:rsidP="00E75CCA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801503" w:rsidRPr="00315151" w:rsidRDefault="00801503" w:rsidP="00E75CCA">
            <w:pPr>
              <w:jc w:val="center"/>
            </w:pPr>
            <w:r w:rsidRPr="00315151">
              <w:t>6</w:t>
            </w:r>
          </w:p>
        </w:tc>
      </w:tr>
      <w:tr w:rsidR="00801503" w:rsidTr="00E75CCA">
        <w:trPr>
          <w:trHeight w:val="388"/>
        </w:trPr>
        <w:tc>
          <w:tcPr>
            <w:tcW w:w="595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801503" w:rsidRDefault="00801503" w:rsidP="00E75CCA">
            <w:pPr>
              <w:jc w:val="center"/>
              <w:rPr>
                <w:b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>
              <w:rPr>
                <w:b/>
                <w:sz w:val="22"/>
                <w:szCs w:val="22"/>
              </w:rPr>
              <w:t xml:space="preserve"> супруга </w:t>
            </w:r>
            <w:proofErr w:type="gramEnd"/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Иванова А.Б.,</w:t>
            </w:r>
            <w:r w:rsidRPr="00DC2838"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2126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>осква, ул. Мясницкая,35</w:t>
            </w:r>
          </w:p>
        </w:tc>
        <w:tc>
          <w:tcPr>
            <w:tcW w:w="1843" w:type="dxa"/>
          </w:tcPr>
          <w:p w:rsidR="00801503" w:rsidRPr="00DC2838" w:rsidRDefault="00801503" w:rsidP="00E75CCA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801503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801503" w:rsidRPr="00DC2838" w:rsidRDefault="00801503" w:rsidP="00E75CCA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801503" w:rsidTr="00E75CCA">
        <w:trPr>
          <w:trHeight w:val="436"/>
        </w:trPr>
        <w:tc>
          <w:tcPr>
            <w:tcW w:w="595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(денежные средства переданы застройщику в полном объеме) </w:t>
            </w:r>
          </w:p>
        </w:tc>
        <w:tc>
          <w:tcPr>
            <w:tcW w:w="2126" w:type="dxa"/>
          </w:tcPr>
          <w:p w:rsidR="00801503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801503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>
              <w:rPr>
                <w:b/>
                <w:sz w:val="22"/>
                <w:szCs w:val="22"/>
              </w:rPr>
              <w:t xml:space="preserve">/ 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801503" w:rsidRPr="00DC2838" w:rsidRDefault="00801503" w:rsidP="00E75C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801503" w:rsidRDefault="00801503" w:rsidP="00801503">
      <w:pPr>
        <w:ind w:firstLine="567"/>
      </w:pPr>
    </w:p>
    <w:p w:rsidR="00801503" w:rsidRDefault="00801503" w:rsidP="00801503">
      <w:r>
        <w:t>_________________</w:t>
      </w:r>
    </w:p>
    <w:p w:rsidR="00801503" w:rsidRPr="004841AB" w:rsidRDefault="00801503" w:rsidP="00801503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801503" w:rsidRPr="004841AB" w:rsidRDefault="00801503" w:rsidP="00801503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801503" w:rsidRPr="004841AB" w:rsidRDefault="00801503" w:rsidP="00801503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01503" w:rsidRPr="004841AB" w:rsidRDefault="00801503" w:rsidP="00801503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01503" w:rsidRPr="004841AB" w:rsidRDefault="00801503" w:rsidP="00801503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801503" w:rsidRPr="004841AB" w:rsidRDefault="00801503" w:rsidP="00801503">
      <w:pPr>
        <w:rPr>
          <w:sz w:val="18"/>
        </w:rPr>
      </w:pPr>
      <w:r>
        <w:rPr>
          <w:sz w:val="18"/>
          <w:vertAlign w:val="superscript"/>
        </w:rPr>
        <w:tab/>
      </w:r>
      <w:r w:rsidRPr="004841AB">
        <w:rPr>
          <w:sz w:val="18"/>
          <w:vertAlign w:val="superscript"/>
        </w:rPr>
        <w:t>6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801503" w:rsidRDefault="00801503" w:rsidP="00801503">
      <w:pPr>
        <w:ind w:firstLine="567"/>
      </w:pPr>
    </w:p>
    <w:p w:rsidR="00801503" w:rsidRPr="005F69F3" w:rsidRDefault="00801503" w:rsidP="0080150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</w:rPr>
      </w:pPr>
      <w:r w:rsidRPr="005F69F3">
        <w:rPr>
          <w:rFonts w:ascii="Times New Roman" w:hAnsi="Times New Roman" w:cs="Times New Roman"/>
          <w:b/>
          <w:sz w:val="24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2549"/>
        <w:gridCol w:w="3823"/>
        <w:gridCol w:w="2752"/>
      </w:tblGrid>
      <w:tr w:rsidR="00801503" w:rsidRPr="005F69F3" w:rsidTr="00E75CCA">
        <w:tc>
          <w:tcPr>
            <w:tcW w:w="361" w:type="pct"/>
          </w:tcPr>
          <w:p w:rsidR="00801503" w:rsidRPr="005F69F3" w:rsidRDefault="00801503" w:rsidP="00E75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9F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F69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F69F3">
              <w:rPr>
                <w:rFonts w:ascii="Times New Roman" w:hAnsi="Times New Roman" w:cs="Times New Roman"/>
              </w:rPr>
              <w:t>/</w:t>
            </w:r>
            <w:proofErr w:type="spellStart"/>
            <w:r w:rsidRPr="005F69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96" w:type="pct"/>
          </w:tcPr>
          <w:p w:rsidR="00801503" w:rsidRPr="005F69F3" w:rsidRDefault="00801503" w:rsidP="00E75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9F3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1944" w:type="pct"/>
          </w:tcPr>
          <w:p w:rsidR="00801503" w:rsidRPr="005F69F3" w:rsidRDefault="00801503" w:rsidP="00E75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9F3">
              <w:rPr>
                <w:rFonts w:ascii="Times New Roman" w:hAnsi="Times New Roman" w:cs="Times New Roman"/>
              </w:rPr>
              <w:t xml:space="preserve">Приобретатель имущества по сделке </w:t>
            </w:r>
            <w:hyperlink w:anchor="P756" w:history="1">
              <w:r w:rsidRPr="005F69F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399" w:type="pct"/>
          </w:tcPr>
          <w:p w:rsidR="00801503" w:rsidRPr="005F69F3" w:rsidRDefault="00801503" w:rsidP="00E75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9F3">
              <w:rPr>
                <w:rFonts w:ascii="Times New Roman" w:hAnsi="Times New Roman" w:cs="Times New Roman"/>
              </w:rPr>
              <w:t xml:space="preserve">Основание отчуждения имущества </w:t>
            </w:r>
            <w:hyperlink w:anchor="P757" w:history="1">
              <w:r w:rsidRPr="005F69F3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801503" w:rsidRPr="005F69F3" w:rsidTr="00E75CCA">
        <w:tc>
          <w:tcPr>
            <w:tcW w:w="361" w:type="pct"/>
          </w:tcPr>
          <w:p w:rsidR="00801503" w:rsidRPr="005F69F3" w:rsidRDefault="00801503" w:rsidP="00E75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9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pct"/>
          </w:tcPr>
          <w:p w:rsidR="00801503" w:rsidRPr="005F69F3" w:rsidRDefault="00801503" w:rsidP="00E75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9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4" w:type="pct"/>
          </w:tcPr>
          <w:p w:rsidR="00801503" w:rsidRPr="005F69F3" w:rsidRDefault="00801503" w:rsidP="00E75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9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9" w:type="pct"/>
          </w:tcPr>
          <w:p w:rsidR="00801503" w:rsidRPr="005F69F3" w:rsidRDefault="00801503" w:rsidP="00E75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9F3">
              <w:rPr>
                <w:rFonts w:ascii="Times New Roman" w:hAnsi="Times New Roman" w:cs="Times New Roman"/>
              </w:rPr>
              <w:t>4</w:t>
            </w:r>
          </w:p>
        </w:tc>
      </w:tr>
      <w:tr w:rsidR="00801503" w:rsidRPr="005F69F3" w:rsidTr="00E75CCA">
        <w:tc>
          <w:tcPr>
            <w:tcW w:w="361" w:type="pct"/>
          </w:tcPr>
          <w:p w:rsidR="00801503" w:rsidRPr="005F69F3" w:rsidRDefault="00801503" w:rsidP="00E75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9F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96" w:type="pct"/>
          </w:tcPr>
          <w:p w:rsidR="00801503" w:rsidRPr="005F69F3" w:rsidRDefault="00801503" w:rsidP="00E75CCA">
            <w:pPr>
              <w:pStyle w:val="ConsPlusNormal"/>
              <w:rPr>
                <w:rFonts w:ascii="Times New Roman" w:hAnsi="Times New Roman" w:cs="Times New Roman"/>
              </w:rPr>
            </w:pPr>
            <w:r w:rsidRPr="005F69F3">
              <w:rPr>
                <w:rFonts w:ascii="Times New Roman" w:hAnsi="Times New Roman" w:cs="Times New Roman"/>
              </w:rPr>
              <w:t>Земельные участки:</w:t>
            </w:r>
          </w:p>
          <w:p w:rsidR="00801503" w:rsidRPr="005F69F3" w:rsidRDefault="00801503" w:rsidP="00E75CCA">
            <w:pPr>
              <w:pStyle w:val="ConsPlusNormal"/>
              <w:rPr>
                <w:rFonts w:ascii="Times New Roman" w:hAnsi="Times New Roman" w:cs="Times New Roman"/>
              </w:rPr>
            </w:pPr>
            <w:r w:rsidRPr="005F69F3">
              <w:rPr>
                <w:rFonts w:ascii="Times New Roman" w:hAnsi="Times New Roman" w:cs="Times New Roman"/>
              </w:rPr>
              <w:t>1)</w:t>
            </w:r>
          </w:p>
          <w:p w:rsidR="00801503" w:rsidRPr="005F69F3" w:rsidRDefault="00801503" w:rsidP="00E75CCA">
            <w:pPr>
              <w:pStyle w:val="ConsPlusNormal"/>
              <w:rPr>
                <w:rFonts w:ascii="Times New Roman" w:hAnsi="Times New Roman" w:cs="Times New Roman"/>
              </w:rPr>
            </w:pPr>
            <w:r w:rsidRPr="005F69F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44" w:type="pct"/>
          </w:tcPr>
          <w:p w:rsidR="00801503" w:rsidRPr="005F69F3" w:rsidRDefault="00801503" w:rsidP="00E75C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9" w:type="pct"/>
          </w:tcPr>
          <w:p w:rsidR="00801503" w:rsidRPr="005F69F3" w:rsidRDefault="00801503" w:rsidP="00E75C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503" w:rsidRPr="005F69F3" w:rsidTr="00E75CCA">
        <w:tc>
          <w:tcPr>
            <w:tcW w:w="361" w:type="pct"/>
          </w:tcPr>
          <w:p w:rsidR="00801503" w:rsidRPr="005F69F3" w:rsidRDefault="00801503" w:rsidP="00E75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9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pct"/>
          </w:tcPr>
          <w:p w:rsidR="00801503" w:rsidRPr="005F69F3" w:rsidRDefault="00801503" w:rsidP="00E75CCA">
            <w:pPr>
              <w:pStyle w:val="ConsPlusNormal"/>
              <w:rPr>
                <w:rFonts w:ascii="Times New Roman" w:hAnsi="Times New Roman" w:cs="Times New Roman"/>
              </w:rPr>
            </w:pPr>
            <w:r w:rsidRPr="005F69F3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801503" w:rsidRPr="005F69F3" w:rsidRDefault="00801503" w:rsidP="00E75CCA">
            <w:pPr>
              <w:pStyle w:val="ConsPlusNormal"/>
              <w:rPr>
                <w:rFonts w:ascii="Times New Roman" w:hAnsi="Times New Roman" w:cs="Times New Roman"/>
              </w:rPr>
            </w:pPr>
            <w:r w:rsidRPr="005F69F3">
              <w:rPr>
                <w:rFonts w:ascii="Times New Roman" w:hAnsi="Times New Roman" w:cs="Times New Roman"/>
              </w:rPr>
              <w:t>1)</w:t>
            </w:r>
          </w:p>
          <w:p w:rsidR="00801503" w:rsidRPr="005F69F3" w:rsidRDefault="00801503" w:rsidP="00E75CCA">
            <w:pPr>
              <w:pStyle w:val="ConsPlusNormal"/>
              <w:rPr>
                <w:rFonts w:ascii="Times New Roman" w:hAnsi="Times New Roman" w:cs="Times New Roman"/>
              </w:rPr>
            </w:pPr>
            <w:r w:rsidRPr="005F69F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44" w:type="pct"/>
          </w:tcPr>
          <w:p w:rsidR="00801503" w:rsidRPr="005F69F3" w:rsidRDefault="00801503" w:rsidP="00E75C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9" w:type="pct"/>
          </w:tcPr>
          <w:p w:rsidR="00801503" w:rsidRPr="005F69F3" w:rsidRDefault="00801503" w:rsidP="00E75C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503" w:rsidRPr="005F69F3" w:rsidTr="00E75CCA">
        <w:tc>
          <w:tcPr>
            <w:tcW w:w="361" w:type="pct"/>
          </w:tcPr>
          <w:p w:rsidR="00801503" w:rsidRPr="005F69F3" w:rsidRDefault="00801503" w:rsidP="00E75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9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pct"/>
          </w:tcPr>
          <w:p w:rsidR="00801503" w:rsidRPr="005F69F3" w:rsidRDefault="00801503" w:rsidP="00E75CCA">
            <w:pPr>
              <w:pStyle w:val="ConsPlusNormal"/>
              <w:rPr>
                <w:rFonts w:ascii="Times New Roman" w:hAnsi="Times New Roman" w:cs="Times New Roman"/>
              </w:rPr>
            </w:pPr>
            <w:r w:rsidRPr="005F69F3"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801503" w:rsidRPr="005F69F3" w:rsidRDefault="00801503" w:rsidP="00E75CCA">
            <w:pPr>
              <w:pStyle w:val="ConsPlusNormal"/>
              <w:rPr>
                <w:rFonts w:ascii="Times New Roman" w:hAnsi="Times New Roman" w:cs="Times New Roman"/>
              </w:rPr>
            </w:pPr>
            <w:r w:rsidRPr="005F69F3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Лада </w:t>
            </w:r>
            <w:proofErr w:type="spellStart"/>
            <w:r>
              <w:rPr>
                <w:rFonts w:ascii="Times New Roman" w:hAnsi="Times New Roman" w:cs="Times New Roman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</w:rPr>
              <w:t>, 2015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4" w:type="pct"/>
          </w:tcPr>
          <w:p w:rsidR="00801503" w:rsidRPr="00DD52E5" w:rsidRDefault="00801503" w:rsidP="00E75C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Иванов Илья Семенович, 15.12.1962 г.р., паспорт 7400 595959, </w:t>
            </w:r>
            <w:r w:rsidRPr="00853528">
              <w:rPr>
                <w:rFonts w:ascii="Times New Roman" w:hAnsi="Times New Roman" w:cs="Times New Roman"/>
                <w:szCs w:val="22"/>
              </w:rPr>
              <w:t>УФМС России по Челябинской области в Центральном районе г. Челябинска</w:t>
            </w:r>
            <w:r>
              <w:rPr>
                <w:rFonts w:ascii="Times New Roman" w:hAnsi="Times New Roman" w:cs="Times New Roman"/>
                <w:szCs w:val="22"/>
              </w:rPr>
              <w:t>, 15.02.2000 г., зарегистрирован: 454000, г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елябинск, ул. 40 лет Челябинску, д. 3, кв. 3.</w:t>
            </w:r>
          </w:p>
        </w:tc>
        <w:tc>
          <w:tcPr>
            <w:tcW w:w="1399" w:type="pct"/>
          </w:tcPr>
          <w:p w:rsidR="00801503" w:rsidRPr="005F69F3" w:rsidRDefault="00801503" w:rsidP="00E75C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дарения от 10.05.2017 года № 2</w:t>
            </w:r>
          </w:p>
        </w:tc>
      </w:tr>
      <w:tr w:rsidR="00801503" w:rsidRPr="005F69F3" w:rsidTr="00E75CCA">
        <w:tc>
          <w:tcPr>
            <w:tcW w:w="361" w:type="pct"/>
          </w:tcPr>
          <w:p w:rsidR="00801503" w:rsidRPr="005F69F3" w:rsidRDefault="00801503" w:rsidP="00E75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9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pct"/>
          </w:tcPr>
          <w:p w:rsidR="00801503" w:rsidRPr="005F69F3" w:rsidRDefault="00801503" w:rsidP="00E75CCA">
            <w:pPr>
              <w:pStyle w:val="ConsPlusNormal"/>
              <w:rPr>
                <w:rFonts w:ascii="Times New Roman" w:hAnsi="Times New Roman" w:cs="Times New Roman"/>
              </w:rPr>
            </w:pPr>
            <w:r w:rsidRPr="005F69F3">
              <w:rPr>
                <w:rFonts w:ascii="Times New Roman" w:hAnsi="Times New Roman" w:cs="Times New Roman"/>
              </w:rPr>
              <w:t>Ценные бумаги:</w:t>
            </w:r>
          </w:p>
          <w:p w:rsidR="00801503" w:rsidRPr="005F69F3" w:rsidRDefault="00801503" w:rsidP="00E75CCA">
            <w:pPr>
              <w:pStyle w:val="ConsPlusNormal"/>
              <w:rPr>
                <w:rFonts w:ascii="Times New Roman" w:hAnsi="Times New Roman" w:cs="Times New Roman"/>
              </w:rPr>
            </w:pPr>
            <w:r w:rsidRPr="005F69F3">
              <w:rPr>
                <w:rFonts w:ascii="Times New Roman" w:hAnsi="Times New Roman" w:cs="Times New Roman"/>
              </w:rPr>
              <w:t>1)</w:t>
            </w:r>
          </w:p>
          <w:p w:rsidR="00801503" w:rsidRPr="005F69F3" w:rsidRDefault="00801503" w:rsidP="00E75CCA">
            <w:pPr>
              <w:pStyle w:val="ConsPlusNormal"/>
              <w:rPr>
                <w:rFonts w:ascii="Times New Roman" w:hAnsi="Times New Roman" w:cs="Times New Roman"/>
              </w:rPr>
            </w:pPr>
            <w:r w:rsidRPr="005F69F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44" w:type="pct"/>
          </w:tcPr>
          <w:p w:rsidR="00801503" w:rsidRPr="005F69F3" w:rsidRDefault="00801503" w:rsidP="00E75C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9" w:type="pct"/>
          </w:tcPr>
          <w:p w:rsidR="00801503" w:rsidRPr="005F69F3" w:rsidRDefault="00801503" w:rsidP="00E75C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1503" w:rsidRDefault="00801503" w:rsidP="00801503">
      <w:pPr>
        <w:pStyle w:val="ConsPlusNormal"/>
        <w:jc w:val="both"/>
      </w:pPr>
    </w:p>
    <w:p w:rsidR="00801503" w:rsidRPr="005F69F3" w:rsidRDefault="00801503" w:rsidP="0080150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</w:t>
      </w:r>
    </w:p>
    <w:p w:rsidR="00801503" w:rsidRPr="005F69F3" w:rsidRDefault="00801503" w:rsidP="0080150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F69F3">
        <w:rPr>
          <w:rFonts w:ascii="Times New Roman" w:hAnsi="Times New Roman" w:cs="Times New Roman"/>
          <w:sz w:val="18"/>
          <w:szCs w:val="18"/>
        </w:rPr>
        <w:t>1</w:t>
      </w:r>
      <w:proofErr w:type="gramStart"/>
      <w:r w:rsidRPr="005F69F3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5F69F3">
        <w:rPr>
          <w:rFonts w:ascii="Times New Roman" w:hAnsi="Times New Roman" w:cs="Times New Roman"/>
          <w:sz w:val="18"/>
          <w:szCs w:val="1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801503" w:rsidRDefault="00801503" w:rsidP="00801503">
      <w:pPr>
        <w:ind w:firstLine="567"/>
      </w:pPr>
      <w:r w:rsidRPr="005F69F3">
        <w:rPr>
          <w:sz w:val="18"/>
          <w:szCs w:val="18"/>
        </w:rPr>
        <w:t>2</w:t>
      </w:r>
      <w:proofErr w:type="gramStart"/>
      <w:r w:rsidRPr="005F69F3">
        <w:rPr>
          <w:sz w:val="18"/>
          <w:szCs w:val="18"/>
        </w:rPr>
        <w:t xml:space="preserve"> У</w:t>
      </w:r>
      <w:proofErr w:type="gramEnd"/>
      <w:r w:rsidRPr="005F69F3">
        <w:rPr>
          <w:sz w:val="18"/>
          <w:szCs w:val="1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01503" w:rsidRDefault="00801503" w:rsidP="00801503">
      <w:pPr>
        <w:ind w:firstLine="567"/>
      </w:pPr>
    </w:p>
    <w:p w:rsidR="00801503" w:rsidRDefault="00801503" w:rsidP="00801503">
      <w:pPr>
        <w:ind w:firstLine="567"/>
      </w:pPr>
      <w:r>
        <w:t>Достоверность и полноту настоящих сведений подтверждаю.</w:t>
      </w:r>
    </w:p>
    <w:p w:rsidR="00801503" w:rsidRDefault="00801503" w:rsidP="00801503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801503" w:rsidTr="00E75CC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503" w:rsidRDefault="00801503" w:rsidP="00E75CCA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503" w:rsidRDefault="00801503" w:rsidP="00E75CC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503" w:rsidRDefault="00801503" w:rsidP="00E75CCA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503" w:rsidRDefault="00801503" w:rsidP="00E75CC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503" w:rsidRDefault="00801503" w:rsidP="00E75CCA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503" w:rsidRDefault="00801503" w:rsidP="00E75CC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503" w:rsidRDefault="00801503" w:rsidP="00E75CCA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503" w:rsidRDefault="00801503" w:rsidP="00E75CCA">
            <w:pPr>
              <w:jc w:val="center"/>
            </w:pPr>
          </w:p>
        </w:tc>
      </w:tr>
      <w:tr w:rsidR="00801503" w:rsidTr="00E75CC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01503" w:rsidRDefault="00801503" w:rsidP="00E75CC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1503" w:rsidRDefault="00801503" w:rsidP="00E75CC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1503" w:rsidRDefault="00801503" w:rsidP="00E75CC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01503" w:rsidRDefault="00801503" w:rsidP="00E75CC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01503" w:rsidRDefault="00801503" w:rsidP="00E75CC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801503" w:rsidRDefault="00801503" w:rsidP="00E75CC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1503" w:rsidRDefault="00801503" w:rsidP="00E75CC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01503" w:rsidRDefault="00801503" w:rsidP="00E75CCA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801503" w:rsidRDefault="00801503" w:rsidP="00801503">
      <w:pPr>
        <w:spacing w:before="240"/>
      </w:pPr>
    </w:p>
    <w:p w:rsidR="00801503" w:rsidRDefault="00801503" w:rsidP="00801503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801503" w:rsidRDefault="00801503" w:rsidP="00801503">
      <w:pPr>
        <w:pBdr>
          <w:top w:val="single" w:sz="4" w:space="1" w:color="auto"/>
        </w:pBdr>
        <w:jc w:val="center"/>
      </w:pPr>
    </w:p>
    <w:p w:rsidR="00801503" w:rsidRPr="00A75B7D" w:rsidRDefault="00801503" w:rsidP="00801503">
      <w:pPr>
        <w:pBdr>
          <w:top w:val="single" w:sz="4" w:space="1" w:color="auto"/>
        </w:pBdr>
        <w:jc w:val="center"/>
        <w:rPr>
          <w:sz w:val="20"/>
        </w:rPr>
      </w:pPr>
    </w:p>
    <w:p w:rsidR="00801503" w:rsidRDefault="00801503" w:rsidP="00801503">
      <w:pPr>
        <w:spacing w:line="276" w:lineRule="auto"/>
        <w:rPr>
          <w:sz w:val="28"/>
          <w:szCs w:val="28"/>
        </w:rPr>
      </w:pPr>
    </w:p>
    <w:p w:rsidR="00801503" w:rsidRDefault="00801503" w:rsidP="00801503">
      <w:pPr>
        <w:spacing w:line="276" w:lineRule="auto"/>
        <w:rPr>
          <w:sz w:val="28"/>
          <w:szCs w:val="28"/>
        </w:rPr>
      </w:pPr>
    </w:p>
    <w:p w:rsidR="00801503" w:rsidRDefault="00801503" w:rsidP="00801503">
      <w:pPr>
        <w:spacing w:line="276" w:lineRule="auto"/>
        <w:rPr>
          <w:sz w:val="28"/>
          <w:szCs w:val="28"/>
        </w:rPr>
      </w:pPr>
    </w:p>
    <w:p w:rsidR="00801503" w:rsidRDefault="00801503" w:rsidP="00801503">
      <w:pPr>
        <w:spacing w:line="276" w:lineRule="auto"/>
        <w:rPr>
          <w:sz w:val="28"/>
          <w:szCs w:val="28"/>
        </w:rPr>
      </w:pPr>
    </w:p>
    <w:p w:rsidR="00801503" w:rsidRDefault="00801503" w:rsidP="00801503">
      <w:pPr>
        <w:spacing w:line="276" w:lineRule="auto"/>
        <w:rPr>
          <w:sz w:val="28"/>
          <w:szCs w:val="28"/>
        </w:rPr>
      </w:pPr>
    </w:p>
    <w:p w:rsidR="00801503" w:rsidRDefault="00801503" w:rsidP="00801503">
      <w:pPr>
        <w:spacing w:line="276" w:lineRule="auto"/>
        <w:rPr>
          <w:sz w:val="28"/>
          <w:szCs w:val="28"/>
        </w:rPr>
      </w:pPr>
    </w:p>
    <w:p w:rsidR="00801503" w:rsidRDefault="00801503" w:rsidP="00801503">
      <w:pPr>
        <w:spacing w:line="276" w:lineRule="auto"/>
        <w:rPr>
          <w:sz w:val="28"/>
          <w:szCs w:val="28"/>
        </w:rPr>
      </w:pPr>
    </w:p>
    <w:p w:rsidR="001A121C" w:rsidRDefault="000A1F00"/>
    <w:sectPr w:rsidR="001A121C" w:rsidSect="00BE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F00" w:rsidRDefault="000A1F00" w:rsidP="00801503">
      <w:r>
        <w:separator/>
      </w:r>
    </w:p>
  </w:endnote>
  <w:endnote w:type="continuationSeparator" w:id="0">
    <w:p w:rsidR="000A1F00" w:rsidRDefault="000A1F00" w:rsidP="00801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F00" w:rsidRDefault="000A1F00" w:rsidP="00801503">
      <w:r>
        <w:separator/>
      </w:r>
    </w:p>
  </w:footnote>
  <w:footnote w:type="continuationSeparator" w:id="0">
    <w:p w:rsidR="000A1F00" w:rsidRDefault="000A1F00" w:rsidP="00801503">
      <w:r>
        <w:continuationSeparator/>
      </w:r>
    </w:p>
  </w:footnote>
  <w:footnote w:id="1">
    <w:p w:rsidR="00801503" w:rsidRPr="004841AB" w:rsidRDefault="00801503" w:rsidP="00801503">
      <w:pPr>
        <w:pStyle w:val="a4"/>
        <w:ind w:firstLine="567"/>
        <w:jc w:val="both"/>
        <w:rPr>
          <w:sz w:val="18"/>
        </w:rPr>
      </w:pPr>
      <w:r w:rsidRPr="00372753">
        <w:rPr>
          <w:rStyle w:val="a5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801503" w:rsidRDefault="00801503" w:rsidP="00801503">
      <w:pPr>
        <w:pStyle w:val="a4"/>
        <w:ind w:firstLine="567"/>
        <w:jc w:val="both"/>
      </w:pPr>
      <w:r w:rsidRPr="00372753">
        <w:rPr>
          <w:rStyle w:val="a5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503"/>
    <w:rsid w:val="000A1F00"/>
    <w:rsid w:val="004C29A0"/>
    <w:rsid w:val="00801503"/>
    <w:rsid w:val="008B077C"/>
    <w:rsid w:val="00900766"/>
    <w:rsid w:val="00BE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rsid w:val="00801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rsid w:val="00801503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80150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01503"/>
    <w:rPr>
      <w:vertAlign w:val="superscript"/>
    </w:rPr>
  </w:style>
  <w:style w:type="character" w:customStyle="1" w:styleId="a6">
    <w:name w:val="Гипертекстовая ссылка"/>
    <w:uiPriority w:val="99"/>
    <w:rsid w:val="00801503"/>
    <w:rPr>
      <w:rFonts w:cs="Times New Roman"/>
      <w:color w:val="106BBE"/>
    </w:rPr>
  </w:style>
  <w:style w:type="paragraph" w:customStyle="1" w:styleId="ConsPlusNormal">
    <w:name w:val="ConsPlusNormal"/>
    <w:rsid w:val="00801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2018-03-16T04:01:00Z</dcterms:created>
  <dcterms:modified xsi:type="dcterms:W3CDTF">2018-03-16T05:51:00Z</dcterms:modified>
</cp:coreProperties>
</file>