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Look w:val="04A0"/>
      </w:tblPr>
      <w:tblGrid>
        <w:gridCol w:w="4644"/>
        <w:gridCol w:w="5323"/>
      </w:tblGrid>
      <w:tr w:rsidR="001C0D66" w:rsidRPr="00486EE3" w:rsidTr="0095183B">
        <w:tc>
          <w:tcPr>
            <w:tcW w:w="4644" w:type="dxa"/>
            <w:shd w:val="clear" w:color="auto" w:fill="auto"/>
          </w:tcPr>
          <w:p w:rsidR="001C0D66" w:rsidRPr="00486EE3" w:rsidRDefault="001C0D66" w:rsidP="006A3DFE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5183B" w:rsidRDefault="0095183B" w:rsidP="00951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архивного отдела</w:t>
            </w:r>
          </w:p>
          <w:p w:rsidR="0095183B" w:rsidRDefault="0095183B" w:rsidP="00951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Увельского</w:t>
            </w:r>
          </w:p>
          <w:p w:rsidR="0095183B" w:rsidRDefault="0095183B" w:rsidP="00951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1C0D66" w:rsidRPr="00486EE3" w:rsidRDefault="0095183B" w:rsidP="009518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Ю.Б.Юминой</w:t>
            </w:r>
            <w:proofErr w:type="spellEnd"/>
          </w:p>
        </w:tc>
      </w:tr>
    </w:tbl>
    <w:p w:rsidR="001C0D66" w:rsidRPr="00486EE3" w:rsidRDefault="001C0D66" w:rsidP="001C0D6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1C0D66" w:rsidRPr="00486EE3" w:rsidRDefault="001C0D66" w:rsidP="001C0D6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ЗАПРОС  </w:t>
      </w:r>
    </w:p>
    <w:p w:rsidR="001C0D66" w:rsidRPr="00486EE3" w:rsidRDefault="001C0D66" w:rsidP="001C0D66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для оформления архивной справки по документам архивного отдела администрации </w:t>
      </w:r>
      <w:r>
        <w:rPr>
          <w:sz w:val="26"/>
          <w:szCs w:val="26"/>
        </w:rPr>
        <w:t>Увельского</w:t>
      </w:r>
      <w:r w:rsidRPr="00486EE3">
        <w:rPr>
          <w:sz w:val="26"/>
          <w:szCs w:val="26"/>
        </w:rPr>
        <w:t xml:space="preserve"> муниципального района</w:t>
      </w:r>
    </w:p>
    <w:p w:rsidR="001C0D66" w:rsidRPr="00486EE3" w:rsidRDefault="001C0D66" w:rsidP="001C0D66">
      <w:pPr>
        <w:pStyle w:val="a3"/>
        <w:spacing w:before="0" w:beforeAutospacing="0" w:after="120" w:afterAutospacing="0"/>
        <w:ind w:firstLine="702"/>
        <w:jc w:val="both"/>
      </w:pPr>
      <w:r w:rsidRPr="00486EE3"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40"/>
        <w:gridCol w:w="392"/>
        <w:gridCol w:w="328"/>
        <w:gridCol w:w="514"/>
        <w:gridCol w:w="386"/>
        <w:gridCol w:w="367"/>
        <w:gridCol w:w="1073"/>
        <w:gridCol w:w="180"/>
        <w:gridCol w:w="463"/>
      </w:tblGrid>
      <w:tr w:rsidR="001C0D66" w:rsidRPr="00F66225" w:rsidTr="006A3DFE">
        <w:trPr>
          <w:trHeight w:val="321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 лица, запрашивающего архивную справку, данные паспорта</w:t>
            </w:r>
            <w:r w:rsidRPr="00F66225">
              <w:rPr>
                <w:rStyle w:val="a6"/>
                <w:sz w:val="22"/>
                <w:szCs w:val="22"/>
              </w:rPr>
              <w:footnoteReference w:id="1"/>
            </w:r>
            <w:r w:rsidRPr="00F66225">
              <w:rPr>
                <w:sz w:val="22"/>
                <w:szCs w:val="22"/>
              </w:rPr>
              <w:t>, доверенность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13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221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0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отчество, дата рождения лица, о котором запрашивается архивная справка (указать все случаи изменения фамилии, имени, отчества)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90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59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437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О чем запрашивается архивная  справка</w:t>
            </w:r>
          </w:p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(поставить галочку)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о подтверждении трудового стажа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о заработной плате</w:t>
            </w:r>
          </w:p>
        </w:tc>
        <w:tc>
          <w:tcPr>
            <w:tcW w:w="64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00"/>
        </w:trPr>
        <w:tc>
          <w:tcPr>
            <w:tcW w:w="4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Дата (</w:t>
            </w:r>
            <w:proofErr w:type="spellStart"/>
            <w:r w:rsidRPr="00F66225">
              <w:rPr>
                <w:sz w:val="22"/>
                <w:szCs w:val="22"/>
              </w:rPr>
              <w:t>ы</w:t>
            </w:r>
            <w:proofErr w:type="spellEnd"/>
            <w:r w:rsidRPr="00F66225">
              <w:rPr>
                <w:sz w:val="22"/>
                <w:szCs w:val="22"/>
              </w:rPr>
              <w:t>) рождения ребенка (детей)</w:t>
            </w:r>
            <w:r w:rsidRPr="00F66225">
              <w:rPr>
                <w:rStyle w:val="a6"/>
                <w:sz w:val="22"/>
                <w:szCs w:val="22"/>
              </w:rPr>
              <w:footnoteReference w:id="2"/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14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Точное название места работы, отделения (отдела) и должности в то время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86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13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268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Период работы (дата приема, № и дата приказа о приеме; дата увольнения, № и дата приказа об увольнении)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266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266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273"/>
        </w:trPr>
        <w:tc>
          <w:tcPr>
            <w:tcW w:w="4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Запрашиваемый период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573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Для какой цели запрашивается архивная справка 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7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Форма направления справки (поставить галочку)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Лично </w:t>
            </w:r>
          </w:p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(в архивном отделе)</w:t>
            </w:r>
          </w:p>
        </w:tc>
        <w:tc>
          <w:tcPr>
            <w:tcW w:w="39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По почте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В здании МФЦ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43"/>
        </w:trPr>
        <w:tc>
          <w:tcPr>
            <w:tcW w:w="4428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Адрес, по которому направить справку </w:t>
            </w:r>
          </w:p>
          <w:p w:rsidR="001C0D66" w:rsidRPr="00F66225" w:rsidRDefault="001C0D66" w:rsidP="006A3DFE">
            <w:pPr>
              <w:pStyle w:val="a3"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128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C0D66" w:rsidRPr="00F66225" w:rsidTr="006A3DFE">
        <w:trPr>
          <w:trHeight w:val="305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Телефон</w:t>
            </w:r>
          </w:p>
        </w:tc>
        <w:tc>
          <w:tcPr>
            <w:tcW w:w="514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D66" w:rsidRPr="00F66225" w:rsidRDefault="001C0D66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1C0D66" w:rsidRPr="00486EE3" w:rsidRDefault="001C0D66" w:rsidP="001C0D66">
      <w:pPr>
        <w:pStyle w:val="a3"/>
        <w:spacing w:before="240" w:beforeAutospacing="0" w:after="0" w:afterAutospacing="0"/>
        <w:jc w:val="both"/>
      </w:pPr>
      <w:r w:rsidRPr="00486EE3">
        <w:t xml:space="preserve">_________________20_____г.                                              </w:t>
      </w:r>
      <w:r>
        <w:t xml:space="preserve">            </w:t>
      </w:r>
      <w:r w:rsidRPr="00486EE3">
        <w:t xml:space="preserve">   ______________________</w:t>
      </w:r>
    </w:p>
    <w:p w:rsidR="00FC2877" w:rsidRDefault="001C0D66" w:rsidP="001B46BA">
      <w:pPr>
        <w:tabs>
          <w:tab w:val="left" w:pos="7425"/>
        </w:tabs>
      </w:pPr>
      <w:r w:rsidRPr="006C6219">
        <w:t xml:space="preserve">                 (Дата)                                                             </w:t>
      </w:r>
      <w:r>
        <w:t xml:space="preserve">                          </w:t>
      </w:r>
      <w:r w:rsidRPr="006C6219">
        <w:t xml:space="preserve">  </w:t>
      </w:r>
      <w:r w:rsidR="001B46BA">
        <w:tab/>
        <w:t>(подпись)</w:t>
      </w:r>
    </w:p>
    <w:sectPr w:rsidR="00FC2877" w:rsidSect="00F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E3" w:rsidRDefault="00591DE3" w:rsidP="001C0D66">
      <w:r>
        <w:separator/>
      </w:r>
    </w:p>
  </w:endnote>
  <w:endnote w:type="continuationSeparator" w:id="0">
    <w:p w:rsidR="00591DE3" w:rsidRDefault="00591DE3" w:rsidP="001C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E3" w:rsidRDefault="00591DE3" w:rsidP="001C0D66">
      <w:r>
        <w:separator/>
      </w:r>
    </w:p>
  </w:footnote>
  <w:footnote w:type="continuationSeparator" w:id="0">
    <w:p w:rsidR="00591DE3" w:rsidRDefault="00591DE3" w:rsidP="001C0D66">
      <w:r>
        <w:continuationSeparator/>
      </w:r>
    </w:p>
  </w:footnote>
  <w:footnote w:id="1">
    <w:p w:rsidR="001C0D66" w:rsidRDefault="001C0D66" w:rsidP="001C0D66">
      <w:pPr>
        <w:pStyle w:val="a4"/>
      </w:pPr>
      <w:r>
        <w:rPr>
          <w:rStyle w:val="a6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  <w:footnote w:id="2">
    <w:p w:rsidR="001C0D66" w:rsidRDefault="001C0D66" w:rsidP="001C0D66">
      <w:pPr>
        <w:pStyle w:val="a4"/>
      </w:pPr>
      <w:r>
        <w:rPr>
          <w:rStyle w:val="a6"/>
        </w:rPr>
        <w:footnoteRef/>
      </w:r>
      <w:r>
        <w:t xml:space="preserve"> Указывается </w:t>
      </w:r>
      <w:proofErr w:type="gramStart"/>
      <w:r>
        <w:t>в случает</w:t>
      </w:r>
      <w:proofErr w:type="gramEnd"/>
      <w:r>
        <w:t xml:space="preserve"> подтверждения нахождения в отпуске по уходу за ребенком (детьми)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66"/>
    <w:rsid w:val="00045FF2"/>
    <w:rsid w:val="0005487F"/>
    <w:rsid w:val="001B46BA"/>
    <w:rsid w:val="001C0D66"/>
    <w:rsid w:val="002C6AC3"/>
    <w:rsid w:val="00591DE3"/>
    <w:rsid w:val="006E102F"/>
    <w:rsid w:val="00895972"/>
    <w:rsid w:val="008E6CBD"/>
    <w:rsid w:val="0095183B"/>
    <w:rsid w:val="0098090F"/>
    <w:rsid w:val="00A96E0D"/>
    <w:rsid w:val="00C82541"/>
    <w:rsid w:val="00D6200D"/>
    <w:rsid w:val="00FC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D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nhideWhenUsed/>
    <w:rsid w:val="001C0D66"/>
  </w:style>
  <w:style w:type="character" w:customStyle="1" w:styleId="a5">
    <w:name w:val="Текст сноски Знак"/>
    <w:basedOn w:val="a0"/>
    <w:link w:val="a4"/>
    <w:rsid w:val="001C0D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1C0D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АрхивПК</dc:creator>
  <cp:lastModifiedBy>Пользователь1</cp:lastModifiedBy>
  <cp:revision>6</cp:revision>
  <dcterms:created xsi:type="dcterms:W3CDTF">2021-01-21T06:03:00Z</dcterms:created>
  <dcterms:modified xsi:type="dcterms:W3CDTF">2023-02-02T06:38:00Z</dcterms:modified>
</cp:coreProperties>
</file>