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5" w:rsidRDefault="00622505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B4D5B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осмотра объект</w:t>
      </w:r>
      <w:r w:rsidR="00A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</w:p>
    <w:p w:rsidR="000B4D5B" w:rsidRPr="009F0B69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A" w:rsidRDefault="00622505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Увельского муниципального района уведомляет о проведении </w:t>
      </w:r>
      <w:r w:rsidR="0043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9D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3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73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период с </w:t>
      </w:r>
      <w:r w:rsidR="00DC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73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3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комиссионного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следующих объектов недвижимости:</w:t>
      </w:r>
    </w:p>
    <w:p w:rsidR="00D63540" w:rsidRDefault="00D63540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5E" w:rsidRDefault="00DC295E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(многоквартирный дом) с кадастровым номером </w:t>
      </w:r>
      <w:r w:rsidR="00434F20">
        <w:rPr>
          <w:rFonts w:ascii="Times New Roman" w:eastAsia="Times New Roman" w:hAnsi="Times New Roman" w:cs="Times New Roman"/>
          <w:sz w:val="28"/>
          <w:szCs w:val="28"/>
          <w:lang w:eastAsia="ru-RU"/>
        </w:rPr>
        <w:t>74:21:0601007:51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Увельский район, </w:t>
      </w:r>
      <w:r w:rsidR="004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434F2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аменский, ул.Заводская, д.32;</w:t>
      </w:r>
    </w:p>
    <w:p w:rsidR="00434F20" w:rsidRDefault="00434F20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74:21:0501009:144, расположенное по адресу: 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расносельское, ул.Пионерская, д.2;</w:t>
      </w:r>
    </w:p>
    <w:p w:rsidR="00434F20" w:rsidRDefault="00434F20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74:21:0501007:98, расположенное по адресу: 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расносельское, ул.Комсомольская, д.14.</w:t>
      </w:r>
    </w:p>
    <w:p w:rsidR="000F0139" w:rsidRDefault="000F0139" w:rsidP="00C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08" w:rsidRPr="00C9488C" w:rsidRDefault="00A6717B" w:rsidP="00C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505"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будет </w:t>
      </w:r>
      <w:r w:rsidR="00B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 w:rsidR="00622505" w:rsidRPr="00622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B02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№ 518-ФЗ </w:t>
      </w:r>
      <w:r w:rsidR="00E86C56" w:rsidRPr="000B4D5B">
        <w:rPr>
          <w:rFonts w:ascii="Times New Roman" w:hAnsi="Times New Roman" w:cs="Times New Roman"/>
          <w:sz w:val="28"/>
          <w:szCs w:val="28"/>
        </w:rPr>
        <w:t xml:space="preserve">от 30.12.2020 </w:t>
      </w:r>
      <w:r w:rsidR="00E86C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B4D5B" w:rsidRPr="000B4D5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0B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proofErr w:type="gramStart"/>
      <w:r w:rsidRPr="00A6717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A6717B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  <w:r w:rsidR="000B4D5B">
        <w:rPr>
          <w:rFonts w:ascii="Times New Roman" w:hAnsi="Times New Roman" w:cs="Times New Roman"/>
          <w:sz w:val="28"/>
          <w:szCs w:val="28"/>
        </w:rPr>
        <w:t>.</w:t>
      </w:r>
    </w:p>
    <w:sectPr w:rsidR="00FF1E08" w:rsidRPr="00C9488C" w:rsidSect="00A6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45A"/>
    <w:multiLevelType w:val="hybridMultilevel"/>
    <w:tmpl w:val="DBAA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0B38"/>
    <w:multiLevelType w:val="hybridMultilevel"/>
    <w:tmpl w:val="768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E3011"/>
    <w:multiLevelType w:val="hybridMultilevel"/>
    <w:tmpl w:val="5154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3991"/>
    <w:multiLevelType w:val="hybridMultilevel"/>
    <w:tmpl w:val="47B0B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5E0DEC"/>
    <w:multiLevelType w:val="hybridMultilevel"/>
    <w:tmpl w:val="758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89"/>
    <w:rsid w:val="000518FC"/>
    <w:rsid w:val="00096B79"/>
    <w:rsid w:val="000B4D5B"/>
    <w:rsid w:val="000B7D6D"/>
    <w:rsid w:val="000F0139"/>
    <w:rsid w:val="0010530A"/>
    <w:rsid w:val="00157392"/>
    <w:rsid w:val="00175A0A"/>
    <w:rsid w:val="00215FFB"/>
    <w:rsid w:val="002A32DA"/>
    <w:rsid w:val="002F18D9"/>
    <w:rsid w:val="00365C75"/>
    <w:rsid w:val="00392D12"/>
    <w:rsid w:val="00434F20"/>
    <w:rsid w:val="00445948"/>
    <w:rsid w:val="004855EA"/>
    <w:rsid w:val="004E42D4"/>
    <w:rsid w:val="005220CA"/>
    <w:rsid w:val="0055503F"/>
    <w:rsid w:val="00574E09"/>
    <w:rsid w:val="005A77FE"/>
    <w:rsid w:val="005B371C"/>
    <w:rsid w:val="005C3F10"/>
    <w:rsid w:val="005E73F3"/>
    <w:rsid w:val="005F76A1"/>
    <w:rsid w:val="00610B5C"/>
    <w:rsid w:val="00622505"/>
    <w:rsid w:val="00667F90"/>
    <w:rsid w:val="006C177F"/>
    <w:rsid w:val="006D22EE"/>
    <w:rsid w:val="00730446"/>
    <w:rsid w:val="007F15F0"/>
    <w:rsid w:val="009273FE"/>
    <w:rsid w:val="009420FC"/>
    <w:rsid w:val="009956F2"/>
    <w:rsid w:val="009A1879"/>
    <w:rsid w:val="009B4D4F"/>
    <w:rsid w:val="009C301A"/>
    <w:rsid w:val="009D0820"/>
    <w:rsid w:val="009F0B69"/>
    <w:rsid w:val="00A242EB"/>
    <w:rsid w:val="00A34A66"/>
    <w:rsid w:val="00A6717B"/>
    <w:rsid w:val="00A71C7C"/>
    <w:rsid w:val="00B06A2F"/>
    <w:rsid w:val="00B26878"/>
    <w:rsid w:val="00B71E59"/>
    <w:rsid w:val="00B86B24"/>
    <w:rsid w:val="00BB0280"/>
    <w:rsid w:val="00C20616"/>
    <w:rsid w:val="00C60521"/>
    <w:rsid w:val="00C650A1"/>
    <w:rsid w:val="00C9488C"/>
    <w:rsid w:val="00CA52FF"/>
    <w:rsid w:val="00CB0963"/>
    <w:rsid w:val="00CB0A40"/>
    <w:rsid w:val="00CE0489"/>
    <w:rsid w:val="00D15AF1"/>
    <w:rsid w:val="00D277D8"/>
    <w:rsid w:val="00D63540"/>
    <w:rsid w:val="00D73376"/>
    <w:rsid w:val="00DC295E"/>
    <w:rsid w:val="00E3086F"/>
    <w:rsid w:val="00E372AE"/>
    <w:rsid w:val="00E86C56"/>
    <w:rsid w:val="00F1565B"/>
    <w:rsid w:val="00F55ACB"/>
    <w:rsid w:val="00FB3345"/>
    <w:rsid w:val="00FE2CDF"/>
    <w:rsid w:val="00FF1E08"/>
    <w:rsid w:val="00F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Комитет</cp:lastModifiedBy>
  <cp:revision>5</cp:revision>
  <cp:lastPrinted>2021-10-15T04:10:00Z</cp:lastPrinted>
  <dcterms:created xsi:type="dcterms:W3CDTF">2021-10-15T04:13:00Z</dcterms:created>
  <dcterms:modified xsi:type="dcterms:W3CDTF">2023-07-04T04:41:00Z</dcterms:modified>
</cp:coreProperties>
</file>