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05" w:rsidRDefault="00622505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B4D5B" w:rsidRDefault="000B4D5B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осмотра объект</w:t>
      </w:r>
      <w:r w:rsidR="00A24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</w:p>
    <w:p w:rsidR="000B4D5B" w:rsidRPr="009F0B69" w:rsidRDefault="000B4D5B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A" w:rsidRDefault="00622505" w:rsidP="00A6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Увельского муниципального района уведомляет о проведении </w:t>
      </w:r>
      <w:r w:rsidR="00D6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9D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="00D73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период с </w:t>
      </w:r>
      <w:r w:rsidR="00D6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 w:rsidR="0073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6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комиссионного 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следующих объектов недвижимости:</w:t>
      </w:r>
    </w:p>
    <w:p w:rsidR="00D63540" w:rsidRDefault="00D63540" w:rsidP="00A6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540" w:rsidRDefault="00D63540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74:21:0204002:26, расположенное по адресу: Увельский район,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иний Бор, ул.Западная, д.14;</w:t>
      </w:r>
    </w:p>
    <w:p w:rsidR="00D63540" w:rsidRDefault="00D63540" w:rsidP="00D6354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540" w:rsidRDefault="00D63540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(жилой дом) с кадастровым номером 74:21:0801013:66, расположенное по адресу: Увельский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ичигино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ул.Степная, д.3;</w:t>
      </w:r>
    </w:p>
    <w:p w:rsidR="00D63540" w:rsidRPr="00D63540" w:rsidRDefault="00D63540" w:rsidP="00D6354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540" w:rsidRDefault="00C9488C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74:21:0501007:82, расположенное по адресу: Увельский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расносельское, ул. Калинина, д.23;</w:t>
      </w:r>
    </w:p>
    <w:p w:rsidR="00C9488C" w:rsidRPr="00C9488C" w:rsidRDefault="00C9488C" w:rsidP="00C9488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88C" w:rsidRDefault="00C9488C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74:21:0501010:62, расположенное по адресу: Увельский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расносельское, ул.Блюхера, д.27;</w:t>
      </w:r>
    </w:p>
    <w:p w:rsidR="00C9488C" w:rsidRPr="00C9488C" w:rsidRDefault="00C9488C" w:rsidP="00C9488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88C" w:rsidRDefault="00C9488C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74:21:0501012:176, расположенное по адресу:</w:t>
      </w:r>
      <w:r w:rsidRPr="00C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Увельский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расносельское, ул.Летягина, д.70;</w:t>
      </w:r>
    </w:p>
    <w:p w:rsidR="00C9488C" w:rsidRPr="00C9488C" w:rsidRDefault="00C9488C" w:rsidP="00C9488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88C" w:rsidRDefault="00C9488C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74:21:0104006:75, расположенное по адресу:</w:t>
      </w:r>
      <w:r w:rsidRPr="00C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Увельский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ихири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ул.Мира, д.4;</w:t>
      </w:r>
    </w:p>
    <w:p w:rsidR="00C9488C" w:rsidRPr="00C9488C" w:rsidRDefault="00C9488C" w:rsidP="00C9488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88C" w:rsidRDefault="00C9488C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74:21:0104006:71, расположенное по адресу:</w:t>
      </w:r>
      <w:r w:rsidRPr="00C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Увельский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ихири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ул.Мира, д.14;</w:t>
      </w:r>
    </w:p>
    <w:p w:rsidR="00C9488C" w:rsidRPr="00C9488C" w:rsidRDefault="00C9488C" w:rsidP="00C9488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88C" w:rsidRDefault="00C9488C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74:21:0102003:8, расположенное по адресу:</w:t>
      </w:r>
      <w:r w:rsidRPr="00C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Увельский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ухарыш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ул.Центральная, д.49;</w:t>
      </w:r>
    </w:p>
    <w:p w:rsidR="00C9488C" w:rsidRPr="00C9488C" w:rsidRDefault="00C9488C" w:rsidP="00C9488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88C" w:rsidRDefault="00C9488C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74:21:0000000:1436, расположенное по адресу:</w:t>
      </w:r>
      <w:r w:rsidRPr="00C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Увельский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ухарыш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(Центральная, д.35).</w:t>
      </w:r>
    </w:p>
    <w:p w:rsidR="00667F90" w:rsidRDefault="00667F90" w:rsidP="0055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08" w:rsidRPr="00C9488C" w:rsidRDefault="00A6717B" w:rsidP="00C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2505"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будет </w:t>
      </w:r>
      <w:r w:rsidR="00B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</w:t>
      </w:r>
      <w:r w:rsidR="00622505" w:rsidRPr="00622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4D5B" w:rsidRPr="000B4D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B02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4D5B" w:rsidRPr="000B4D5B">
        <w:rPr>
          <w:rFonts w:ascii="Times New Roman" w:hAnsi="Times New Roman" w:cs="Times New Roman"/>
          <w:sz w:val="28"/>
          <w:szCs w:val="28"/>
        </w:rPr>
        <w:t xml:space="preserve">№ 518-ФЗ </w:t>
      </w:r>
      <w:r w:rsidR="00E86C56" w:rsidRPr="000B4D5B">
        <w:rPr>
          <w:rFonts w:ascii="Times New Roman" w:hAnsi="Times New Roman" w:cs="Times New Roman"/>
          <w:sz w:val="28"/>
          <w:szCs w:val="28"/>
        </w:rPr>
        <w:t xml:space="preserve">от 30.12.2020 </w:t>
      </w:r>
      <w:r w:rsidR="00E86C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0B4D5B" w:rsidRPr="000B4D5B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0B4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proofErr w:type="gramStart"/>
      <w:r w:rsidRPr="00A6717B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A6717B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  <w:r w:rsidR="000B4D5B">
        <w:rPr>
          <w:rFonts w:ascii="Times New Roman" w:hAnsi="Times New Roman" w:cs="Times New Roman"/>
          <w:sz w:val="28"/>
          <w:szCs w:val="28"/>
        </w:rPr>
        <w:t>.</w:t>
      </w:r>
    </w:p>
    <w:sectPr w:rsidR="00FF1E08" w:rsidRPr="00C9488C" w:rsidSect="00A6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45A"/>
    <w:multiLevelType w:val="hybridMultilevel"/>
    <w:tmpl w:val="DBAA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C0B38"/>
    <w:multiLevelType w:val="hybridMultilevel"/>
    <w:tmpl w:val="2B5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E3011"/>
    <w:multiLevelType w:val="hybridMultilevel"/>
    <w:tmpl w:val="5154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53991"/>
    <w:multiLevelType w:val="hybridMultilevel"/>
    <w:tmpl w:val="47B0B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5E0DEC"/>
    <w:multiLevelType w:val="hybridMultilevel"/>
    <w:tmpl w:val="758C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89"/>
    <w:rsid w:val="000518FC"/>
    <w:rsid w:val="00096B79"/>
    <w:rsid w:val="000B4D5B"/>
    <w:rsid w:val="0010530A"/>
    <w:rsid w:val="00157392"/>
    <w:rsid w:val="00175A0A"/>
    <w:rsid w:val="00215FFB"/>
    <w:rsid w:val="002A32DA"/>
    <w:rsid w:val="002F18D9"/>
    <w:rsid w:val="00365C75"/>
    <w:rsid w:val="00392D12"/>
    <w:rsid w:val="00445948"/>
    <w:rsid w:val="004855EA"/>
    <w:rsid w:val="004E42D4"/>
    <w:rsid w:val="005220CA"/>
    <w:rsid w:val="0055503F"/>
    <w:rsid w:val="00574E09"/>
    <w:rsid w:val="005A77FE"/>
    <w:rsid w:val="005B371C"/>
    <w:rsid w:val="005C3F10"/>
    <w:rsid w:val="005E73F3"/>
    <w:rsid w:val="005F76A1"/>
    <w:rsid w:val="00622505"/>
    <w:rsid w:val="00667F90"/>
    <w:rsid w:val="006C177F"/>
    <w:rsid w:val="006D22EE"/>
    <w:rsid w:val="00730446"/>
    <w:rsid w:val="009273FE"/>
    <w:rsid w:val="009420FC"/>
    <w:rsid w:val="009956F2"/>
    <w:rsid w:val="009A1879"/>
    <w:rsid w:val="009B4D4F"/>
    <w:rsid w:val="009C301A"/>
    <w:rsid w:val="009D0820"/>
    <w:rsid w:val="009F0B69"/>
    <w:rsid w:val="00A242EB"/>
    <w:rsid w:val="00A34A66"/>
    <w:rsid w:val="00A6717B"/>
    <w:rsid w:val="00A71C7C"/>
    <w:rsid w:val="00B06A2F"/>
    <w:rsid w:val="00B26878"/>
    <w:rsid w:val="00B71E59"/>
    <w:rsid w:val="00B86B24"/>
    <w:rsid w:val="00BB0280"/>
    <w:rsid w:val="00C20616"/>
    <w:rsid w:val="00C60521"/>
    <w:rsid w:val="00C9488C"/>
    <w:rsid w:val="00CA52FF"/>
    <w:rsid w:val="00CB0963"/>
    <w:rsid w:val="00CB0A40"/>
    <w:rsid w:val="00CE0489"/>
    <w:rsid w:val="00D15AF1"/>
    <w:rsid w:val="00D63540"/>
    <w:rsid w:val="00D73376"/>
    <w:rsid w:val="00E3086F"/>
    <w:rsid w:val="00E372AE"/>
    <w:rsid w:val="00E86C56"/>
    <w:rsid w:val="00F1565B"/>
    <w:rsid w:val="00F55ACB"/>
    <w:rsid w:val="00FB3345"/>
    <w:rsid w:val="00FE2CDF"/>
    <w:rsid w:val="00FF1E08"/>
    <w:rsid w:val="00FF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5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E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Комитет</cp:lastModifiedBy>
  <cp:revision>2</cp:revision>
  <cp:lastPrinted>2021-10-15T04:10:00Z</cp:lastPrinted>
  <dcterms:created xsi:type="dcterms:W3CDTF">2021-10-15T04:13:00Z</dcterms:created>
  <dcterms:modified xsi:type="dcterms:W3CDTF">2023-05-17T03:08:00Z</dcterms:modified>
</cp:coreProperties>
</file>